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822D" w14:textId="77777777" w:rsidR="00764B24" w:rsidRPr="00811AF9" w:rsidRDefault="009D6EFB" w:rsidP="00A27DE4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243F60" w:themeColor="accent1" w:themeShade="7F"/>
          <w:sz w:val="40"/>
          <w:szCs w:val="28"/>
          <w:lang w:eastAsia="ja-JP" w:bidi="he-IL"/>
        </w:rPr>
      </w:pPr>
      <w:r w:rsidRPr="00811AF9">
        <w:rPr>
          <w:rFonts w:ascii="Segoe UI Historic" w:eastAsiaTheme="majorEastAsia" w:hAnsi="Segoe UI Historic" w:cstheme="majorBidi"/>
          <w:b/>
          <w:bCs/>
          <w:color w:val="243F60" w:themeColor="accent1" w:themeShade="7F"/>
          <w:sz w:val="40"/>
          <w:szCs w:val="28"/>
          <w:lang w:eastAsia="ja-JP" w:bidi="he-IL"/>
        </w:rPr>
        <w:t>Rise of Hitler Questions</w:t>
      </w:r>
    </w:p>
    <w:p w14:paraId="47FCB80B" w14:textId="77777777" w:rsidR="004872AA" w:rsidRPr="00076520" w:rsidRDefault="004872AA" w:rsidP="004872AA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52C2822F" w14:textId="6D77881B" w:rsidR="00FC76F6" w:rsidRPr="00076520" w:rsidRDefault="00FC76F6" w:rsidP="004872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76520">
        <w:rPr>
          <w:rFonts w:asciiTheme="majorBidi" w:hAnsiTheme="majorBidi" w:cstheme="majorBidi"/>
          <w:sz w:val="24"/>
          <w:szCs w:val="24"/>
        </w:rPr>
        <w:t xml:space="preserve">How many German people were unemployed in 1929? </w:t>
      </w:r>
    </w:p>
    <w:p w14:paraId="5F55F1E7" w14:textId="0104CDB7" w:rsidR="001B7F7D" w:rsidRPr="00076520" w:rsidRDefault="001B7F7D" w:rsidP="00A27DE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2C28230" w14:textId="697CE120" w:rsidR="00FC76F6" w:rsidRPr="00076520" w:rsidRDefault="00FC76F6" w:rsidP="00A27DE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2C28231" w14:textId="4E802B24" w:rsidR="00FC76F6" w:rsidRPr="00076520" w:rsidRDefault="0099733B" w:rsidP="004872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76520">
        <w:rPr>
          <w:rFonts w:asciiTheme="majorBidi" w:hAnsiTheme="majorBidi" w:cstheme="majorBidi"/>
          <w:sz w:val="24"/>
          <w:szCs w:val="24"/>
        </w:rPr>
        <w:t xml:space="preserve">What did the upper class think of Hitler and the Nazis? </w:t>
      </w:r>
    </w:p>
    <w:p w14:paraId="58190239" w14:textId="1F677871" w:rsidR="001B7F7D" w:rsidRPr="00076520" w:rsidRDefault="001B7F7D" w:rsidP="00A27DE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B5FAD6C" w14:textId="07488DB8" w:rsidR="001B7F7D" w:rsidRPr="00076520" w:rsidRDefault="001B7F7D" w:rsidP="00A27DE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5717429" w14:textId="77777777" w:rsidR="001B7F7D" w:rsidRPr="00076520" w:rsidRDefault="001B7F7D" w:rsidP="00A27DE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2C28233" w14:textId="3CB9DC00" w:rsidR="0099733B" w:rsidRPr="00076520" w:rsidRDefault="00AE6F7A" w:rsidP="004872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76520">
        <w:rPr>
          <w:rFonts w:asciiTheme="majorBidi" w:hAnsiTheme="majorBidi" w:cstheme="majorBidi"/>
          <w:sz w:val="24"/>
          <w:szCs w:val="24"/>
        </w:rPr>
        <w:t xml:space="preserve">Who does Hitler say that he’s married to? </w:t>
      </w:r>
    </w:p>
    <w:p w14:paraId="29052834" w14:textId="6FB9DDFC" w:rsidR="001B7F7D" w:rsidRPr="00076520" w:rsidRDefault="001B7F7D" w:rsidP="00A27DE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4B88C60" w14:textId="77777777" w:rsidR="001B7F7D" w:rsidRPr="00076520" w:rsidRDefault="001B7F7D" w:rsidP="00A27DE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2C28235" w14:textId="18B27975" w:rsidR="00AE6F7A" w:rsidRPr="00076520" w:rsidRDefault="00991D54" w:rsidP="004872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76520">
        <w:rPr>
          <w:rFonts w:asciiTheme="majorBidi" w:hAnsiTheme="majorBidi" w:cstheme="majorBidi"/>
          <w:sz w:val="24"/>
          <w:szCs w:val="24"/>
        </w:rPr>
        <w:t xml:space="preserve">How much were people charged to see Hitler? </w:t>
      </w:r>
    </w:p>
    <w:p w14:paraId="617E3BD4" w14:textId="24E1F389" w:rsidR="001B7F7D" w:rsidRPr="00076520" w:rsidRDefault="001B7F7D" w:rsidP="00A27DE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FEB38E4" w14:textId="77777777" w:rsidR="001B7F7D" w:rsidRPr="00076520" w:rsidRDefault="001B7F7D" w:rsidP="00A27DE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2C28237" w14:textId="61D88526" w:rsidR="00991D54" w:rsidRPr="00076520" w:rsidRDefault="00F74A9F" w:rsidP="004872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76520">
        <w:rPr>
          <w:rFonts w:asciiTheme="majorBidi" w:hAnsiTheme="majorBidi" w:cstheme="majorBidi"/>
          <w:sz w:val="24"/>
          <w:szCs w:val="24"/>
        </w:rPr>
        <w:t xml:space="preserve">How many Germans voted for Hitler in 1932? </w:t>
      </w:r>
    </w:p>
    <w:p w14:paraId="410C2388" w14:textId="75242E2F" w:rsidR="001B7F7D" w:rsidRPr="00076520" w:rsidRDefault="001B7F7D" w:rsidP="00A27DE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2C28238" w14:textId="79261B01" w:rsidR="00F74A9F" w:rsidRPr="00076520" w:rsidRDefault="00F74A9F" w:rsidP="00A27DE4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14:paraId="52C28239" w14:textId="533A66E9" w:rsidR="00383E3D" w:rsidRPr="00076520" w:rsidRDefault="00A417DB" w:rsidP="004872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76520">
        <w:rPr>
          <w:rFonts w:asciiTheme="majorBidi" w:hAnsiTheme="majorBidi" w:cstheme="majorBidi"/>
          <w:sz w:val="24"/>
          <w:szCs w:val="24"/>
        </w:rPr>
        <w:t xml:space="preserve">How many German voters did Hitler lose in the November elections? </w:t>
      </w:r>
    </w:p>
    <w:p w14:paraId="17FA6F9E" w14:textId="4A8C1222" w:rsidR="001B7F7D" w:rsidRPr="00076520" w:rsidRDefault="001B7F7D" w:rsidP="00A27DE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4ACB173" w14:textId="7D08AF65" w:rsidR="001B7F7D" w:rsidRPr="00076520" w:rsidRDefault="001B7F7D" w:rsidP="00A27DE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2C2823B" w14:textId="14BEF8D5" w:rsidR="001701CB" w:rsidRPr="00076520" w:rsidRDefault="001701CB" w:rsidP="004872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76520">
        <w:rPr>
          <w:rFonts w:asciiTheme="majorBidi" w:hAnsiTheme="majorBidi" w:cstheme="majorBidi"/>
          <w:sz w:val="24"/>
          <w:szCs w:val="24"/>
        </w:rPr>
        <w:t xml:space="preserve">What happened to the Reichstag (German government building)? </w:t>
      </w:r>
    </w:p>
    <w:p w14:paraId="24EECF8B" w14:textId="562D413C" w:rsidR="001B7F7D" w:rsidRPr="00076520" w:rsidRDefault="001B7F7D" w:rsidP="00A27DE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B89CADE" w14:textId="1DBF2628" w:rsidR="001B7F7D" w:rsidRPr="00076520" w:rsidRDefault="001B7F7D" w:rsidP="00A27DE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2C2823D" w14:textId="13EDFC0A" w:rsidR="00383E3D" w:rsidRPr="00076520" w:rsidRDefault="00C24D27" w:rsidP="004872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76520">
        <w:rPr>
          <w:rFonts w:asciiTheme="majorBidi" w:hAnsiTheme="majorBidi" w:cstheme="majorBidi"/>
          <w:sz w:val="24"/>
          <w:szCs w:val="24"/>
        </w:rPr>
        <w:t xml:space="preserve">In what year did the first concentration camps open? </w:t>
      </w:r>
    </w:p>
    <w:p w14:paraId="5E2B9B05" w14:textId="44E69DA6" w:rsidR="001B7F7D" w:rsidRPr="00076520" w:rsidRDefault="001B7F7D" w:rsidP="00A27DE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82F57BA" w14:textId="7235C28D" w:rsidR="00A27DE4" w:rsidRPr="00076520" w:rsidRDefault="00A27DE4" w:rsidP="00A27DE4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1375A073" w14:textId="776144AB" w:rsidR="00A27DE4" w:rsidRPr="00076520" w:rsidRDefault="00A27DE4" w:rsidP="004872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76520">
        <w:rPr>
          <w:rFonts w:asciiTheme="majorBidi" w:hAnsiTheme="majorBidi" w:cstheme="majorBidi"/>
          <w:sz w:val="24"/>
          <w:szCs w:val="24"/>
        </w:rPr>
        <w:t xml:space="preserve">What starts happening </w:t>
      </w:r>
      <w:proofErr w:type="gramStart"/>
      <w:r w:rsidRPr="00076520">
        <w:rPr>
          <w:rFonts w:asciiTheme="majorBidi" w:hAnsiTheme="majorBidi" w:cstheme="majorBidi"/>
          <w:sz w:val="24"/>
          <w:szCs w:val="24"/>
        </w:rPr>
        <w:t>all of</w:t>
      </w:r>
      <w:proofErr w:type="gramEnd"/>
      <w:r w:rsidRPr="00076520">
        <w:rPr>
          <w:rFonts w:asciiTheme="majorBidi" w:hAnsiTheme="majorBidi" w:cstheme="majorBidi"/>
          <w:sz w:val="24"/>
          <w:szCs w:val="24"/>
        </w:rPr>
        <w:t xml:space="preserve"> the world?</w:t>
      </w:r>
    </w:p>
    <w:p w14:paraId="2035BD0A" w14:textId="0025A87B" w:rsidR="00A27DE4" w:rsidRPr="00076520" w:rsidRDefault="00A27DE4" w:rsidP="00A27DE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FBD2E81" w14:textId="13720E24" w:rsidR="00A27DE4" w:rsidRPr="00076520" w:rsidRDefault="00A27DE4" w:rsidP="00A27DE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9954782" w14:textId="771A85AB" w:rsidR="00A27DE4" w:rsidRPr="00076520" w:rsidRDefault="00B6488A" w:rsidP="004872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76520">
        <w:rPr>
          <w:rFonts w:asciiTheme="majorBidi" w:hAnsiTheme="majorBidi" w:cstheme="majorBidi"/>
          <w:sz w:val="24"/>
          <w:szCs w:val="24"/>
        </w:rPr>
        <w:t xml:space="preserve">How many Jews were in Germany </w:t>
      </w:r>
      <w:proofErr w:type="gramStart"/>
      <w:r w:rsidRPr="00076520">
        <w:rPr>
          <w:rFonts w:asciiTheme="majorBidi" w:hAnsiTheme="majorBidi" w:cstheme="majorBidi"/>
          <w:sz w:val="24"/>
          <w:szCs w:val="24"/>
        </w:rPr>
        <w:t>at this time</w:t>
      </w:r>
      <w:proofErr w:type="gramEnd"/>
      <w:r w:rsidRPr="00076520">
        <w:rPr>
          <w:rFonts w:asciiTheme="majorBidi" w:hAnsiTheme="majorBidi" w:cstheme="majorBidi"/>
          <w:sz w:val="24"/>
          <w:szCs w:val="24"/>
        </w:rPr>
        <w:t>?</w:t>
      </w:r>
    </w:p>
    <w:p w14:paraId="4F86F25F" w14:textId="28A76D4F" w:rsidR="00B6488A" w:rsidRPr="00076520" w:rsidRDefault="00B6488A" w:rsidP="00B6488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A192CB1" w14:textId="76885B41" w:rsidR="00B6488A" w:rsidRPr="00076520" w:rsidRDefault="00B6488A" w:rsidP="00B6488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821BC54" w14:textId="6397AEA4" w:rsidR="00B6488A" w:rsidRPr="00076520" w:rsidRDefault="004B68A0" w:rsidP="004872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76520">
        <w:rPr>
          <w:rFonts w:asciiTheme="majorBidi" w:hAnsiTheme="majorBidi" w:cstheme="majorBidi"/>
          <w:sz w:val="24"/>
          <w:szCs w:val="24"/>
        </w:rPr>
        <w:t>What are students taught to do at school</w:t>
      </w:r>
      <w:r w:rsidR="00A147D1" w:rsidRPr="00076520">
        <w:rPr>
          <w:rFonts w:asciiTheme="majorBidi" w:hAnsiTheme="majorBidi" w:cstheme="majorBidi"/>
          <w:sz w:val="24"/>
          <w:szCs w:val="24"/>
        </w:rPr>
        <w:t>?</w:t>
      </w:r>
    </w:p>
    <w:p w14:paraId="3018EA3B" w14:textId="4A17960A" w:rsidR="00A147D1" w:rsidRPr="00076520" w:rsidRDefault="00A147D1" w:rsidP="00A147D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5E3EBA2" w14:textId="10D04C9D" w:rsidR="00A147D1" w:rsidRPr="00076520" w:rsidRDefault="00A147D1" w:rsidP="00A147D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217E5A6" w14:textId="5C120C86" w:rsidR="00A147D1" w:rsidRPr="00076520" w:rsidRDefault="00C910D3" w:rsidP="00A147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76520">
        <w:rPr>
          <w:rFonts w:asciiTheme="majorBidi" w:hAnsiTheme="majorBidi" w:cstheme="majorBidi"/>
          <w:sz w:val="24"/>
          <w:szCs w:val="24"/>
        </w:rPr>
        <w:t>Who does Hitler meet in 1934?</w:t>
      </w:r>
    </w:p>
    <w:p w14:paraId="3B7754B6" w14:textId="51DD9BBE" w:rsidR="00C910D3" w:rsidRPr="00076520" w:rsidRDefault="00C910D3" w:rsidP="00C910D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DACB51F" w14:textId="2721985C" w:rsidR="00C910D3" w:rsidRPr="00076520" w:rsidRDefault="00C910D3" w:rsidP="00C910D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EDEDABC" w14:textId="1293208C" w:rsidR="00C910D3" w:rsidRDefault="00905735" w:rsidP="00C910D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does Hitler do to Rohm?</w:t>
      </w:r>
    </w:p>
    <w:p w14:paraId="31545EF8" w14:textId="1A0384C4" w:rsidR="00905735" w:rsidRDefault="00905735" w:rsidP="0090573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40920FB" w14:textId="58014531" w:rsidR="00905735" w:rsidRDefault="00905735" w:rsidP="0090573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3C85778" w14:textId="10C2EFD6" w:rsidR="00905735" w:rsidRDefault="00CD0810" w:rsidP="009057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propaganda film is released in 1934?</w:t>
      </w:r>
    </w:p>
    <w:p w14:paraId="21779A8B" w14:textId="2FF4B382" w:rsidR="00CD0810" w:rsidRDefault="00CD0810" w:rsidP="00CD081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9973ED8" w14:textId="2230CD52" w:rsidR="00CD0810" w:rsidRDefault="00CD0810" w:rsidP="00CD081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5419416" w14:textId="64618099" w:rsidR="00CD0810" w:rsidRDefault="001922DE" w:rsidP="00CD08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did Hitler do to the Jewish synagogues?</w:t>
      </w:r>
    </w:p>
    <w:p w14:paraId="0B8F50F1" w14:textId="51329926" w:rsidR="001922DE" w:rsidRDefault="001922DE" w:rsidP="001922D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D2A2A50" w14:textId="2B832695" w:rsidR="001922DE" w:rsidRDefault="001922DE" w:rsidP="001922D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16BE7F6" w14:textId="423D0476" w:rsidR="001922DE" w:rsidRDefault="000C679B" w:rsidP="001922D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many people will die in WWII?</w:t>
      </w:r>
    </w:p>
    <w:p w14:paraId="39E102B3" w14:textId="3E9E2B49" w:rsidR="000C679B" w:rsidRDefault="000C679B" w:rsidP="000C679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4EF5FEB" w14:textId="77777777" w:rsidR="000C679B" w:rsidRPr="000C679B" w:rsidRDefault="000C679B" w:rsidP="000C679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0C679B" w:rsidRPr="000C679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A9E9C" w14:textId="77777777" w:rsidR="00097522" w:rsidRDefault="00097522" w:rsidP="007000EA">
      <w:pPr>
        <w:spacing w:after="0" w:line="240" w:lineRule="auto"/>
      </w:pPr>
      <w:r>
        <w:separator/>
      </w:r>
    </w:p>
  </w:endnote>
  <w:endnote w:type="continuationSeparator" w:id="0">
    <w:p w14:paraId="0B041E50" w14:textId="77777777" w:rsidR="00097522" w:rsidRDefault="00097522" w:rsidP="0070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C8EC" w14:textId="77777777" w:rsidR="00811AF9" w:rsidRPr="00302E2B" w:rsidRDefault="00097522" w:rsidP="00811AF9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37366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811AF9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E456B" w14:textId="77777777" w:rsidR="00097522" w:rsidRDefault="00097522" w:rsidP="007000EA">
      <w:pPr>
        <w:spacing w:after="0" w:line="240" w:lineRule="auto"/>
      </w:pPr>
      <w:r>
        <w:separator/>
      </w:r>
    </w:p>
  </w:footnote>
  <w:footnote w:type="continuationSeparator" w:id="0">
    <w:p w14:paraId="4ADFB1DC" w14:textId="77777777" w:rsidR="00097522" w:rsidRDefault="00097522" w:rsidP="00700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D1F59"/>
    <w:multiLevelType w:val="hybridMultilevel"/>
    <w:tmpl w:val="663224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83310"/>
    <w:multiLevelType w:val="hybridMultilevel"/>
    <w:tmpl w:val="0734B2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96121"/>
    <w:multiLevelType w:val="hybridMultilevel"/>
    <w:tmpl w:val="389C3C74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3E8"/>
    <w:rsid w:val="00076520"/>
    <w:rsid w:val="00097522"/>
    <w:rsid w:val="000C679B"/>
    <w:rsid w:val="001701CB"/>
    <w:rsid w:val="001922DE"/>
    <w:rsid w:val="001923D7"/>
    <w:rsid w:val="001B7F7D"/>
    <w:rsid w:val="002913E8"/>
    <w:rsid w:val="00383E3D"/>
    <w:rsid w:val="004872AA"/>
    <w:rsid w:val="004B68A0"/>
    <w:rsid w:val="007000EA"/>
    <w:rsid w:val="00764B24"/>
    <w:rsid w:val="007758D8"/>
    <w:rsid w:val="00811AF9"/>
    <w:rsid w:val="00905735"/>
    <w:rsid w:val="00991D54"/>
    <w:rsid w:val="0099733B"/>
    <w:rsid w:val="009D6EFB"/>
    <w:rsid w:val="00A147D1"/>
    <w:rsid w:val="00A27DE4"/>
    <w:rsid w:val="00A417DB"/>
    <w:rsid w:val="00AE6F7A"/>
    <w:rsid w:val="00B6488A"/>
    <w:rsid w:val="00C24D27"/>
    <w:rsid w:val="00C910D3"/>
    <w:rsid w:val="00CA7AF4"/>
    <w:rsid w:val="00CC2BD4"/>
    <w:rsid w:val="00CD0810"/>
    <w:rsid w:val="00DC59BD"/>
    <w:rsid w:val="00F74A9F"/>
    <w:rsid w:val="00FC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C2822D"/>
  <w15:docId w15:val="{F6FB6C94-859E-43F5-ACC7-F8A297DE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6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0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0EA"/>
  </w:style>
  <w:style w:type="paragraph" w:styleId="Footer">
    <w:name w:val="footer"/>
    <w:basedOn w:val="Normal"/>
    <w:link w:val="FooterChar"/>
    <w:uiPriority w:val="99"/>
    <w:unhideWhenUsed/>
    <w:rsid w:val="00700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0EA"/>
  </w:style>
  <w:style w:type="paragraph" w:customStyle="1" w:styleId="HistorySkillsSub-Heading">
    <w:name w:val="History Skills Sub-Heading"/>
    <w:basedOn w:val="Normal"/>
    <w:link w:val="HistorySkillsSub-HeadingChar"/>
    <w:qFormat/>
    <w:rsid w:val="00811AF9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243F60" w:themeColor="accent1" w:themeShade="7F"/>
      <w:sz w:val="28"/>
      <w:szCs w:val="24"/>
      <w:lang w:eastAsia="ja-JP" w:bidi="he-IL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811AF9"/>
    <w:rPr>
      <w:rFonts w:ascii="Segoe UI Historic" w:eastAsiaTheme="majorEastAsia" w:hAnsi="Segoe UI Historic" w:cstheme="majorBidi"/>
      <w:b/>
      <w:bCs/>
      <w:color w:val="243F60" w:themeColor="accent1" w:themeShade="7F"/>
      <w:sz w:val="28"/>
      <w:szCs w:val="24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Hillcrest Christian College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Cocks</dc:creator>
  <cp:lastModifiedBy>Michael Cocks</cp:lastModifiedBy>
  <cp:revision>29</cp:revision>
  <dcterms:created xsi:type="dcterms:W3CDTF">2012-04-11T20:25:00Z</dcterms:created>
  <dcterms:modified xsi:type="dcterms:W3CDTF">2021-11-28T07:06:00Z</dcterms:modified>
</cp:coreProperties>
</file>