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0061" w:rsidR="009C1328" w:rsidP="0B9BD733" w:rsidRDefault="002B7891" w14:paraId="56308116" w14:textId="1C7F81A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B9BD733" w:rsidR="0B9BD73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Rise of Nazism Reading Questions</w:t>
      </w:r>
    </w:p>
    <w:p w:rsidR="001A7DE6" w:rsidP="00916BC2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9BD733" w:rsidP="0B9BD733" w:rsidRDefault="0B9BD733" w14:paraId="4806DEDB" w14:textId="308771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6C381A" w:rsidR="786C381A">
        <w:rPr>
          <w:rFonts w:ascii="Times New Roman" w:hAnsi="Times New Roman" w:cs="Times New Roman"/>
          <w:sz w:val="24"/>
          <w:szCs w:val="24"/>
        </w:rPr>
        <w:t>Read the web page below and create a timeline of key events:</w:t>
      </w:r>
    </w:p>
    <w:p w:rsidR="0B9BD733" w:rsidP="786C381A" w:rsidRDefault="0B9BD733" w14:paraId="7E46049B" w14:textId="3AC81AB8">
      <w:pPr>
        <w:pStyle w:val="Normal"/>
        <w:spacing w:after="0" w:line="240" w:lineRule="auto"/>
        <w:jc w:val="both"/>
      </w:pPr>
      <w:hyperlink r:id="Rd1bcfb85d87f4c4d">
        <w:r w:rsidRPr="786C381A" w:rsidR="786C381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Rise of Nazism Reading - History Skills</w:t>
        </w:r>
      </w:hyperlink>
    </w:p>
    <w:p w:rsidR="786C381A" w:rsidP="786C381A" w:rsidRDefault="786C381A" w14:paraId="722308FA" w14:textId="70A366E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610"/>
        <w:gridCol w:w="6406"/>
      </w:tblGrid>
      <w:tr w:rsidR="0B9BD733" w:rsidTr="786C381A" w14:paraId="13C0DD4A">
        <w:tc>
          <w:tcPr>
            <w:tcW w:w="2610" w:type="dxa"/>
            <w:shd w:val="clear" w:color="auto" w:fill="9CC2E5" w:themeFill="accent1" w:themeFillTint="99"/>
            <w:tcMar/>
          </w:tcPr>
          <w:p w:rsidR="0B9BD733" w:rsidP="0B9BD733" w:rsidRDefault="0B9BD733" w14:paraId="78424847" w14:textId="34F45DF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B9BD733" w:rsidR="0B9BD73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406" w:type="dxa"/>
            <w:shd w:val="clear" w:color="auto" w:fill="9CC2E5" w:themeFill="accent1" w:themeFillTint="99"/>
            <w:tcMar/>
          </w:tcPr>
          <w:p w:rsidR="0B9BD733" w:rsidP="0B9BD733" w:rsidRDefault="0B9BD733" w14:paraId="12B5C964" w14:textId="63BE27C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B9BD733" w:rsidR="0B9BD733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B9BD733" w:rsidTr="786C381A" w14:paraId="116F96EB">
        <w:tc>
          <w:tcPr>
            <w:tcW w:w="2610" w:type="dxa"/>
            <w:tcMar/>
          </w:tcPr>
          <w:p w:rsidR="0B9BD733" w:rsidP="0B9BD733" w:rsidRDefault="0B9BD733" w14:paraId="7DC33040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39E1D798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42F6D381">
        <w:tc>
          <w:tcPr>
            <w:tcW w:w="2610" w:type="dxa"/>
            <w:tcMar/>
          </w:tcPr>
          <w:p w:rsidR="0B9BD733" w:rsidP="0B9BD733" w:rsidRDefault="0B9BD733" w14:paraId="1BFC5DC0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775A79AA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7E6FF85B">
        <w:tc>
          <w:tcPr>
            <w:tcW w:w="2610" w:type="dxa"/>
            <w:tcMar/>
          </w:tcPr>
          <w:p w:rsidR="0B9BD733" w:rsidP="0B9BD733" w:rsidRDefault="0B9BD733" w14:paraId="58C23169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651E5E95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383B4509">
        <w:tc>
          <w:tcPr>
            <w:tcW w:w="2610" w:type="dxa"/>
            <w:tcMar/>
          </w:tcPr>
          <w:p w:rsidR="0B9BD733" w:rsidP="0B9BD733" w:rsidRDefault="0B9BD733" w14:paraId="59833AC9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18E29649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46AA6F02">
        <w:tc>
          <w:tcPr>
            <w:tcW w:w="2610" w:type="dxa"/>
            <w:tcMar/>
          </w:tcPr>
          <w:p w:rsidR="0B9BD733" w:rsidP="0B9BD733" w:rsidRDefault="0B9BD733" w14:paraId="2E8514E0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152AE447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6E634D22">
        <w:tc>
          <w:tcPr>
            <w:tcW w:w="2610" w:type="dxa"/>
            <w:tcMar/>
          </w:tcPr>
          <w:p w:rsidR="0B9BD733" w:rsidP="0B9BD733" w:rsidRDefault="0B9BD733" w14:paraId="2790C639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4ABA7FF0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35BBC13B">
        <w:tc>
          <w:tcPr>
            <w:tcW w:w="2610" w:type="dxa"/>
            <w:tcMar/>
          </w:tcPr>
          <w:p w:rsidR="0B9BD733" w:rsidP="0B9BD733" w:rsidRDefault="0B9BD733" w14:paraId="13DB9CFE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4000A533" w14:textId="558490D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3C78CFA8">
        <w:tc>
          <w:tcPr>
            <w:tcW w:w="2610" w:type="dxa"/>
            <w:tcMar/>
          </w:tcPr>
          <w:p w:rsidR="0B9BD733" w:rsidP="0B9BD733" w:rsidRDefault="0B9BD733" w14:paraId="287759CE" w14:textId="2EA16E7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4ABE9D6F" w14:textId="57EB309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42CE6D9E">
        <w:tc>
          <w:tcPr>
            <w:tcW w:w="2610" w:type="dxa"/>
            <w:tcMar/>
          </w:tcPr>
          <w:p w:rsidR="0B9BD733" w:rsidP="0B9BD733" w:rsidRDefault="0B9BD733" w14:paraId="28414A0F" w14:textId="11FFC3F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6E909FDD" w14:textId="17360FD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41097E59">
        <w:tc>
          <w:tcPr>
            <w:tcW w:w="2610" w:type="dxa"/>
            <w:tcMar/>
          </w:tcPr>
          <w:p w:rsidR="0B9BD733" w:rsidP="0B9BD733" w:rsidRDefault="0B9BD733" w14:paraId="43BFEC65" w14:textId="4848729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0E5A40E4" w14:textId="7C4B7B8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B9BD733" w:rsidTr="786C381A" w14:paraId="628D6C7F">
        <w:tc>
          <w:tcPr>
            <w:tcW w:w="2610" w:type="dxa"/>
            <w:tcMar/>
          </w:tcPr>
          <w:p w:rsidR="0B9BD733" w:rsidP="0B9BD733" w:rsidRDefault="0B9BD733" w14:paraId="2DA8B612" w14:textId="6252415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0B9BD733" w:rsidP="0B9BD733" w:rsidRDefault="0B9BD733" w14:paraId="18B22115" w14:textId="52C4F07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6C381A" w:rsidTr="786C381A" w14:paraId="39F1E050">
        <w:tc>
          <w:tcPr>
            <w:tcW w:w="2610" w:type="dxa"/>
            <w:tcMar/>
          </w:tcPr>
          <w:p w:rsidR="786C381A" w:rsidP="786C381A" w:rsidRDefault="786C381A" w14:paraId="36D33B66" w14:textId="6E8740C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786C381A" w:rsidP="786C381A" w:rsidRDefault="786C381A" w14:paraId="75E18C82" w14:textId="34182C3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6C381A" w:rsidTr="786C381A" w14:paraId="23DFD8E0">
        <w:tc>
          <w:tcPr>
            <w:tcW w:w="2610" w:type="dxa"/>
            <w:tcMar/>
          </w:tcPr>
          <w:p w:rsidR="786C381A" w:rsidP="786C381A" w:rsidRDefault="786C381A" w14:paraId="0C1165A9" w14:textId="5F4F9E8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786C381A" w:rsidP="786C381A" w:rsidRDefault="786C381A" w14:paraId="6CA056A6" w14:textId="743E71F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6C381A" w:rsidTr="786C381A" w14:paraId="47F2672D">
        <w:tc>
          <w:tcPr>
            <w:tcW w:w="2610" w:type="dxa"/>
            <w:tcMar/>
          </w:tcPr>
          <w:p w:rsidR="786C381A" w:rsidP="786C381A" w:rsidRDefault="786C381A" w14:paraId="37B1C116" w14:textId="76495C0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786C381A" w:rsidP="786C381A" w:rsidRDefault="786C381A" w14:paraId="0E736E82" w14:textId="418C3FE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86C381A" w:rsidTr="786C381A" w14:paraId="78D98F15">
        <w:tc>
          <w:tcPr>
            <w:tcW w:w="2610" w:type="dxa"/>
            <w:tcMar/>
          </w:tcPr>
          <w:p w:rsidR="786C381A" w:rsidP="786C381A" w:rsidRDefault="786C381A" w14:paraId="3BEF27AB" w14:textId="36BFAEE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Mar/>
          </w:tcPr>
          <w:p w:rsidR="786C381A" w:rsidP="786C381A" w:rsidRDefault="786C381A" w14:paraId="38113086" w14:textId="67EE122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2A" w:rsidP="00625D2A" w:rsidRDefault="00625D2A" w14:paraId="36F8ED0A" w14:textId="42DAF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61B43" w:rsidR="00261B43" w:rsidP="00916BC2" w:rsidRDefault="00261B43" w14:paraId="721015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916BC2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C0061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C00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1C36BD" w14:paraId="1FE9B293" w14:textId="000B86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events that led Hitler to become the German chancellor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916BC2" w:rsidRDefault="00D55294" w14:paraId="6926E3C6" w14:textId="6B0F9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38" w:rsidP="00916BC2" w:rsidRDefault="00267C38" w14:paraId="508E9E48" w14:textId="0A5B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38" w:rsidP="00916BC2" w:rsidRDefault="00267C38" w14:paraId="63CEB3F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C3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A03" w:rsidP="001A7DE6" w:rsidRDefault="00331A03" w14:paraId="6FBA2B8B" w14:textId="77777777">
      <w:pPr>
        <w:spacing w:after="0" w:line="240" w:lineRule="auto"/>
      </w:pPr>
      <w:r>
        <w:separator/>
      </w:r>
    </w:p>
  </w:endnote>
  <w:endnote w:type="continuationSeparator" w:id="0">
    <w:p w:rsidR="00331A03" w:rsidP="001A7DE6" w:rsidRDefault="00331A03" w14:paraId="39EBC1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C0061" w:rsidP="00FC0061" w:rsidRDefault="00331A03" w14:paraId="0E99C9A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9C17B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C00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A03" w:rsidP="001A7DE6" w:rsidRDefault="00331A03" w14:paraId="200EF9F4" w14:textId="77777777">
      <w:pPr>
        <w:spacing w:after="0" w:line="240" w:lineRule="auto"/>
      </w:pPr>
      <w:r>
        <w:separator/>
      </w:r>
    </w:p>
  </w:footnote>
  <w:footnote w:type="continuationSeparator" w:id="0">
    <w:p w:rsidR="00331A03" w:rsidP="001A7DE6" w:rsidRDefault="00331A03" w14:paraId="4F7145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6047"/>
    <w:rsid w:val="001A7DE6"/>
    <w:rsid w:val="001B0C0D"/>
    <w:rsid w:val="001C36BD"/>
    <w:rsid w:val="00201765"/>
    <w:rsid w:val="00210252"/>
    <w:rsid w:val="00230F61"/>
    <w:rsid w:val="002512B8"/>
    <w:rsid w:val="00261B43"/>
    <w:rsid w:val="00267C38"/>
    <w:rsid w:val="00296A2D"/>
    <w:rsid w:val="002B7891"/>
    <w:rsid w:val="002E0188"/>
    <w:rsid w:val="002E3643"/>
    <w:rsid w:val="00331A03"/>
    <w:rsid w:val="00336F74"/>
    <w:rsid w:val="00357A74"/>
    <w:rsid w:val="00360F5B"/>
    <w:rsid w:val="00366D7E"/>
    <w:rsid w:val="00400D1A"/>
    <w:rsid w:val="00402151"/>
    <w:rsid w:val="004161BF"/>
    <w:rsid w:val="004361BD"/>
    <w:rsid w:val="00470215"/>
    <w:rsid w:val="0049381A"/>
    <w:rsid w:val="004D1F1C"/>
    <w:rsid w:val="00515DB6"/>
    <w:rsid w:val="00537E84"/>
    <w:rsid w:val="0058357F"/>
    <w:rsid w:val="005E3B99"/>
    <w:rsid w:val="00625D2A"/>
    <w:rsid w:val="00641671"/>
    <w:rsid w:val="006D211C"/>
    <w:rsid w:val="006E400E"/>
    <w:rsid w:val="00767913"/>
    <w:rsid w:val="00781379"/>
    <w:rsid w:val="007C023C"/>
    <w:rsid w:val="008171D5"/>
    <w:rsid w:val="00862949"/>
    <w:rsid w:val="008B0FC6"/>
    <w:rsid w:val="00903119"/>
    <w:rsid w:val="00916BC2"/>
    <w:rsid w:val="00940730"/>
    <w:rsid w:val="00970C19"/>
    <w:rsid w:val="009749FE"/>
    <w:rsid w:val="009C1328"/>
    <w:rsid w:val="00A045C0"/>
    <w:rsid w:val="00A1179F"/>
    <w:rsid w:val="00A52D45"/>
    <w:rsid w:val="00A53047"/>
    <w:rsid w:val="00A61033"/>
    <w:rsid w:val="00A64D06"/>
    <w:rsid w:val="00AC03C7"/>
    <w:rsid w:val="00B23FFF"/>
    <w:rsid w:val="00B31654"/>
    <w:rsid w:val="00BE5184"/>
    <w:rsid w:val="00C756B2"/>
    <w:rsid w:val="00CC7C84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E6CA7"/>
    <w:rsid w:val="00E03A41"/>
    <w:rsid w:val="00E60130"/>
    <w:rsid w:val="00EA1FD4"/>
    <w:rsid w:val="00F63F12"/>
    <w:rsid w:val="00F91BD5"/>
    <w:rsid w:val="00FA32AE"/>
    <w:rsid w:val="00FC0061"/>
    <w:rsid w:val="00FC7158"/>
    <w:rsid w:val="00FE3288"/>
    <w:rsid w:val="0B9BD733"/>
    <w:rsid w:val="786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C00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C00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rise-of-nazism-reading/" TargetMode="External" Id="Rd1bcfb85d87f4c4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2016-08-21T22:48:00.0000000Z</dcterms:created>
  <dcterms:modified xsi:type="dcterms:W3CDTF">2022-04-12T19:33:40.5922241Z</dcterms:modified>
</coreProperties>
</file>