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29E" w:rsidR="002E543B" w:rsidP="542774B8" w:rsidRDefault="002F31CD" w14:paraId="019471DD" w14:textId="69825E6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4AD17E01" w:rsidR="4AD17E0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Rise of Communism Reading Worksheet</w:t>
      </w:r>
    </w:p>
    <w:p w:rsidRPr="00351DF6" w:rsidR="00E60527" w:rsidP="542774B8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542774B8" w:rsidP="542774B8" w:rsidRDefault="542774B8" w14:paraId="3DF74612" w14:textId="7E2E56FA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on the web page below, anwer the following questions:</w:t>
      </w:r>
    </w:p>
    <w:p w:rsidR="542774B8" w:rsidP="542774B8" w:rsidRDefault="542774B8" w14:paraId="00BE9A43" w14:textId="052D5588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</w:pPr>
      <w:hyperlink r:id="R797a0aab7172403b">
        <w:r w:rsidRPr="542774B8" w:rsidR="542774B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Soviet Russia between the wars - History Skills</w:t>
        </w:r>
      </w:hyperlink>
    </w:p>
    <w:p w:rsidR="00276D8B" w:rsidP="505DC01A" w:rsidRDefault="00276D8B" w14:paraId="421939B3" w14:textId="669D9C78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70725549" w14:textId="723CBAD0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Bolshevik Revolution?</w:t>
      </w:r>
    </w:p>
    <w:p w:rsidR="505DC01A" w:rsidP="505DC01A" w:rsidRDefault="505DC01A" w14:paraId="720ACD3A" w14:textId="4F8F5E0F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02F6C19B" w14:textId="14532BB7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socialism believe in?</w:t>
      </w:r>
    </w:p>
    <w:p w:rsidR="505DC01A" w:rsidP="505DC01A" w:rsidRDefault="505DC01A" w14:paraId="234431F1" w14:textId="114A1526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54489927" w14:textId="4D79BCA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made decisions under the Soviet system?</w:t>
      </w:r>
    </w:p>
    <w:p w:rsidR="505DC01A" w:rsidP="505DC01A" w:rsidRDefault="505DC01A" w14:paraId="7818C6B8" w14:textId="044ABA0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06CCE1FB" w14:textId="60B4B06A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became the leader of the Soviet Union after Lenin died?</w:t>
      </w:r>
    </w:p>
    <w:p w:rsidR="505DC01A" w:rsidP="505DC01A" w:rsidRDefault="505DC01A" w14:paraId="73F94A47" w14:textId="6C5A3A2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17F8F587" w14:textId="4E4171AB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first five-year plan?</w:t>
      </w:r>
    </w:p>
    <w:p w:rsidR="505DC01A" w:rsidP="505DC01A" w:rsidRDefault="505DC01A" w14:paraId="65E8F68B" w14:textId="1D3A21F4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00B9D6F9" w14:textId="05B7167B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Great Depression?</w:t>
      </w:r>
    </w:p>
    <w:p w:rsidR="505DC01A" w:rsidP="505DC01A" w:rsidRDefault="505DC01A" w14:paraId="0BFF12C5" w14:textId="52E19C0F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559B64CC" w14:textId="3AAFC432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Great Purge?</w:t>
      </w:r>
    </w:p>
    <w:p w:rsidR="505DC01A" w:rsidP="505DC01A" w:rsidRDefault="505DC01A" w14:paraId="6B9ED7CC" w14:textId="3B5607D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466D8DB3" w14:textId="5F9B9365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gulags?</w:t>
      </w:r>
    </w:p>
    <w:p w:rsidR="505DC01A" w:rsidP="505DC01A" w:rsidRDefault="505DC01A" w14:paraId="1EF6F890" w14:textId="2767E65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727993C0" w14:textId="3830AAD8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‘dekulakisation’?</w:t>
      </w:r>
    </w:p>
    <w:p w:rsidR="505DC01A" w:rsidP="505DC01A" w:rsidRDefault="505DC01A" w14:paraId="04BCEC58" w14:textId="5D7AC94F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3BEDE848" w14:textId="0477CA97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opposed Stalin's regime?</w:t>
      </w:r>
    </w:p>
    <w:p w:rsidR="505DC01A" w:rsidP="505DC01A" w:rsidRDefault="505DC01A" w14:paraId="49D936A0" w14:textId="7A0E4667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2E83A431" w14:textId="09725DC0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exiled in 1929 by Stalin?</w:t>
      </w:r>
    </w:p>
    <w:p w:rsidR="505DC01A" w:rsidP="505DC01A" w:rsidRDefault="505DC01A" w14:paraId="1CA49C9F" w14:textId="38BB10DA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6B9F7693" w14:textId="752E4931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Stalin's second five-year plan? </w:t>
      </w:r>
    </w:p>
    <w:p w:rsidR="505DC01A" w:rsidP="505DC01A" w:rsidRDefault="505DC01A" w14:paraId="207F2126" w14:textId="3DFB936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07A39911" w14:textId="380BBD4E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collectivisation process? </w:t>
      </w:r>
    </w:p>
    <w:p w:rsidR="505DC01A" w:rsidP="505DC01A" w:rsidRDefault="505DC01A" w14:paraId="785221B2" w14:textId="43030BA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197ED4C3" w14:textId="45A3D66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Molotov-Ribbentrop Pact?</w:t>
      </w:r>
    </w:p>
    <w:p w:rsidR="505DC01A" w:rsidP="505DC01A" w:rsidRDefault="505DC01A" w14:paraId="6CEC4FAB" w14:textId="550CDD8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5DC01A" w:rsidP="505DC01A" w:rsidRDefault="505DC01A" w14:paraId="2AC243AA" w14:textId="1411E1FB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5DC01A" w:rsidR="505DC01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Nazi Germany invade Poland, and what was the Soviet Union's response? </w:t>
      </w:r>
    </w:p>
    <w:p w:rsidR="505DC01A" w:rsidP="505DC01A" w:rsidRDefault="505DC01A" w14:paraId="5366D88D" w14:textId="19CCE9A7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D1F1C" w:rsidR="00276D8B" w:rsidP="00276D8B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3229E" w:rsidR="00276D8B" w:rsidP="225F3476" w:rsidRDefault="225F3476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3229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225F3476" w:rsidRDefault="225F3476" w14:paraId="5502DD1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25F3476">
        <w:rPr>
          <w:rFonts w:ascii="Times New Roman" w:hAnsi="Times New Roman" w:eastAsia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225F3476" w:rsidRDefault="225F3476" w14:paraId="75E79881" w14:textId="74013E86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225F3476">
        <w:rPr>
          <w:rFonts w:ascii="Times New Roman" w:hAnsi="Times New Roman" w:eastAsia="Times New Roman" w:cs="Times New Roman"/>
          <w:i/>
          <w:iCs/>
          <w:sz w:val="24"/>
          <w:szCs w:val="24"/>
        </w:rPr>
        <w:t>What impacts did Stalin’s rule have on Russia?</w:t>
      </w:r>
    </w:p>
    <w:p w:rsidR="00603352" w:rsidP="505DC01A" w:rsidRDefault="00603352" w14:paraId="1E41EA13" w14:textId="269927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35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B73" w:rsidP="00B57B45" w:rsidRDefault="00706B73" w14:paraId="1287A7BE" w14:textId="77777777">
      <w:pPr>
        <w:spacing w:after="0" w:line="240" w:lineRule="auto"/>
      </w:pPr>
      <w:r>
        <w:separator/>
      </w:r>
    </w:p>
  </w:endnote>
  <w:endnote w:type="continuationSeparator" w:id="0">
    <w:p w:rsidR="00706B73" w:rsidP="00B57B45" w:rsidRDefault="00706B73" w14:paraId="5FFFEB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3229E" w:rsidP="0053229E" w:rsidRDefault="00706B73" w14:paraId="1BA404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C650CA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3229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B73" w:rsidP="00B57B45" w:rsidRDefault="00706B73" w14:paraId="762E985F" w14:textId="77777777">
      <w:pPr>
        <w:spacing w:after="0" w:line="240" w:lineRule="auto"/>
      </w:pPr>
      <w:r>
        <w:separator/>
      </w:r>
    </w:p>
  </w:footnote>
  <w:footnote w:type="continuationSeparator" w:id="0">
    <w:p w:rsidR="00706B73" w:rsidP="00B57B45" w:rsidRDefault="00706B73" w14:paraId="162474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7a209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F4B81"/>
    <w:rsid w:val="00137F80"/>
    <w:rsid w:val="00147ECD"/>
    <w:rsid w:val="0018398E"/>
    <w:rsid w:val="002031A1"/>
    <w:rsid w:val="00253B0F"/>
    <w:rsid w:val="0026446E"/>
    <w:rsid w:val="00276D8B"/>
    <w:rsid w:val="002D2590"/>
    <w:rsid w:val="002E543B"/>
    <w:rsid w:val="002F31CD"/>
    <w:rsid w:val="003212A6"/>
    <w:rsid w:val="00334400"/>
    <w:rsid w:val="00351DF6"/>
    <w:rsid w:val="00355D65"/>
    <w:rsid w:val="003F1975"/>
    <w:rsid w:val="004311C3"/>
    <w:rsid w:val="004A3530"/>
    <w:rsid w:val="0053229E"/>
    <w:rsid w:val="005361C5"/>
    <w:rsid w:val="00553EF1"/>
    <w:rsid w:val="005E6866"/>
    <w:rsid w:val="005F701A"/>
    <w:rsid w:val="00603352"/>
    <w:rsid w:val="0067294B"/>
    <w:rsid w:val="00697D46"/>
    <w:rsid w:val="006D79A5"/>
    <w:rsid w:val="00706B73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37668"/>
    <w:rsid w:val="00FA0C2D"/>
    <w:rsid w:val="00FC69A9"/>
    <w:rsid w:val="01E37E69"/>
    <w:rsid w:val="225F3476"/>
    <w:rsid w:val="4AD17E01"/>
    <w:rsid w:val="505DC01A"/>
    <w:rsid w:val="542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53229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3229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communism-reading/" TargetMode="External" Id="R797a0aab7172403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2024-04-10T01:09:25.7374946Z</dcterms:modified>
</coreProperties>
</file>