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51DF6" w:rsidR="002E543B" w:rsidP="7B36BD39" w:rsidRDefault="7B36BD39" w14:paraId="019471DD" w14:textId="41549745">
      <w:pPr>
        <w:pStyle w:val="HistorySkillsSub-Heading"/>
        <w:jc w:val="center"/>
        <w:rPr>
          <w:rFonts w:eastAsia="MS Gothic" w:cs="Times New Roman"/>
          <w:color w:val="1F4D78"/>
          <w:sz w:val="40"/>
          <w:szCs w:val="40"/>
          <w:u w:val="single"/>
        </w:rPr>
      </w:pPr>
      <w:r w:rsidRPr="5A7F99DC" w:rsidR="5A7F99DC">
        <w:rPr>
          <w:sz w:val="40"/>
          <w:szCs w:val="40"/>
        </w:rPr>
        <w:t>Internet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7B36BD3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98024C" w14:paraId="60431F07" w14:textId="4D85087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1918 Western Front</w:t>
            </w:r>
          </w:p>
        </w:tc>
      </w:tr>
    </w:tbl>
    <w:p w:rsidRPr="00351DF6" w:rsidR="00E60527" w:rsidP="00351DF6" w:rsidRDefault="00E60527" w14:paraId="2F97DF0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5A7F99DC" w:rsidRDefault="00351DF6" w14:paraId="019471EF" w14:textId="5335EC3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A7F99DC" w:rsidR="5A7F99D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55"/>
        <w:gridCol w:w="6660"/>
      </w:tblGrid>
      <w:tr w:rsidR="5A7F99DC" w:rsidTr="5A7F99DC" w14:paraId="2C917653">
        <w:trPr>
          <w:trHeight w:val="300"/>
        </w:trPr>
        <w:tc>
          <w:tcPr>
            <w:tcW w:w="23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A7F99DC" w:rsidP="5A7F99DC" w:rsidRDefault="5A7F99DC" w14:paraId="45737180" w14:textId="3D0ED9F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A7F99DC" w:rsidR="5A7F99D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Individual’s or group’s name:</w:t>
            </w:r>
          </w:p>
        </w:tc>
        <w:tc>
          <w:tcPr>
            <w:tcW w:w="66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A7F99DC" w:rsidP="5A7F99DC" w:rsidRDefault="5A7F99DC" w14:paraId="7401B7D1" w14:textId="37F3132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A7F99DC" w:rsidR="5A7F99D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Short description of this person or group:</w:t>
            </w:r>
          </w:p>
        </w:tc>
      </w:tr>
      <w:tr w:rsidR="5A7F99DC" w:rsidTr="5A7F99DC" w14:paraId="798D3AF1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7F99DC" w:rsidP="5A7F99DC" w:rsidRDefault="5A7F99DC" w14:paraId="3399FB14" w14:textId="2BDC9B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A7F99DC" w:rsidR="5A7F99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Allies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7F99DC" w:rsidP="5A7F99DC" w:rsidRDefault="5A7F99DC" w14:paraId="55083872" w14:textId="68F6DB5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A7F99DC" w:rsidTr="5A7F99DC" w14:paraId="4BFF4B8A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7F99DC" w:rsidP="5A7F99DC" w:rsidRDefault="5A7F99DC" w14:paraId="6D55C17C" w14:textId="37DAF9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A7F99DC" w:rsidR="5A7F99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American Expeditionary Force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7F99DC" w:rsidP="5A7F99DC" w:rsidRDefault="5A7F99DC" w14:paraId="3F62FAC9" w14:textId="0040C8D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A7F99DC" w:rsidTr="5A7F99DC" w14:paraId="59A204A2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7F99DC" w:rsidP="5A7F99DC" w:rsidRDefault="5A7F99DC" w14:paraId="052BE50F" w14:textId="0A82D5A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7F99DC" w:rsidP="5A7F99DC" w:rsidRDefault="5A7F99DC" w14:paraId="51E16EDD" w14:textId="1803F7F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A7F99DC" w:rsidTr="5A7F99DC" w14:paraId="19065151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7F99DC" w:rsidP="5A7F99DC" w:rsidRDefault="5A7F99DC" w14:paraId="463A58BC" w14:textId="13FC7C9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7F99DC" w:rsidP="5A7F99DC" w:rsidRDefault="5A7F99DC" w14:paraId="2150499E" w14:textId="08EA53A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5A7F99DC" w:rsidP="5A7F99DC" w:rsidRDefault="5A7F99DC" w14:paraId="5504EEB2" w14:textId="1EC04E33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40"/>
        <w:gridCol w:w="2175"/>
        <w:gridCol w:w="4552"/>
      </w:tblGrid>
      <w:tr w:rsidRPr="00351DF6" w:rsidR="00351DF6" w:rsidTr="5A7F99DC" w14:paraId="019471F4" w14:textId="77777777">
        <w:tc>
          <w:tcPr>
            <w:tcW w:w="2340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17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52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5A7F99DC" w14:paraId="019471F8" w14:textId="77777777">
        <w:tc>
          <w:tcPr>
            <w:tcW w:w="2340" w:type="dxa"/>
            <w:tcMar/>
          </w:tcPr>
          <w:p w:rsidRPr="00351DF6" w:rsidR="00351DF6" w:rsidP="5A7F99DC" w:rsidRDefault="00351DF6" w14:paraId="019471F5" w14:textId="16DAE6DC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5" w:type="dxa"/>
            <w:tcMar/>
          </w:tcPr>
          <w:p w:rsidRPr="00351DF6" w:rsidR="00351DF6" w:rsidP="5A7F99DC" w:rsidRDefault="00351DF6" w14:paraId="019471F6" w14:textId="5E38B328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A7F99DC" w:rsidR="5A7F99DC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Russia exits World War One</w:t>
            </w:r>
          </w:p>
        </w:tc>
        <w:tc>
          <w:tcPr>
            <w:tcW w:w="4552" w:type="dxa"/>
            <w:tcMar/>
          </w:tcPr>
          <w:p w:rsidRPr="00351DF6" w:rsidR="00351DF6" w:rsidP="5A7F99DC" w:rsidRDefault="00351DF6" w14:paraId="019471F7" w14:textId="03F1551D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5A7F99DC" w14:paraId="019471FC" w14:textId="77777777">
        <w:tc>
          <w:tcPr>
            <w:tcW w:w="2340" w:type="dxa"/>
            <w:tcMar/>
          </w:tcPr>
          <w:p w:rsidRPr="00351DF6" w:rsidR="00351DF6" w:rsidP="5A7F99DC" w:rsidRDefault="00351DF6" w14:paraId="019471F9" w14:textId="6F1E100E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5" w:type="dxa"/>
            <w:tcMar/>
          </w:tcPr>
          <w:p w:rsidRPr="00351DF6" w:rsidR="00351DF6" w:rsidP="5A7F99DC" w:rsidRDefault="00351DF6" w14:paraId="019471FA" w14:textId="0A9884F9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A7F99DC" w:rsidR="5A7F99DC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German Spring Offensive (</w:t>
            </w:r>
            <w:r w:rsidRPr="5A7F99DC" w:rsidR="5A7F99DC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Kaiserschlacht</w:t>
            </w:r>
            <w:r w:rsidRPr="5A7F99DC" w:rsidR="5A7F99DC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4552" w:type="dxa"/>
            <w:tcMar/>
          </w:tcPr>
          <w:p w:rsidRPr="00351DF6" w:rsidR="00351DF6" w:rsidP="5A7F99DC" w:rsidRDefault="00351DF6" w14:paraId="019471FB" w14:textId="5928A3FC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5A7F99DC" w14:paraId="01947200" w14:textId="77777777">
        <w:tc>
          <w:tcPr>
            <w:tcW w:w="2340" w:type="dxa"/>
            <w:tcMar/>
          </w:tcPr>
          <w:p w:rsidRPr="00351DF6" w:rsidR="00351DF6" w:rsidP="5A7F99DC" w:rsidRDefault="00351DF6" w14:paraId="019471FD" w14:textId="1C2A74CC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5" w:type="dxa"/>
            <w:tcMar/>
          </w:tcPr>
          <w:p w:rsidRPr="00351DF6" w:rsidR="00351DF6" w:rsidP="5A7F99DC" w:rsidRDefault="00351DF6" w14:paraId="019471FE" w14:textId="27B9AF94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A7F99DC" w:rsidR="5A7F99DC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Hundred Days Offensive</w:t>
            </w:r>
          </w:p>
        </w:tc>
        <w:tc>
          <w:tcPr>
            <w:tcW w:w="4552" w:type="dxa"/>
            <w:tcMar/>
          </w:tcPr>
          <w:p w:rsidRPr="00351DF6" w:rsidR="00351DF6" w:rsidP="5A7F99DC" w:rsidRDefault="00351DF6" w14:paraId="019471FF" w14:textId="2C9F00ED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5A7F99DC" w14:paraId="01947204" w14:textId="77777777">
        <w:trPr>
          <w:trHeight w:val="300"/>
        </w:trPr>
        <w:tc>
          <w:tcPr>
            <w:tcW w:w="2340" w:type="dxa"/>
            <w:tcMar/>
          </w:tcPr>
          <w:p w:rsidRPr="00351DF6" w:rsidR="00351DF6" w:rsidP="5A7F99DC" w:rsidRDefault="00351DF6" w14:paraId="01947201" w14:textId="3F83FFD1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5" w:type="dxa"/>
            <w:tcMar/>
          </w:tcPr>
          <w:p w:rsidRPr="00351DF6" w:rsidR="00351DF6" w:rsidP="5A7F99DC" w:rsidRDefault="00351DF6" w14:paraId="01947202" w14:textId="77379ACB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A7F99DC" w:rsidR="5A7F99DC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Armistice signed and goes into effect</w:t>
            </w:r>
          </w:p>
        </w:tc>
        <w:tc>
          <w:tcPr>
            <w:tcW w:w="4552" w:type="dxa"/>
            <w:tcMar/>
          </w:tcPr>
          <w:p w:rsidRPr="00351DF6" w:rsidR="00351DF6" w:rsidP="5A7F99DC" w:rsidRDefault="00351DF6" w14:paraId="01947203" w14:textId="221A357D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5A7F99DC" w:rsidR="5A7F99D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55"/>
        <w:gridCol w:w="6660"/>
      </w:tblGrid>
      <w:tr w:rsidR="5A7F99DC" w:rsidTr="5A7F99DC" w14:paraId="04DF4AF3">
        <w:trPr>
          <w:trHeight w:val="300"/>
        </w:trPr>
        <w:tc>
          <w:tcPr>
            <w:tcW w:w="23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A7F99DC" w:rsidP="5A7F99DC" w:rsidRDefault="5A7F99DC" w14:paraId="53344EA9" w14:textId="2D61705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A7F99DC" w:rsidR="5A7F99D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Name of city, country or location:</w:t>
            </w:r>
          </w:p>
        </w:tc>
        <w:tc>
          <w:tcPr>
            <w:tcW w:w="66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A7F99DC" w:rsidP="5A7F99DC" w:rsidRDefault="5A7F99DC" w14:paraId="769687FF" w14:textId="1F47903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A7F99DC" w:rsidR="5A7F99D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Short description of this location:</w:t>
            </w:r>
          </w:p>
        </w:tc>
      </w:tr>
      <w:tr w:rsidR="5A7F99DC" w:rsidTr="5A7F99DC" w14:paraId="727BE6FC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7F99DC" w:rsidP="5A7F99DC" w:rsidRDefault="5A7F99DC" w14:paraId="32894A06" w14:textId="3429A7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A7F99DC" w:rsidR="5A7F99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Amiens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7F99DC" w:rsidP="5A7F99DC" w:rsidRDefault="5A7F99DC" w14:paraId="72B39A4B" w14:textId="5DB25FF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A7F99DC" w:rsidTr="5A7F99DC" w14:paraId="71F54A65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7F99DC" w:rsidP="5A7F99DC" w:rsidRDefault="5A7F99DC" w14:paraId="143F84B7" w14:textId="45F500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A7F99DC" w:rsidR="5A7F99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Villers-Bretonneux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7F99DC" w:rsidP="5A7F99DC" w:rsidRDefault="5A7F99DC" w14:paraId="4508634F" w14:textId="1C977EC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A7F99DC" w:rsidTr="5A7F99DC" w14:paraId="72BC7E54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7F99DC" w:rsidP="5A7F99DC" w:rsidRDefault="5A7F99DC" w14:paraId="7CA2C639" w14:textId="6BAD147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A7F99DC" w:rsidR="5A7F99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Belleau Wood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7F99DC" w:rsidP="5A7F99DC" w:rsidRDefault="5A7F99DC" w14:paraId="3E1A66A2" w14:textId="417B5D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A7F99DC" w:rsidTr="5A7F99DC" w14:paraId="588DE852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7F99DC" w:rsidP="5A7F99DC" w:rsidRDefault="5A7F99DC" w14:paraId="61AFBD4E" w14:textId="3102D01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7F99DC" w:rsidP="5A7F99DC" w:rsidRDefault="5A7F99DC" w14:paraId="2DB836FE" w14:textId="65E68E5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5A7F99DC" w:rsidP="5A7F99DC" w:rsidRDefault="5A7F99DC" w14:paraId="5804DFB7" w14:textId="6A048F0D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5A7F99DC" w:rsidR="5A7F99D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new words or phrases do you need to </w:t>
      </w:r>
      <w:r w:rsidRPr="5A7F99DC" w:rsidR="5A7F99DC">
        <w:rPr>
          <w:rFonts w:ascii="Times New Roman" w:hAnsi="Times New Roman" w:cs="Times New Roman" w:asciiTheme="majorBidi" w:hAnsiTheme="majorBidi" w:cstheme="majorBidi"/>
          <w:sz w:val="24"/>
          <w:szCs w:val="24"/>
        </w:rPr>
        <w:t>understand</w:t>
      </w:r>
      <w:r w:rsidRPr="5A7F99DC" w:rsidR="5A7F99DC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55"/>
        <w:gridCol w:w="6660"/>
      </w:tblGrid>
      <w:tr w:rsidR="5A7F99DC" w:rsidTr="5A7F99DC" w14:paraId="0032D06B">
        <w:trPr>
          <w:trHeight w:val="300"/>
        </w:trPr>
        <w:tc>
          <w:tcPr>
            <w:tcW w:w="23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A7F99DC" w:rsidP="5A7F99DC" w:rsidRDefault="5A7F99DC" w14:paraId="2BA80C17" w14:textId="7C6FC7A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A7F99DC" w:rsidR="5A7F99D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Term</w:t>
            </w:r>
          </w:p>
        </w:tc>
        <w:tc>
          <w:tcPr>
            <w:tcW w:w="66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A7F99DC" w:rsidP="5A7F99DC" w:rsidRDefault="5A7F99DC" w14:paraId="4E5BED65" w14:textId="5CFC4CA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A7F99DC" w:rsidR="5A7F99D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Definition</w:t>
            </w:r>
          </w:p>
        </w:tc>
      </w:tr>
      <w:tr w:rsidR="5A7F99DC" w:rsidTr="5A7F99DC" w14:paraId="160F520C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7F99DC" w:rsidP="5A7F99DC" w:rsidRDefault="5A7F99DC" w14:paraId="512A4E95" w14:textId="15BDEFB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A7F99DC" w:rsidR="5A7F99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Kaiserschlacht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7F99DC" w:rsidP="5A7F99DC" w:rsidRDefault="5A7F99DC" w14:paraId="4D57802B" w14:textId="7B9F00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A7F99DC" w:rsidTr="5A7F99DC" w14:paraId="7EC88614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7F99DC" w:rsidP="5A7F99DC" w:rsidRDefault="5A7F99DC" w14:paraId="01F6E454" w14:textId="179180E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A7F99DC" w:rsidR="5A7F99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Combined arms warfare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7F99DC" w:rsidP="5A7F99DC" w:rsidRDefault="5A7F99DC" w14:paraId="2FB8A2B1" w14:textId="15673C0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A7F99DC" w:rsidTr="5A7F99DC" w14:paraId="68D9085A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7F99DC" w:rsidP="5A7F99DC" w:rsidRDefault="5A7F99DC" w14:paraId="1D2FBE98" w14:textId="5935A2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A7F99DC" w:rsidR="5A7F99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Hundred Days Offensive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7F99DC" w:rsidP="5A7F99DC" w:rsidRDefault="5A7F99DC" w14:paraId="40257823" w14:textId="593CA7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A7F99DC" w:rsidTr="5A7F99DC" w14:paraId="4E8A14B1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A7F99DC" w:rsidP="5A7F99DC" w:rsidRDefault="5A7F99DC" w14:paraId="6BB0BCB9" w14:textId="4215579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A7F99DC" w:rsidR="5A7F99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Armistice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7F99DC" w:rsidP="5A7F99DC" w:rsidRDefault="5A7F99DC" w14:paraId="135308A6" w14:textId="0C1DEA8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003C78BF" w:rsidP="5A7F99DC" w:rsidRDefault="003C78BF" w14:paraId="072C2442" w14:textId="093BAA13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3C78BF" w:rsidP="003C78BF" w:rsidRDefault="003C78BF" w14:paraId="68ADB201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lastRenderedPageBreak/>
        <w:t>Paragraph Writing</w:t>
      </w:r>
    </w:p>
    <w:p w:rsidR="003C78BF" w:rsidP="003C78BF" w:rsidRDefault="003C78BF" w14:paraId="6A92CF37" w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bidi="ar-SA"/>
        </w:rPr>
      </w:pPr>
    </w:p>
    <w:p w:rsidR="003C78BF" w:rsidP="003C78BF" w:rsidRDefault="003C78BF" w14:paraId="1D245EAE" w14:textId="17FB0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upon what you have learnt in your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>, answer the question below in paragraph format (e.g. Topic Sentence, Explanations, Evidence, Concluding Sentence):</w:t>
      </w:r>
    </w:p>
    <w:p w:rsidR="003C78BF" w:rsidP="003C78BF" w:rsidRDefault="003C78BF" w14:paraId="1750E9B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BF" w:rsidP="003C78BF" w:rsidRDefault="003C78BF" w14:paraId="1621F2C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BF" w:rsidP="003C78BF" w:rsidRDefault="003C78BF" w14:paraId="2F6BC770" w14:textId="777777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How did the Allies achieve victory in 1918?</w:t>
      </w:r>
    </w:p>
    <w:p w:rsidR="003C78BF" w:rsidP="003C78BF" w:rsidRDefault="003C78BF" w14:paraId="54CED2E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BF" w:rsidP="003C78BF" w:rsidRDefault="003C78BF" w14:paraId="1D7EB3A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BF" w:rsidP="003C78BF" w:rsidRDefault="003C78BF" w14:paraId="20BDDFB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351DF6" w:rsidR="003C78BF" w:rsidP="00351DF6" w:rsidRDefault="003C78BF" w14:paraId="5F52C5D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351DF6" w:rsidR="003C78BF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2E96" w:rsidP="00B57B45" w:rsidRDefault="00782E96" w14:paraId="213023BC" w14:textId="77777777">
      <w:pPr>
        <w:spacing w:after="0" w:line="240" w:lineRule="auto"/>
      </w:pPr>
      <w:r>
        <w:separator/>
      </w:r>
    </w:p>
  </w:endnote>
  <w:endnote w:type="continuationSeparator" w:id="0">
    <w:p w:rsidR="00782E96" w:rsidP="00B57B45" w:rsidRDefault="00782E96" w14:paraId="4399EF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298" w:rsidP="00373298" w:rsidRDefault="00373298" w14:paraId="3EEDFCA3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782E96">
      <w:rPr>
        <w:noProof/>
      </w:rPr>
      <w:pict w14:anchorId="73632E2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2E96" w:rsidP="00B57B45" w:rsidRDefault="00782E96" w14:paraId="59E97E73" w14:textId="77777777">
      <w:pPr>
        <w:spacing w:after="0" w:line="240" w:lineRule="auto"/>
      </w:pPr>
      <w:r>
        <w:separator/>
      </w:r>
    </w:p>
  </w:footnote>
  <w:footnote w:type="continuationSeparator" w:id="0">
    <w:p w:rsidR="00782E96" w:rsidP="00B57B45" w:rsidRDefault="00782E96" w14:paraId="6B19709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147ECD"/>
    <w:rsid w:val="002E543B"/>
    <w:rsid w:val="003212A6"/>
    <w:rsid w:val="00351DF6"/>
    <w:rsid w:val="00373298"/>
    <w:rsid w:val="003C78BF"/>
    <w:rsid w:val="005E6866"/>
    <w:rsid w:val="005F701A"/>
    <w:rsid w:val="00782E96"/>
    <w:rsid w:val="007A546E"/>
    <w:rsid w:val="0098024C"/>
    <w:rsid w:val="00B57B45"/>
    <w:rsid w:val="00D756FB"/>
    <w:rsid w:val="00E60527"/>
    <w:rsid w:val="00FC69A9"/>
    <w:rsid w:val="01E37E69"/>
    <w:rsid w:val="5A7F99DC"/>
    <w:rsid w:val="7B36B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37329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7329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15</revision>
  <dcterms:created xsi:type="dcterms:W3CDTF">2014-10-19T09:45:00.0000000Z</dcterms:created>
  <dcterms:modified xsi:type="dcterms:W3CDTF">2023-04-02T21:10:23.6681056Z</dcterms:modified>
</coreProperties>
</file>