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C3E" w:rsidR="00D06526" w:rsidP="00061A73" w:rsidRDefault="0045144A" w14:paraId="6C51F515" w14:textId="027DDF0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53EAF115" w:rsidR="53EAF11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1917 Battles</w:t>
      </w:r>
      <w:r w:rsidRPr="53EAF115" w:rsidR="53EAF11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53EAF115" w:rsidP="53EAF115" w:rsidRDefault="53EAF115" w14:paraId="54C75C63" w14:textId="14C14F4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61A73" w:rsidP="53EAF115" w:rsidRDefault="0018736D" w14:paraId="313FF7E4" w14:textId="05BE370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EAF115" w:rsidR="53EAF11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web page below and fill in the following table: </w:t>
      </w:r>
    </w:p>
    <w:p w:rsidR="00061A73" w:rsidP="53EAF115" w:rsidRDefault="0018736D" w14:paraId="2D07DF0B" w14:textId="1607A12A">
      <w:pPr>
        <w:pStyle w:val="Normal"/>
        <w:spacing w:after="0" w:line="240" w:lineRule="auto"/>
        <w:ind w:left="0"/>
        <w:jc w:val="both"/>
      </w:pPr>
      <w:hyperlink r:id="Racffdf5c222a4373">
        <w:r w:rsidRPr="53EAF115" w:rsidR="53EAF11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Major Battles of World War One in 1917 - History Skills</w:t>
        </w:r>
      </w:hyperlink>
    </w:p>
    <w:p w:rsidR="53EAF115" w:rsidP="53EAF115" w:rsidRDefault="53EAF115" w14:paraId="0A7B15C5" w14:textId="2CE7C9F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8736D" w:rsidP="6FE7982B" w:rsidRDefault="0018736D" w14:paraId="5BC09F51" w14:textId="0C20B7D0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1830"/>
        <w:gridCol w:w="1890"/>
        <w:gridCol w:w="3675"/>
      </w:tblGrid>
      <w:tr w:rsidR="6FE7982B" w:rsidTr="6FE7982B" w14:paraId="6574BE82">
        <w:trPr>
          <w:trHeight w:val="300"/>
        </w:trPr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E7982B" w:rsidP="6FE7982B" w:rsidRDefault="6FE7982B" w14:paraId="1B1D9A1C" w14:textId="3CFB37B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E7982B" w:rsidP="6FE7982B" w:rsidRDefault="6FE7982B" w14:paraId="462E35EB" w14:textId="03F6D0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E7982B" w:rsidR="6FE798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When did it occur?</w:t>
            </w:r>
          </w:p>
        </w:tc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E7982B" w:rsidP="6FE7982B" w:rsidRDefault="6FE7982B" w14:paraId="2A83D6DD" w14:textId="3DDC54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Who won?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E7982B" w:rsidP="6FE7982B" w:rsidRDefault="6FE7982B" w14:paraId="463056A9" w14:textId="22314D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What is one important fact about this event?</w:t>
            </w:r>
          </w:p>
        </w:tc>
      </w:tr>
      <w:tr w:rsidR="6FE7982B" w:rsidTr="6FE7982B" w14:paraId="0F043E69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30A1996A" w14:textId="50F403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Bullecourt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4419DA3D" w14:textId="0F5C0B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605854F0" w14:textId="729EEF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2D1FC8D7" w14:textId="5CD0D7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E7982B" w:rsidTr="6FE7982B" w14:paraId="59B18067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61C8F56E" w14:textId="0A8D65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Arras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6610D632" w14:textId="370805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25E95F55" w14:textId="639644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1BCB4275" w14:textId="205FB7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E7982B" w:rsidTr="6FE7982B" w14:paraId="65D7C566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2DC14242" w14:textId="6E9A5C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Messines Ridge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6A34F3D1" w14:textId="0541FE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03299BF7" w14:textId="672C4E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42D5F96D" w14:textId="2DD758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E7982B" w:rsidTr="6FE7982B" w14:paraId="54592CD0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105E5EF9" w14:textId="094B99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Passchendaele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2CA612BA" w14:textId="218DAF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05691FB9" w14:textId="56123A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7CE5F5F4" w14:textId="34AF90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E7982B" w:rsidTr="6FE7982B" w14:paraId="3B1EAA15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5B94A568" w14:textId="5F9D7F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Cambrai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5A6CFDBA" w14:textId="0B8944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5F727383" w14:textId="6791F3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3FFE1958" w14:textId="5BF1E5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E7982B" w:rsidTr="6FE7982B" w14:paraId="3757D2B0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36753B87" w14:textId="00E7E9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E7982B" w:rsidR="6FE79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Revolution</w:t>
            </w:r>
          </w:p>
        </w:tc>
        <w:tc>
          <w:tcPr>
            <w:tcW w:w="1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5D3F8409" w14:textId="28E036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E7982B" w:rsidP="6FE7982B" w:rsidRDefault="6FE7982B" w14:paraId="50C38E57" w14:textId="146FC7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7982B" w:rsidP="6FE7982B" w:rsidRDefault="6FE7982B" w14:paraId="136FB3AA" w14:textId="5D3B0D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3EAF115" w:rsidP="53EAF115" w:rsidRDefault="53EAF115" w14:paraId="02236C2D" w14:textId="361A72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AF115" w:rsidP="53EAF115" w:rsidRDefault="53EAF115" w14:paraId="721BD843" w14:textId="348C2F59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53EAF115" w:rsidR="53EAF115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3EAF115" w:rsidP="53EAF115" w:rsidRDefault="53EAF115" w14:paraId="589DFB54" w14:textId="430F95C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EAF115" w:rsidR="53EAF1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53EAF115" w:rsidP="53EAF115" w:rsidRDefault="53EAF115" w14:paraId="383E4E4A" w14:textId="79D2BF7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EAF115" w:rsidP="53EAF115" w:rsidRDefault="53EAF115" w14:paraId="7AFF1829" w14:textId="4EF979A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EAF115" w:rsidR="53EAF11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similar and different between the major battles of 1917?</w:t>
      </w:r>
    </w:p>
    <w:p w:rsidR="53EAF115" w:rsidP="53EAF115" w:rsidRDefault="53EAF115" w14:paraId="5C9D2EB4" w14:textId="1171B36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EAF115" w:rsidP="53EAF115" w:rsidRDefault="53EAF115" w14:paraId="78E037FB" w14:textId="41396B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CB1CF3" w:rsidR="00CB1CF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FD3" w:rsidP="000207B4" w:rsidRDefault="00250FD3" w14:paraId="1A57F94B" w14:textId="77777777">
      <w:pPr>
        <w:spacing w:after="0" w:line="240" w:lineRule="auto"/>
      </w:pPr>
      <w:r>
        <w:separator/>
      </w:r>
    </w:p>
  </w:endnote>
  <w:endnote w:type="continuationSeparator" w:id="0">
    <w:p w:rsidR="00250FD3" w:rsidP="000207B4" w:rsidRDefault="00250FD3" w14:paraId="6967FB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21C3E" w:rsidP="00321C3E" w:rsidRDefault="00250FD3" w14:paraId="4C6E51D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E47B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21C3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FD3" w:rsidP="000207B4" w:rsidRDefault="00250FD3" w14:paraId="4ABC2B97" w14:textId="77777777">
      <w:pPr>
        <w:spacing w:after="0" w:line="240" w:lineRule="auto"/>
      </w:pPr>
      <w:r>
        <w:separator/>
      </w:r>
    </w:p>
  </w:footnote>
  <w:footnote w:type="continuationSeparator" w:id="0">
    <w:p w:rsidR="00250FD3" w:rsidP="000207B4" w:rsidRDefault="00250FD3" w14:paraId="67E1B79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720"/>
    <w:multiLevelType w:val="hybridMultilevel"/>
    <w:tmpl w:val="38822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3"/>
    <w:rsid w:val="000207B4"/>
    <w:rsid w:val="00061A73"/>
    <w:rsid w:val="000F1C9A"/>
    <w:rsid w:val="0018736D"/>
    <w:rsid w:val="00250FD3"/>
    <w:rsid w:val="002A5689"/>
    <w:rsid w:val="00321C3E"/>
    <w:rsid w:val="003C7609"/>
    <w:rsid w:val="00400034"/>
    <w:rsid w:val="0045144A"/>
    <w:rsid w:val="00507181"/>
    <w:rsid w:val="0065657D"/>
    <w:rsid w:val="007C60CC"/>
    <w:rsid w:val="00CB1CF3"/>
    <w:rsid w:val="00D06526"/>
    <w:rsid w:val="53EAF115"/>
    <w:rsid w:val="6FE79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F48C3"/>
  <w15:chartTrackingRefBased/>
  <w15:docId w15:val="{C5A56DCC-2F8E-404C-9575-A579D5E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7B4"/>
  </w:style>
  <w:style w:type="paragraph" w:styleId="Footer">
    <w:name w:val="footer"/>
    <w:basedOn w:val="Normal"/>
    <w:link w:val="Foot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7B4"/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21C3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1C3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1917-battles-reading/" TargetMode="External" Id="Racffdf5c222a43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2016-08-04T09:41:00.0000000Z</dcterms:created>
  <dcterms:modified xsi:type="dcterms:W3CDTF">2023-03-25T19:21:53.1484388Z</dcterms:modified>
</coreProperties>
</file>