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177DE" w:rsidR="00115AD6" w:rsidP="00853DD5" w:rsidRDefault="00096CEC" w14:paraId="54197806" w14:textId="5F1EFAC3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val="en-AU" w:eastAsia="ja-JP" w:bidi="he-IL"/>
        </w:rPr>
      </w:pPr>
      <w:r w:rsidRPr="00F177DE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val="en-AU" w:eastAsia="ja-JP" w:bidi="he-IL"/>
        </w:rPr>
        <w:t>Federation</w:t>
      </w:r>
      <w:r w:rsidRPr="00F177DE" w:rsidR="00853DD5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val="en-AU" w:eastAsia="ja-JP" w:bidi="he-IL"/>
        </w:rPr>
        <w:t xml:space="preserve"> Reading Questions</w:t>
      </w:r>
    </w:p>
    <w:p w:rsidRPr="00853DD5" w:rsidR="00853DD5" w:rsidP="24ABA936" w:rsidRDefault="00853DD5" w14:paraId="231799EC" w14:textId="325436D7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24ABA936" w:rsidP="24ABA936" w:rsidRDefault="24ABA936" w14:paraId="67520435" w14:textId="4FEB3E3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24ABA936" w:rsidR="24ABA936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Read the web page below and answer the following questions:</w:t>
      </w:r>
    </w:p>
    <w:p w:rsidR="24ABA936" w:rsidP="24ABA936" w:rsidRDefault="24ABA936" w14:paraId="58745FF6" w14:textId="04B9C8CA">
      <w:pPr>
        <w:pStyle w:val="Normal"/>
        <w:spacing w:after="0" w:line="240" w:lineRule="auto"/>
        <w:jc w:val="both"/>
      </w:pPr>
      <w:hyperlink r:id="R9b3cfed6502c46b6">
        <w:r w:rsidRPr="24ABA936" w:rsidR="24ABA936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Federation Reading - History Skills</w:t>
        </w:r>
      </w:hyperlink>
    </w:p>
    <w:p w:rsidR="24ABA936" w:rsidP="24ABA936" w:rsidRDefault="24ABA936" w14:paraId="4A78676E" w14:textId="51ADBDB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Pr="007429E2" w:rsidR="007429E2" w:rsidP="27AF5ABB" w:rsidRDefault="007429E2" w14:paraId="4745C682" w14:textId="2F7C10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27AF5ABB" w:rsidR="27AF5ABB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When did Australia become a nation?</w:t>
      </w:r>
    </w:p>
    <w:p w:rsidRPr="007429E2" w:rsidR="007429E2" w:rsidP="27AF5ABB" w:rsidRDefault="007429E2" w14:paraId="367B1AA5" w14:textId="7FFE910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Pr="007429E2" w:rsidR="007429E2" w:rsidP="27AF5ABB" w:rsidRDefault="007429E2" w14:paraId="584046A3" w14:textId="26580C6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Pr="007429E2" w:rsidR="007429E2" w:rsidP="27AF5ABB" w:rsidRDefault="007429E2" w14:paraId="4013DE8F" w14:textId="41B2D8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27AF5ABB" w:rsidR="27AF5ABB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How was Australia governed before Federation?</w:t>
      </w:r>
    </w:p>
    <w:p w:rsidRPr="007429E2" w:rsidR="007429E2" w:rsidP="27AF5ABB" w:rsidRDefault="007429E2" w14:paraId="5F7DD32D" w14:textId="4AF024E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Pr="007429E2" w:rsidR="007429E2" w:rsidP="27AF5ABB" w:rsidRDefault="007429E2" w14:paraId="1692F4A9" w14:textId="5474357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Pr="007429E2" w:rsidR="007429E2" w:rsidP="27AF5ABB" w:rsidRDefault="007429E2" w14:paraId="216D9F0C" w14:textId="6FBCBA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27AF5ABB" w:rsidR="27AF5ABB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Why did the colonies of Australia decide to unify?</w:t>
      </w:r>
    </w:p>
    <w:p w:rsidRPr="007429E2" w:rsidR="007429E2" w:rsidP="27AF5ABB" w:rsidRDefault="007429E2" w14:paraId="1BA55618" w14:textId="5FA4AEC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Pr="007429E2" w:rsidR="007429E2" w:rsidP="27AF5ABB" w:rsidRDefault="007429E2" w14:paraId="4446139D" w14:textId="482DEFD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Pr="007429E2" w:rsidR="007429E2" w:rsidP="27AF5ABB" w:rsidRDefault="007429E2" w14:paraId="6871C544" w14:textId="775557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27AF5ABB" w:rsidR="27AF5ABB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 xml:space="preserve">What were the disadvantages of the colonies </w:t>
      </w:r>
      <w:r w:rsidRPr="27AF5ABB" w:rsidR="27AF5ABB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remaining</w:t>
      </w:r>
      <w:r w:rsidRPr="27AF5ABB" w:rsidR="27AF5ABB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 xml:space="preserve"> separate?</w:t>
      </w:r>
    </w:p>
    <w:p w:rsidRPr="007429E2" w:rsidR="007429E2" w:rsidP="27AF5ABB" w:rsidRDefault="007429E2" w14:paraId="5C457898" w14:textId="2CD2426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Pr="007429E2" w:rsidR="007429E2" w:rsidP="27AF5ABB" w:rsidRDefault="007429E2" w14:paraId="1B3461F8" w14:textId="4631297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Pr="007429E2" w:rsidR="007429E2" w:rsidP="27AF5ABB" w:rsidRDefault="007429E2" w14:paraId="0936BBB1" w14:textId="295222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27AF5ABB" w:rsidR="27AF5ABB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What is a tariff and why did it discourage trade between the colonies?</w:t>
      </w:r>
    </w:p>
    <w:p w:rsidRPr="007429E2" w:rsidR="007429E2" w:rsidP="27AF5ABB" w:rsidRDefault="007429E2" w14:paraId="173E8A88" w14:textId="29E4AB2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Pr="007429E2" w:rsidR="007429E2" w:rsidP="27AF5ABB" w:rsidRDefault="007429E2" w14:paraId="19913D53" w14:textId="62BAF57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Pr="007429E2" w:rsidR="007429E2" w:rsidP="27AF5ABB" w:rsidRDefault="007429E2" w14:paraId="1B2926B2" w14:textId="11606A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27AF5ABB" w:rsidR="27AF5ABB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Why did the colonies need to combine their armies?</w:t>
      </w:r>
    </w:p>
    <w:p w:rsidRPr="007429E2" w:rsidR="007429E2" w:rsidP="27AF5ABB" w:rsidRDefault="007429E2" w14:paraId="38466C3B" w14:textId="55E10CD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Pr="007429E2" w:rsidR="007429E2" w:rsidP="27AF5ABB" w:rsidRDefault="007429E2" w14:paraId="397C09D6" w14:textId="28CD324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Pr="007429E2" w:rsidR="007429E2" w:rsidP="27AF5ABB" w:rsidRDefault="007429E2" w14:paraId="1AD57580" w14:textId="3B1567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27AF5ABB" w:rsidR="27AF5ABB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What was the concern about immigration?</w:t>
      </w:r>
    </w:p>
    <w:p w:rsidRPr="007429E2" w:rsidR="007429E2" w:rsidP="27AF5ABB" w:rsidRDefault="007429E2" w14:paraId="2308DB2E" w14:textId="2CBE106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Pr="007429E2" w:rsidR="007429E2" w:rsidP="27AF5ABB" w:rsidRDefault="007429E2" w14:paraId="0819AA3E" w14:textId="43650A4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Pr="007429E2" w:rsidR="007429E2" w:rsidP="27AF5ABB" w:rsidRDefault="007429E2" w14:paraId="0A875F20" w14:textId="14978D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27AF5ABB" w:rsidR="27AF5ABB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 xml:space="preserve">Why </w:t>
      </w:r>
      <w:r w:rsidRPr="27AF5ABB" w:rsidR="27AF5ABB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was</w:t>
      </w:r>
      <w:r w:rsidRPr="27AF5ABB" w:rsidR="27AF5ABB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 xml:space="preserve"> railway tracks an issue?</w:t>
      </w:r>
    </w:p>
    <w:p w:rsidRPr="007429E2" w:rsidR="007429E2" w:rsidP="27AF5ABB" w:rsidRDefault="007429E2" w14:paraId="11F5B8AF" w14:textId="1D3C813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Pr="007429E2" w:rsidR="007429E2" w:rsidP="27AF5ABB" w:rsidRDefault="007429E2" w14:paraId="33103365" w14:textId="29BB025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Pr="007429E2" w:rsidR="007429E2" w:rsidP="27AF5ABB" w:rsidRDefault="007429E2" w14:paraId="24F1D5FF" w14:textId="080167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27AF5ABB" w:rsidR="27AF5ABB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What was the importance of a single post office system and telegraph?</w:t>
      </w:r>
    </w:p>
    <w:p w:rsidRPr="007429E2" w:rsidR="007429E2" w:rsidP="27AF5ABB" w:rsidRDefault="007429E2" w14:paraId="7C87B198" w14:textId="7431FAA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Pr="007429E2" w:rsidR="007429E2" w:rsidP="27AF5ABB" w:rsidRDefault="007429E2" w14:paraId="2259C85B" w14:textId="534858F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Pr="007429E2" w:rsidR="007429E2" w:rsidP="27AF5ABB" w:rsidRDefault="007429E2" w14:paraId="3175BB84" w14:textId="1653F0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27AF5ABB" w:rsidR="27AF5ABB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What was the significance of national identity to the Federation of Australia?</w:t>
      </w:r>
    </w:p>
    <w:p w:rsidRPr="007429E2" w:rsidR="007429E2" w:rsidP="27AF5ABB" w:rsidRDefault="007429E2" w14:paraId="487BE20E" w14:textId="1753F3F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Pr="007429E2" w:rsidR="007429E2" w:rsidP="27AF5ABB" w:rsidRDefault="007429E2" w14:paraId="6EC3E925" w14:textId="37B87C7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Pr="007429E2" w:rsidR="007429E2" w:rsidP="27AF5ABB" w:rsidRDefault="007429E2" w14:paraId="32DAA743" w14:textId="2E682B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27AF5ABB" w:rsidR="27AF5ABB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When was the draft constitution created, and who was involved in its creation?</w:t>
      </w:r>
    </w:p>
    <w:p w:rsidRPr="007429E2" w:rsidR="007429E2" w:rsidP="27AF5ABB" w:rsidRDefault="007429E2" w14:paraId="2EA12445" w14:textId="476847F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Pr="007429E2" w:rsidR="007429E2" w:rsidP="27AF5ABB" w:rsidRDefault="007429E2" w14:paraId="5E175B90" w14:textId="2CFB72A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Pr="007429E2" w:rsidR="007429E2" w:rsidP="27AF5ABB" w:rsidRDefault="007429E2" w14:paraId="265666DA" w14:textId="579E17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27AF5ABB" w:rsidR="27AF5ABB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 xml:space="preserve">What did the colonies do before </w:t>
      </w:r>
      <w:r w:rsidRPr="27AF5ABB" w:rsidR="27AF5ABB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voting</w:t>
      </w:r>
      <w:r w:rsidRPr="27AF5ABB" w:rsidR="27AF5ABB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 xml:space="preserve"> on the constitution?</w:t>
      </w:r>
    </w:p>
    <w:p w:rsidRPr="007429E2" w:rsidR="007429E2" w:rsidP="27AF5ABB" w:rsidRDefault="007429E2" w14:paraId="3ABD6B2C" w14:textId="763CBFF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Pr="007429E2" w:rsidR="007429E2" w:rsidP="27AF5ABB" w:rsidRDefault="007429E2" w14:paraId="6CE44221" w14:textId="1037009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Pr="007429E2" w:rsidR="007429E2" w:rsidP="27AF5ABB" w:rsidRDefault="007429E2" w14:paraId="61420EF5" w14:textId="6486CA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27AF5ABB" w:rsidR="27AF5ABB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What did representatives of the colonies do in London, and what was the result?</w:t>
      </w:r>
    </w:p>
    <w:p w:rsidRPr="007429E2" w:rsidR="007429E2" w:rsidP="27AF5ABB" w:rsidRDefault="007429E2" w14:paraId="3C35686D" w14:textId="75FD8F4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Pr="007429E2" w:rsidR="007429E2" w:rsidP="27AF5ABB" w:rsidRDefault="007429E2" w14:paraId="3E7C60D0" w14:textId="10B7482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Pr="007429E2" w:rsidR="007429E2" w:rsidP="27AF5ABB" w:rsidRDefault="007429E2" w14:paraId="58355B03" w14:textId="02376E80">
      <w:pPr>
        <w:pStyle w:val="ListParagraph"/>
        <w:numPr>
          <w:ilvl w:val="0"/>
          <w:numId w:val="2"/>
        </w:numPr>
        <w:spacing w:after="0" w:line="240" w:lineRule="auto"/>
        <w:jc w:val="both"/>
        <w:rPr/>
      </w:pPr>
      <w:r w:rsidRPr="27AF5ABB" w:rsidR="27AF5ABB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Who was the first Prime Minister of Australia, and what was his role after Federation?</w:t>
      </w:r>
    </w:p>
    <w:p w:rsidRPr="007429E2" w:rsidR="007429E2" w:rsidP="27AF5ABB" w:rsidRDefault="007429E2" w14:paraId="1E2877B8" w14:textId="1ED1964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27AF5ABB" w:rsidP="27AF5ABB" w:rsidRDefault="27AF5ABB" w14:paraId="090C9C39" w14:textId="608F46A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Pr="00C92613" w:rsidR="00C92613" w:rsidP="00C92613" w:rsidRDefault="00C92613" w14:paraId="5232300D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="00DC628E" w:rsidP="00E812B1" w:rsidRDefault="00DC628E" w14:paraId="424CAFF9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Pr="00F177DE" w:rsidR="00E812B1" w:rsidP="00E812B1" w:rsidRDefault="00E812B1" w14:paraId="6BA8A9D6" w14:textId="0DE51CDB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val="en-AU" w:eastAsia="ja-JP" w:bidi="he-IL"/>
        </w:rPr>
      </w:pPr>
      <w:r w:rsidRPr="00F177DE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val="en-AU" w:eastAsia="ja-JP" w:bidi="he-IL"/>
        </w:rPr>
        <w:t>Paragraph Writing</w:t>
      </w:r>
    </w:p>
    <w:p w:rsidR="00E812B1" w:rsidP="00E812B1" w:rsidRDefault="00E812B1" w14:paraId="2990C5DE" w14:textId="320393F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Pr="00E812B1" w:rsidR="00E812B1" w:rsidP="00E812B1" w:rsidRDefault="00E812B1" w14:paraId="4E512F8B" w14:textId="087A896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U"/>
        </w:rPr>
      </w:pPr>
      <w:r>
        <w:rPr>
          <w:rFonts w:asciiTheme="majorBidi" w:hAnsiTheme="majorBidi" w:cstheme="majorBidi"/>
          <w:sz w:val="24"/>
          <w:szCs w:val="24"/>
          <w:lang w:val="en-AU"/>
        </w:rPr>
        <w:t>Based upon what you have learnt in your readings, answer the question below in paragraph format (Topic Sentence, Explanation, Evidence, Concluding Sentence):</w:t>
      </w:r>
    </w:p>
    <w:p w:rsidR="00E812B1" w:rsidP="00E812B1" w:rsidRDefault="00E812B1" w14:paraId="2800C524" w14:textId="38E9933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Pr="0056494C" w:rsidR="00E812B1" w:rsidP="00C424E7" w:rsidRDefault="009F47A4" w14:paraId="73C21F3D" w14:textId="6D2CB774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  <w:lang w:val="en-AU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n-AU"/>
        </w:rPr>
        <w:t>Why did the Australian colonies want to federate</w:t>
      </w:r>
      <w:r w:rsidRPr="0056494C" w:rsidR="0056494C">
        <w:rPr>
          <w:rFonts w:asciiTheme="majorBidi" w:hAnsiTheme="majorBidi" w:cstheme="majorBidi"/>
          <w:i/>
          <w:iCs/>
          <w:sz w:val="24"/>
          <w:szCs w:val="24"/>
          <w:lang w:val="en-AU"/>
        </w:rPr>
        <w:t>?</w:t>
      </w:r>
    </w:p>
    <w:p w:rsidR="0056494C" w:rsidP="00C424E7" w:rsidRDefault="0056494C" w14:paraId="311AD2F7" w14:textId="741ABF6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="003704C0" w:rsidP="00C424E7" w:rsidRDefault="003704C0" w14:paraId="412DD684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sectPr w:rsidR="003704C0">
      <w:foot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1BEC" w:rsidP="00853DD5" w:rsidRDefault="00EF1BEC" w14:paraId="1064ABC3" w14:textId="77777777">
      <w:pPr>
        <w:spacing w:after="0" w:line="240" w:lineRule="auto"/>
      </w:pPr>
      <w:r>
        <w:separator/>
      </w:r>
    </w:p>
  </w:endnote>
  <w:endnote w:type="continuationSeparator" w:id="0">
    <w:p w:rsidR="00EF1BEC" w:rsidP="00853DD5" w:rsidRDefault="00EF1BEC" w14:paraId="796E2B0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F177DE" w:rsidP="00F177DE" w:rsidRDefault="00EF1BEC" w14:paraId="4BC31E2B" w14:textId="0ABDC0D7">
    <w:pPr>
      <w:pStyle w:val="HistorySkillsSub-Heading"/>
      <w:tabs>
        <w:tab w:val="left" w:pos="2600"/>
        <w:tab w:val="center" w:pos="4513"/>
      </w:tabs>
      <w:jc w:val="left"/>
    </w:pPr>
    <w:r>
      <w:rPr>
        <w:noProof/>
      </w:rPr>
      <w:pict w14:anchorId="291CAA6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54.4pt;margin-top:9in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F177DE">
      <w:tab/>
    </w:r>
    <w:r w:rsidR="00F177DE">
      <w:tab/>
    </w:r>
    <w:r w:rsidR="00F177DE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1BEC" w:rsidP="00853DD5" w:rsidRDefault="00EF1BEC" w14:paraId="5AC1B5CE" w14:textId="77777777">
      <w:pPr>
        <w:spacing w:after="0" w:line="240" w:lineRule="auto"/>
      </w:pPr>
      <w:r>
        <w:separator/>
      </w:r>
    </w:p>
  </w:footnote>
  <w:footnote w:type="continuationSeparator" w:id="0">
    <w:p w:rsidR="00EF1BEC" w:rsidP="00853DD5" w:rsidRDefault="00EF1BEC" w14:paraId="4B0A45B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15955f6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6D937B6"/>
    <w:multiLevelType w:val="hybridMultilevel"/>
    <w:tmpl w:val="220EB5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D6"/>
    <w:rsid w:val="00067FB2"/>
    <w:rsid w:val="00096CEC"/>
    <w:rsid w:val="000D2409"/>
    <w:rsid w:val="00105042"/>
    <w:rsid w:val="00115AD6"/>
    <w:rsid w:val="001D69E6"/>
    <w:rsid w:val="002249B0"/>
    <w:rsid w:val="00317B50"/>
    <w:rsid w:val="00357343"/>
    <w:rsid w:val="003704C0"/>
    <w:rsid w:val="0056494C"/>
    <w:rsid w:val="005F057C"/>
    <w:rsid w:val="006F5146"/>
    <w:rsid w:val="0073228F"/>
    <w:rsid w:val="007429E2"/>
    <w:rsid w:val="0079718C"/>
    <w:rsid w:val="0080339C"/>
    <w:rsid w:val="00853DD5"/>
    <w:rsid w:val="008C4C31"/>
    <w:rsid w:val="008F1E05"/>
    <w:rsid w:val="009070B8"/>
    <w:rsid w:val="00910BB4"/>
    <w:rsid w:val="009F47A4"/>
    <w:rsid w:val="00A13280"/>
    <w:rsid w:val="00AB54F5"/>
    <w:rsid w:val="00C113C2"/>
    <w:rsid w:val="00C424E7"/>
    <w:rsid w:val="00C92613"/>
    <w:rsid w:val="00CC76DD"/>
    <w:rsid w:val="00D578A4"/>
    <w:rsid w:val="00D614D1"/>
    <w:rsid w:val="00DC628E"/>
    <w:rsid w:val="00E72B81"/>
    <w:rsid w:val="00E812B1"/>
    <w:rsid w:val="00EF01AE"/>
    <w:rsid w:val="00EF1BEC"/>
    <w:rsid w:val="00F177DE"/>
    <w:rsid w:val="00FC676A"/>
    <w:rsid w:val="24ABA936"/>
    <w:rsid w:val="27A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7F593"/>
  <w15:chartTrackingRefBased/>
  <w15:docId w15:val="{1EECBFEB-0809-4A7A-A6B8-5859760B53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D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DD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53DD5"/>
  </w:style>
  <w:style w:type="paragraph" w:styleId="Footer">
    <w:name w:val="footer"/>
    <w:basedOn w:val="Normal"/>
    <w:link w:val="FooterChar"/>
    <w:uiPriority w:val="99"/>
    <w:unhideWhenUsed/>
    <w:rsid w:val="00853DD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53DD5"/>
  </w:style>
  <w:style w:type="character" w:styleId="Hyperlink">
    <w:name w:val="Hyperlink"/>
    <w:basedOn w:val="DefaultParagraphFont"/>
    <w:uiPriority w:val="99"/>
    <w:unhideWhenUsed/>
    <w:rsid w:val="0080339C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F177DE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val="en-AU"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F177DE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val="en-AU"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9/year-9-federation-reading/" TargetMode="External" Id="R9b3cfed6502c46b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Michael Cocks</lastModifiedBy>
  <revision>38</revision>
  <dcterms:created xsi:type="dcterms:W3CDTF">2012-08-07T16:44:00.0000000Z</dcterms:created>
  <dcterms:modified xsi:type="dcterms:W3CDTF">2023-03-18T20:42:19.3094657Z</dcterms:modified>
</coreProperties>
</file>