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0DCCE9D1" w:rsidRDefault="0047608B" w14:paraId="6E2D6281" w14:textId="47394F96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7D708235" w:rsidR="7D708235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Squatters and Selectors Reading Questions</w:t>
      </w:r>
    </w:p>
    <w:p w:rsidR="004E7C42" w:rsidP="047C8CB6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7C8CB6" w:rsidP="047C8CB6" w:rsidRDefault="047C8CB6" w14:paraId="1BE834C9" w14:textId="2B85B3F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D1C688" w:rsidR="5BD1C688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fill in the following table:</w:t>
      </w:r>
    </w:p>
    <w:p w:rsidR="5BD1C688" w:rsidP="5BD1C688" w:rsidRDefault="5BD1C688" w14:paraId="43338CDF" w14:textId="3A38E1B7">
      <w:pPr>
        <w:pStyle w:val="Normal"/>
        <w:spacing w:after="0" w:line="240" w:lineRule="auto"/>
        <w:jc w:val="both"/>
      </w:pPr>
      <w:hyperlink r:id="R0e021004c236474e">
        <w:r w:rsidRPr="5BD1C688" w:rsidR="5BD1C68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Who were 'squatters' and 'selectors' in Australian history? - History Skills</w:t>
        </w:r>
      </w:hyperlink>
    </w:p>
    <w:p w:rsidR="02F260BE" w:rsidP="02F260BE" w:rsidRDefault="02F260BE" w14:paraId="28F993EC" w14:textId="46A6BC6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7D708235" w:rsidTr="7D708235" w14:paraId="75421BF5">
        <w:tc>
          <w:tcPr>
            <w:tcW w:w="3005" w:type="dxa"/>
            <w:shd w:val="clear" w:color="auto" w:fill="BDD6EE" w:themeFill="accent1" w:themeFillTint="66"/>
            <w:tcMar/>
          </w:tcPr>
          <w:p w:rsidR="7D708235" w:rsidP="7D708235" w:rsidRDefault="7D708235" w14:paraId="1D7494AB" w14:textId="78C50A0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  <w:r w:rsidRPr="7D708235" w:rsidR="7D7082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  <w:t>People group</w:t>
            </w:r>
          </w:p>
        </w:tc>
        <w:tc>
          <w:tcPr>
            <w:tcW w:w="3005" w:type="dxa"/>
            <w:shd w:val="clear" w:color="auto" w:fill="BDD6EE" w:themeFill="accent1" w:themeFillTint="66"/>
            <w:tcMar/>
          </w:tcPr>
          <w:p w:rsidR="7D708235" w:rsidP="7D708235" w:rsidRDefault="7D708235" w14:paraId="4F63DD1C" w14:textId="6B1D773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  <w:r w:rsidRPr="7D708235" w:rsidR="7D7082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  <w:t>How did they obtain land?</w:t>
            </w:r>
          </w:p>
        </w:tc>
        <w:tc>
          <w:tcPr>
            <w:tcW w:w="3005" w:type="dxa"/>
            <w:shd w:val="clear" w:color="auto" w:fill="BDD6EE" w:themeFill="accent1" w:themeFillTint="66"/>
            <w:tcMar/>
          </w:tcPr>
          <w:p w:rsidR="7D708235" w:rsidP="7D708235" w:rsidRDefault="7D708235" w14:paraId="020625FD" w14:textId="41B50EE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  <w:r w:rsidRPr="7D708235" w:rsidR="7D7082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  <w:t>Why did they want land?</w:t>
            </w:r>
          </w:p>
        </w:tc>
      </w:tr>
      <w:tr w:rsidR="7D708235" w:rsidTr="7D708235" w14:paraId="51C02A85">
        <w:tc>
          <w:tcPr>
            <w:tcW w:w="3005" w:type="dxa"/>
            <w:tcMar/>
          </w:tcPr>
          <w:p w:rsidR="7D708235" w:rsidP="7D708235" w:rsidRDefault="7D708235" w14:paraId="38318454" w14:textId="4E73D7F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  <w:r w:rsidRPr="7D708235" w:rsidR="7D7082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  <w:t>First Nations Peoples</w:t>
            </w:r>
          </w:p>
        </w:tc>
        <w:tc>
          <w:tcPr>
            <w:tcW w:w="3005" w:type="dxa"/>
            <w:tcMar/>
          </w:tcPr>
          <w:p w:rsidR="7D708235" w:rsidP="7D708235" w:rsidRDefault="7D708235" w14:paraId="5E962CC9" w14:textId="6FF99CC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  <w:tcMar/>
          </w:tcPr>
          <w:p w:rsidR="7D708235" w:rsidP="7D708235" w:rsidRDefault="7D708235" w14:paraId="310A37AF" w14:textId="6FF99CC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7D708235" w:rsidTr="7D708235" w14:paraId="73E3B5AE">
        <w:tc>
          <w:tcPr>
            <w:tcW w:w="3005" w:type="dxa"/>
            <w:tcMar/>
          </w:tcPr>
          <w:p w:rsidR="7D708235" w:rsidP="7D708235" w:rsidRDefault="7D708235" w14:paraId="4F875F40" w14:textId="443FB57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  <w:r w:rsidRPr="7D708235" w:rsidR="7D7082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  <w:t>Squatters</w:t>
            </w:r>
          </w:p>
        </w:tc>
        <w:tc>
          <w:tcPr>
            <w:tcW w:w="3005" w:type="dxa"/>
            <w:tcMar/>
          </w:tcPr>
          <w:p w:rsidR="7D708235" w:rsidP="7D708235" w:rsidRDefault="7D708235" w14:paraId="598AAD4E" w14:textId="6FF99CC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  <w:tcMar/>
          </w:tcPr>
          <w:p w:rsidR="7D708235" w:rsidP="7D708235" w:rsidRDefault="7D708235" w14:paraId="1171420F" w14:textId="6FF99CC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7D708235" w:rsidTr="7D708235" w14:paraId="3BD9F034">
        <w:tc>
          <w:tcPr>
            <w:tcW w:w="3005" w:type="dxa"/>
            <w:tcMar/>
          </w:tcPr>
          <w:p w:rsidR="7D708235" w:rsidP="7D708235" w:rsidRDefault="7D708235" w14:paraId="2F610CCF" w14:textId="2E6FD58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  <w:r w:rsidRPr="7D708235" w:rsidR="7D7082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  <w:t>Selectors</w:t>
            </w:r>
          </w:p>
        </w:tc>
        <w:tc>
          <w:tcPr>
            <w:tcW w:w="3005" w:type="dxa"/>
            <w:tcMar/>
          </w:tcPr>
          <w:p w:rsidR="7D708235" w:rsidP="7D708235" w:rsidRDefault="7D708235" w14:paraId="27641C33" w14:textId="6FF99CC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  <w:tcMar/>
          </w:tcPr>
          <w:p w:rsidR="7D708235" w:rsidP="7D708235" w:rsidRDefault="7D708235" w14:paraId="62F6A0D6" w14:textId="6FF99CC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7D708235" w:rsidTr="7D708235" w14:paraId="0930096D">
        <w:tc>
          <w:tcPr>
            <w:tcW w:w="3005" w:type="dxa"/>
            <w:tcMar/>
          </w:tcPr>
          <w:p w:rsidR="7D708235" w:rsidP="7D708235" w:rsidRDefault="7D708235" w14:paraId="2DCD615D" w14:textId="4FD9CBD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  <w:r w:rsidRPr="7D708235" w:rsidR="7D7082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  <w:t>Peacocks</w:t>
            </w:r>
          </w:p>
        </w:tc>
        <w:tc>
          <w:tcPr>
            <w:tcW w:w="3005" w:type="dxa"/>
            <w:tcMar/>
          </w:tcPr>
          <w:p w:rsidR="7D708235" w:rsidP="7D708235" w:rsidRDefault="7D708235" w14:paraId="3EF0E5F8" w14:textId="171B960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  <w:tcMar/>
          </w:tcPr>
          <w:p w:rsidR="7D708235" w:rsidP="7D708235" w:rsidRDefault="7D708235" w14:paraId="3FB911B5" w14:textId="0AD42E8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7D708235" w:rsidTr="7D708235" w14:paraId="6DA9F9D5">
        <w:tc>
          <w:tcPr>
            <w:tcW w:w="3005" w:type="dxa"/>
            <w:tcMar/>
          </w:tcPr>
          <w:p w:rsidR="7D708235" w:rsidP="7D708235" w:rsidRDefault="7D708235" w14:paraId="4B9FE967" w14:textId="0CF8511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  <w:r w:rsidRPr="7D708235" w:rsidR="7D7082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  <w:t>Dummies</w:t>
            </w:r>
          </w:p>
        </w:tc>
        <w:tc>
          <w:tcPr>
            <w:tcW w:w="3005" w:type="dxa"/>
            <w:tcMar/>
          </w:tcPr>
          <w:p w:rsidR="7D708235" w:rsidP="7D708235" w:rsidRDefault="7D708235" w14:paraId="6FD08D82" w14:textId="338A632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  <w:tcMar/>
          </w:tcPr>
          <w:p w:rsidR="7D708235" w:rsidP="7D708235" w:rsidRDefault="7D708235" w14:paraId="1459C5F2" w14:textId="41E3911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</w:tbl>
    <w:p w:rsidRPr="00150D80" w:rsidR="00150D80" w:rsidP="00150D80" w:rsidRDefault="00150D80" w14:paraId="2D2AE9A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71AD80AC" w:rsidRDefault="00D95F21" w14:paraId="60C4F9B4" w14:textId="2B32DC0E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1AD80AC" w:rsidR="71AD80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7D708235" w:rsidRDefault="002822A7" w14:paraId="064AABF0" w14:textId="69D1AEC8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7D708235" w:rsidR="7D708235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What are the </w:t>
      </w:r>
      <w:r w:rsidRPr="7D708235" w:rsidR="7D708235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similarities</w:t>
      </w:r>
      <w:r w:rsidRPr="7D708235" w:rsidR="7D708235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and differences between squatters and selectors?</w:t>
      </w: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214E9F04" w14:textId="487C5E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90B86" w:rsidP="00D95F21" w:rsidRDefault="00490B86" w14:paraId="6636CFD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90B8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348E" w:rsidP="004E7C42" w:rsidRDefault="003A348E" w14:paraId="0CA6EAF5" w14:textId="77777777">
      <w:pPr>
        <w:spacing w:after="0" w:line="240" w:lineRule="auto"/>
      </w:pPr>
      <w:r>
        <w:separator/>
      </w:r>
    </w:p>
  </w:endnote>
  <w:endnote w:type="continuationSeparator" w:id="0">
    <w:p w:rsidR="003A348E" w:rsidP="004E7C42" w:rsidRDefault="003A348E" w14:paraId="105C8A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3A348E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48E" w:rsidP="004E7C42" w:rsidRDefault="003A348E" w14:paraId="65A87284" w14:textId="77777777">
      <w:pPr>
        <w:spacing w:after="0" w:line="240" w:lineRule="auto"/>
      </w:pPr>
      <w:r>
        <w:separator/>
      </w:r>
    </w:p>
  </w:footnote>
  <w:footnote w:type="continuationSeparator" w:id="0">
    <w:p w:rsidR="003A348E" w:rsidP="004E7C42" w:rsidRDefault="003A348E" w14:paraId="0AE9AA5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d8ece9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85FB7"/>
    <w:rsid w:val="001D20BC"/>
    <w:rsid w:val="002822A7"/>
    <w:rsid w:val="003A348E"/>
    <w:rsid w:val="0047608B"/>
    <w:rsid w:val="00490B86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C01A2E"/>
    <w:rsid w:val="00C20F7C"/>
    <w:rsid w:val="00D82D74"/>
    <w:rsid w:val="00D95F21"/>
    <w:rsid w:val="00DA3DB1"/>
    <w:rsid w:val="00F43E50"/>
    <w:rsid w:val="00FA20C5"/>
    <w:rsid w:val="02F260BE"/>
    <w:rsid w:val="047C8CB6"/>
    <w:rsid w:val="0DCCE9D1"/>
    <w:rsid w:val="19E22B23"/>
    <w:rsid w:val="5BD1C688"/>
    <w:rsid w:val="6C283EEC"/>
    <w:rsid w:val="71AD80AC"/>
    <w:rsid w:val="7D708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r-9-selectors-and-squatters-reading/" TargetMode="External" Id="R0e021004c236474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29</revision>
  <dcterms:created xsi:type="dcterms:W3CDTF">2016-09-04T04:31:00.0000000Z</dcterms:created>
  <dcterms:modified xsi:type="dcterms:W3CDTF">2024-03-17T20:38:19.9371441Z</dcterms:modified>
</coreProperties>
</file>