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5A57" w:rsidR="00115AD6" w:rsidP="00853DD5" w:rsidRDefault="00CC76DD" w14:paraId="54197806" w14:textId="6FFDB33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</w:pPr>
      <w:r w:rsidRPr="00A65A5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>Eureka Stockade</w:t>
      </w:r>
      <w:r w:rsidRPr="00A65A57" w:rsidR="00853DD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val="en-AU" w:eastAsia="ja-JP" w:bidi="he-IL"/>
        </w:rPr>
        <w:t xml:space="preserve"> Reading Questions</w:t>
      </w:r>
    </w:p>
    <w:p w:rsidRPr="00853DD5" w:rsidR="00853DD5" w:rsidP="6188EC19" w:rsidRDefault="00853DD5" w14:paraId="231799EC" w14:textId="325436D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6188EC19" w:rsidP="6188EC19" w:rsidRDefault="6188EC19" w14:paraId="29684173" w14:textId="02073D4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084FC33D" w:rsidR="084FC33D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Read the web page below and answer the following questions:</w:t>
      </w:r>
    </w:p>
    <w:p w:rsidR="6188EC19" w:rsidP="6188EC19" w:rsidRDefault="6188EC19" w14:paraId="413D2ECB" w14:textId="5B3F6A81">
      <w:pPr>
        <w:pStyle w:val="Normal"/>
        <w:spacing w:after="0" w:line="240" w:lineRule="auto"/>
        <w:jc w:val="both"/>
      </w:pPr>
      <w:hyperlink r:id="R913c89c0a08141bb">
        <w:r w:rsidRPr="6188EC19" w:rsidR="6188EC1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Eureka Stockade - History Skills</w:t>
        </w:r>
      </w:hyperlink>
    </w:p>
    <w:p w:rsidR="6188EC19" w:rsidP="6188EC19" w:rsidRDefault="6188EC19" w14:paraId="0A774255" w14:textId="14AE6D3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DC628E" w:rsidP="63A5FCCA" w:rsidRDefault="00DC628E" w14:paraId="1FE71B72" w14:textId="73932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When and where was gold discovered that led to the gold rush in Australia?</w:t>
      </w:r>
    </w:p>
    <w:p w:rsidR="00DC628E" w:rsidP="63A5FCCA" w:rsidRDefault="00DC628E" w14:paraId="7B61BC76" w14:textId="7629014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1DC6E89D" w14:textId="42DA66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F26F560" w14:textId="28E8E2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population of Victoria by 1860, and what challenges did this pose?</w:t>
      </w:r>
    </w:p>
    <w:p w:rsidR="00DC628E" w:rsidP="63A5FCCA" w:rsidRDefault="00DC628E" w14:paraId="00C210C2" w14:textId="524AF7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5A5381B" w14:textId="46C3E1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65A12FE2" w14:textId="361439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  <w:t>What was the purpose of the monthly licence fee imposed on miners?</w:t>
      </w:r>
    </w:p>
    <w:p w:rsidR="00DC628E" w:rsidP="63A5FCCA" w:rsidRDefault="00DC628E" w14:paraId="1C0128E6" w14:textId="4348F4E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385F51FE" w14:textId="230120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16D46FC2" w14:textId="57E3D9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  <w:t>How did miners react to the cost of the new licences?</w:t>
      </w:r>
    </w:p>
    <w:p w:rsidR="00DC628E" w:rsidP="63A5FCCA" w:rsidRDefault="00DC628E" w14:paraId="4503132E" w14:textId="63A4E7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7E444CFA" w14:textId="56C6ECB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1072C625" w14:textId="0C2AF9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US"/>
        </w:rPr>
        <w:t>What were 'licence hunts' and why did they cause anger among miners?</w:t>
      </w:r>
    </w:p>
    <w:p w:rsidR="00DC628E" w:rsidP="63A5FCCA" w:rsidRDefault="00DC628E" w14:paraId="22DB06F5" w14:textId="567503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08A5E0A" w14:textId="1C7E8C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04DF5CBE" w14:textId="4B1E6B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incident on October 8th, 1854, escalated tensions in Ballarat?</w:t>
      </w:r>
    </w:p>
    <w:p w:rsidR="00DC628E" w:rsidP="63A5FCCA" w:rsidRDefault="00DC628E" w14:paraId="18D4AA68" w14:textId="0C96C2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73F81145" w14:textId="5DD895D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62E096F" w14:textId="0748D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demands did miners make to Governor Charles Hotham on November 27th, 1854?</w:t>
      </w:r>
    </w:p>
    <w:p w:rsidR="00DC628E" w:rsidP="63A5FCCA" w:rsidRDefault="00DC628E" w14:paraId="058DDFAE" w14:textId="4B260F4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1D00E7A1" w14:textId="009F6C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350CA6DE" w14:textId="4A821F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Who was elected as the leader of the miners during the public meeting at Bakery Hill?</w:t>
      </w:r>
    </w:p>
    <w:p w:rsidR="00DC628E" w:rsidP="63A5FCCA" w:rsidRDefault="00DC628E" w14:paraId="24CE0B22" w14:textId="125ECE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4919CE6F" w14:textId="4660D5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348689B" w14:textId="273092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Eureka Flag, and what did it symbolize?</w:t>
      </w:r>
    </w:p>
    <w:p w:rsidR="00DC628E" w:rsidP="63A5FCCA" w:rsidRDefault="00DC628E" w14:paraId="13612249" w14:textId="77D7A8E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07A3FAC2" w14:textId="6497BC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4EB33AD2" w14:textId="5A4CB7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Describe the Eureka Stockade and the events of December 3rd, 1854.</w:t>
      </w:r>
    </w:p>
    <w:p w:rsidR="00DC628E" w:rsidP="63A5FCCA" w:rsidRDefault="00DC628E" w14:paraId="4B4A22DF" w14:textId="5D1597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20BB6030" w14:textId="49AE59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5EA39571" w14:textId="53295A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was the outcome of the trials for the 13 miners arrested after the Eureka Stockade incident?</w:t>
      </w:r>
    </w:p>
    <w:p w:rsidR="00DC628E" w:rsidP="63A5FCCA" w:rsidRDefault="00DC628E" w14:paraId="1E94C849" w14:textId="05CA16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0EE7D2B1" w14:textId="032475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00DC628E" w:rsidP="63A5FCCA" w:rsidRDefault="00DC628E" w14:paraId="0F44EDA0" w14:textId="07ECB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  <w:r w:rsidRPr="63A5FCCA" w:rsidR="63A5FCCA"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  <w:t>What were some positive changes that resulted from the Eureka Stockade incident?</w:t>
      </w:r>
    </w:p>
    <w:p w:rsidR="00DC628E" w:rsidP="63A5FCCA" w:rsidRDefault="00DC628E" w14:paraId="424CAFF9" w14:textId="29B7F7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63A5FCCA" w:rsidP="63A5FCCA" w:rsidRDefault="63A5FCCA" w14:paraId="58E55FBB" w14:textId="28D9C4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="63A5FCCA" w:rsidP="63A5FCCA" w:rsidRDefault="63A5FCCA" w14:paraId="343F7000" w14:textId="13985E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  <w:lang w:val="en-AU"/>
        </w:rPr>
      </w:pPr>
    </w:p>
    <w:p w:rsidRPr="00A65A57" w:rsidR="00E812B1" w:rsidP="00E812B1" w:rsidRDefault="00E812B1" w14:paraId="6BA8A9D6" w14:textId="0DE51CD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</w:pPr>
      <w:r w:rsidRPr="00A65A5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val="en-AU" w:eastAsia="ja-JP" w:bidi="he-IL"/>
        </w:rPr>
        <w:t>Paragraph Writing</w:t>
      </w:r>
    </w:p>
    <w:p w:rsidR="00E812B1" w:rsidP="00E812B1" w:rsidRDefault="00E812B1" w14:paraId="2990C5DE" w14:textId="320393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E812B1" w:rsidR="00E812B1" w:rsidP="00E812B1" w:rsidRDefault="00E812B1" w14:paraId="4E512F8B" w14:textId="087A896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Based upon what you have learnt in your readings, answer the question below in paragraph format (Topic Sentence, Explanation, Evidence, Concluding Sentence):</w:t>
      </w:r>
    </w:p>
    <w:p w:rsidR="00E812B1" w:rsidP="00E812B1" w:rsidRDefault="00E812B1" w14:paraId="2800C524" w14:textId="38E993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Pr="0056494C" w:rsidR="00E812B1" w:rsidP="00C424E7" w:rsidRDefault="00105042" w14:paraId="73C21F3D" w14:textId="36AEE9D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AU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What changes occurred because </w:t>
      </w:r>
      <w:r w:rsidR="00261198"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of </w:t>
      </w:r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the Eureka Stockade</w:t>
      </w:r>
      <w:r w:rsidRPr="0056494C" w:rsidR="0056494C">
        <w:rPr>
          <w:rFonts w:asciiTheme="majorBidi" w:hAnsiTheme="majorBidi" w:cstheme="majorBidi"/>
          <w:i/>
          <w:iCs/>
          <w:sz w:val="24"/>
          <w:szCs w:val="24"/>
          <w:lang w:val="en-AU"/>
        </w:rPr>
        <w:t>?</w:t>
      </w:r>
    </w:p>
    <w:p w:rsidR="0056494C" w:rsidP="00C424E7" w:rsidRDefault="0056494C" w14:paraId="311AD2F7" w14:textId="2841AB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p w:rsidR="00180EC9" w:rsidP="00C424E7" w:rsidRDefault="00180EC9" w14:paraId="7A69A08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AU"/>
        </w:rPr>
      </w:pPr>
    </w:p>
    <w:sectPr w:rsidR="00180EC9"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B1E" w:rsidP="00853DD5" w:rsidRDefault="00A23B1E" w14:paraId="065965AC" w14:textId="77777777">
      <w:pPr>
        <w:spacing w:after="0" w:line="240" w:lineRule="auto"/>
      </w:pPr>
      <w:r>
        <w:separator/>
      </w:r>
    </w:p>
  </w:endnote>
  <w:endnote w:type="continuationSeparator" w:id="0">
    <w:p w:rsidR="00A23B1E" w:rsidP="00853DD5" w:rsidRDefault="00A23B1E" w14:paraId="03F73B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3080C" w:rsidP="0053080C" w:rsidRDefault="00A23B1E" w14:paraId="7CAF5AE3" w14:textId="56D30F4A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57914FC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54.4pt;margin-top:651.35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3080C">
      <w:tab/>
    </w:r>
    <w:r w:rsidR="0053080C">
      <w:tab/>
    </w:r>
    <w:r w:rsidR="0053080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B1E" w:rsidP="00853DD5" w:rsidRDefault="00A23B1E" w14:paraId="2A287B6C" w14:textId="77777777">
      <w:pPr>
        <w:spacing w:after="0" w:line="240" w:lineRule="auto"/>
      </w:pPr>
      <w:r>
        <w:separator/>
      </w:r>
    </w:p>
  </w:footnote>
  <w:footnote w:type="continuationSeparator" w:id="0">
    <w:p w:rsidR="00A23B1E" w:rsidP="00853DD5" w:rsidRDefault="00A23B1E" w14:paraId="00C3D98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aa5db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6D937B6"/>
    <w:multiLevelType w:val="hybridMultilevel"/>
    <w:tmpl w:val="220E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D6"/>
    <w:rsid w:val="00067FB2"/>
    <w:rsid w:val="000A494E"/>
    <w:rsid w:val="000D2409"/>
    <w:rsid w:val="000F7967"/>
    <w:rsid w:val="00105042"/>
    <w:rsid w:val="00115AD6"/>
    <w:rsid w:val="00180EC9"/>
    <w:rsid w:val="001D69E6"/>
    <w:rsid w:val="002249B0"/>
    <w:rsid w:val="00261198"/>
    <w:rsid w:val="00317B50"/>
    <w:rsid w:val="00357343"/>
    <w:rsid w:val="0053080C"/>
    <w:rsid w:val="00555702"/>
    <w:rsid w:val="0056494C"/>
    <w:rsid w:val="005F057C"/>
    <w:rsid w:val="006D0F3A"/>
    <w:rsid w:val="006F5146"/>
    <w:rsid w:val="0073228F"/>
    <w:rsid w:val="0079718C"/>
    <w:rsid w:val="007D5314"/>
    <w:rsid w:val="0080339C"/>
    <w:rsid w:val="00853DD5"/>
    <w:rsid w:val="0086035D"/>
    <w:rsid w:val="008C4C31"/>
    <w:rsid w:val="009070B8"/>
    <w:rsid w:val="00910BB4"/>
    <w:rsid w:val="00960FB0"/>
    <w:rsid w:val="009B1FD5"/>
    <w:rsid w:val="009B623C"/>
    <w:rsid w:val="00A13280"/>
    <w:rsid w:val="00A23B1E"/>
    <w:rsid w:val="00A65A57"/>
    <w:rsid w:val="00AB54F5"/>
    <w:rsid w:val="00AF2FBD"/>
    <w:rsid w:val="00B808E5"/>
    <w:rsid w:val="00C113C2"/>
    <w:rsid w:val="00C424E7"/>
    <w:rsid w:val="00C92613"/>
    <w:rsid w:val="00CC76DD"/>
    <w:rsid w:val="00CD78A0"/>
    <w:rsid w:val="00D578A4"/>
    <w:rsid w:val="00D614D1"/>
    <w:rsid w:val="00DC628E"/>
    <w:rsid w:val="00E4565C"/>
    <w:rsid w:val="00E812B1"/>
    <w:rsid w:val="00EF01AE"/>
    <w:rsid w:val="00FC676A"/>
    <w:rsid w:val="084FC33D"/>
    <w:rsid w:val="6188EC19"/>
    <w:rsid w:val="63A5F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F593"/>
  <w15:chartTrackingRefBased/>
  <w15:docId w15:val="{1EECBFEB-0809-4A7A-A6B8-5859760B5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3DD5"/>
  </w:style>
  <w:style w:type="paragraph" w:styleId="Footer">
    <w:name w:val="footer"/>
    <w:basedOn w:val="Normal"/>
    <w:link w:val="FooterChar"/>
    <w:uiPriority w:val="99"/>
    <w:unhideWhenUsed/>
    <w:rsid w:val="00853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3DD5"/>
  </w:style>
  <w:style w:type="character" w:styleId="Hyperlink">
    <w:name w:val="Hyperlink"/>
    <w:basedOn w:val="DefaultParagraphFont"/>
    <w:uiPriority w:val="99"/>
    <w:unhideWhenUsed/>
    <w:rsid w:val="0080339C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3080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3080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r-9-eureka-reading/" TargetMode="External" Id="R913c89c0a08141b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Michael Cocks</lastModifiedBy>
  <revision>48</revision>
  <dcterms:created xsi:type="dcterms:W3CDTF">2012-08-07T16:44:00.0000000Z</dcterms:created>
  <dcterms:modified xsi:type="dcterms:W3CDTF">2024-03-16T21:53:59.7246651Z</dcterms:modified>
</coreProperties>
</file>