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45BAD" w:rsidR="00115AD6" w:rsidP="00853DD5" w:rsidRDefault="00EF01AE" w14:paraId="54197806" w14:textId="64ADED51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val="en-AU" w:eastAsia="ja-JP" w:bidi="he-IL"/>
        </w:rPr>
      </w:pPr>
      <w:r w:rsidRPr="551C403D" w:rsidR="551C403D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val="en-AU" w:eastAsia="ja-JP" w:bidi="he-IL"/>
        </w:rPr>
        <w:t>Gold Rush</w:t>
      </w:r>
      <w:r w:rsidRPr="551C403D" w:rsidR="551C403D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val="en-AU" w:eastAsia="ja-JP" w:bidi="he-IL"/>
        </w:rPr>
        <w:t xml:space="preserve"> Reading Questions</w:t>
      </w:r>
    </w:p>
    <w:p w:rsidR="00DC628E" w:rsidP="6C62709E" w:rsidRDefault="00DC628E" w14:paraId="1F4B8F24" w14:textId="6D25CCED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551C403D" w:rsidP="6C62709E" w:rsidRDefault="551C403D" w14:paraId="0C214D2D" w14:textId="2AD1E02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6C62709E" w:rsidR="6C62709E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Read the web page below and answer the following questions:</w:t>
      </w:r>
    </w:p>
    <w:p w:rsidR="551C403D" w:rsidP="6C62709E" w:rsidRDefault="551C403D" w14:paraId="1D7F4DE2" w14:textId="12BDD63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0c6d2d6aeb8b4751">
        <w:r w:rsidRPr="6C62709E" w:rsidR="6C62709E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Australian Gold Rushes - History Skills</w:t>
        </w:r>
      </w:hyperlink>
    </w:p>
    <w:p w:rsidR="00DC628E" w:rsidP="00DC628E" w:rsidRDefault="00DC628E" w14:paraId="5E337FDB" w14:textId="4CAFCCF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="00DC628E" w:rsidP="551C403D" w:rsidRDefault="00C113C2" w14:paraId="0F581A59" w14:textId="5255C4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551C403D" w:rsidR="551C403D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 xml:space="preserve">When and where </w:t>
      </w:r>
      <w:proofErr w:type="gramStart"/>
      <w:r w:rsidRPr="551C403D" w:rsidR="551C403D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was</w:t>
      </w:r>
      <w:proofErr w:type="gramEnd"/>
      <w:r w:rsidRPr="551C403D" w:rsidR="551C403D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 xml:space="preserve"> gold discovered in </w:t>
      </w:r>
      <w:r w:rsidRPr="551C403D" w:rsidR="551C403D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New South Wales</w:t>
      </w:r>
      <w:r w:rsidRPr="551C403D" w:rsidR="551C403D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?</w:t>
      </w:r>
    </w:p>
    <w:p w:rsidR="008C4C31" w:rsidP="6C62709E" w:rsidRDefault="008C4C31" w14:paraId="732E4CEF" w14:textId="3E0540D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8C4C31" w:rsidP="00357343" w:rsidRDefault="008C4C31" w14:paraId="385660A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="00357343" w:rsidP="551C403D" w:rsidRDefault="002249B0" w14:paraId="57B2D653" w14:textId="73EFD3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551C403D" w:rsidR="551C403D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 xml:space="preserve">When and where </w:t>
      </w:r>
      <w:proofErr w:type="gramStart"/>
      <w:r w:rsidRPr="551C403D" w:rsidR="551C403D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was</w:t>
      </w:r>
      <w:proofErr w:type="gramEnd"/>
      <w:r w:rsidRPr="551C403D" w:rsidR="551C403D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 xml:space="preserve"> gold discovered in Victoria?</w:t>
      </w:r>
    </w:p>
    <w:p w:rsidR="002249B0" w:rsidP="6C62709E" w:rsidRDefault="002249B0" w14:paraId="109768BD" w14:textId="65144D5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2249B0" w:rsidP="002249B0" w:rsidRDefault="002249B0" w14:paraId="2B179EB1" w14:textId="1B99E1E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="002249B0" w:rsidP="551C403D" w:rsidRDefault="005F057C" w14:paraId="797CC43E" w14:textId="6183BA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551C403D" w:rsidR="551C403D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How many migrants came to Australia in 1852?</w:t>
      </w:r>
    </w:p>
    <w:p w:rsidR="005F057C" w:rsidP="6C62709E" w:rsidRDefault="005F057C" w14:paraId="00155F01" w14:textId="347C8EB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5F057C" w:rsidP="005F057C" w:rsidRDefault="005F057C" w14:paraId="3C9A8CB1" w14:textId="4EEA4D4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="005F057C" w:rsidP="551C403D" w:rsidRDefault="00D614D1" w14:paraId="0DA290AF" w14:textId="2D817C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551C403D" w:rsidR="551C403D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What was Australia’s population in 1871?</w:t>
      </w:r>
    </w:p>
    <w:p w:rsidR="00317B50" w:rsidP="6C62709E" w:rsidRDefault="00317B50" w14:paraId="009362D1" w14:textId="6858986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317B50" w:rsidP="00317B50" w:rsidRDefault="00317B50" w14:paraId="4964198F" w14:textId="3142A1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="00317B50" w:rsidP="551C403D" w:rsidRDefault="001D69E6" w14:paraId="644BBFB1" w14:textId="394C77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6C62709E" w:rsidR="6C62709E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Which was the largest foreign contingent on the gold fields?</w:t>
      </w:r>
    </w:p>
    <w:p w:rsidR="001D69E6" w:rsidP="6C62709E" w:rsidRDefault="001D69E6" w14:paraId="13FA93AA" w14:textId="66D8509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1D69E6" w:rsidP="001D69E6" w:rsidRDefault="001D69E6" w14:paraId="7C8ED5B0" w14:textId="0EFF95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="001D69E6" w:rsidP="551C403D" w:rsidRDefault="006F5146" w14:paraId="7E25D09F" w14:textId="644E9C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6C62709E" w:rsidR="6C62709E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How did people treat the immigrants?</w:t>
      </w:r>
    </w:p>
    <w:p w:rsidR="006F5146" w:rsidP="6C62709E" w:rsidRDefault="006F5146" w14:paraId="23999EA8" w14:textId="786BD70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6F5146" w:rsidP="006F5146" w:rsidRDefault="006F5146" w14:paraId="281BC567" w14:textId="57685F2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="006F5146" w:rsidP="551C403D" w:rsidRDefault="00067FB2" w14:paraId="5A177059" w14:textId="2B25FD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6C62709E" w:rsidR="6C62709E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What caused friction between the diggers and the police?</w:t>
      </w:r>
      <w:bookmarkStart w:name="_GoBack" w:id="0"/>
      <w:bookmarkEnd w:id="0"/>
    </w:p>
    <w:p w:rsidR="00067FB2" w:rsidP="6C62709E" w:rsidRDefault="00067FB2" w14:paraId="4F90DA15" w14:textId="79EDAF7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067FB2" w:rsidP="00067FB2" w:rsidRDefault="00067FB2" w14:paraId="294FF0C8" w14:textId="030B493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="00067FB2" w:rsidP="551C403D" w:rsidRDefault="00D578A4" w14:paraId="6304D144" w14:textId="32805B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6C62709E" w:rsidR="6C62709E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What happened in December 1854?</w:t>
      </w:r>
    </w:p>
    <w:p w:rsidR="00D578A4" w:rsidP="6C62709E" w:rsidRDefault="00D578A4" w14:paraId="13C413BD" w14:textId="545C039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DC628E" w:rsidP="00E812B1" w:rsidRDefault="00DC628E" w14:paraId="2B0CC31A" w14:textId="3FDDFD5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="00DC628E" w:rsidP="00E812B1" w:rsidRDefault="00DC628E" w14:paraId="424CAFF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Pr="00445BAD" w:rsidR="00E812B1" w:rsidP="00E812B1" w:rsidRDefault="00E812B1" w14:paraId="6BA8A9D6" w14:textId="0DE51CDB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val="en-AU" w:eastAsia="ja-JP" w:bidi="he-IL"/>
        </w:rPr>
      </w:pPr>
      <w:r w:rsidRPr="00445BA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val="en-AU" w:eastAsia="ja-JP" w:bidi="he-IL"/>
        </w:rPr>
        <w:t>Paragraph Writing</w:t>
      </w:r>
    </w:p>
    <w:p w:rsidR="00E812B1" w:rsidP="00E812B1" w:rsidRDefault="00E812B1" w14:paraId="2990C5DE" w14:textId="320393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Pr="00E812B1" w:rsidR="00E812B1" w:rsidP="00E812B1" w:rsidRDefault="00E812B1" w14:paraId="4E512F8B" w14:textId="087A896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  <w:r>
        <w:rPr>
          <w:rFonts w:asciiTheme="majorBidi" w:hAnsiTheme="majorBidi" w:cstheme="majorBidi"/>
          <w:sz w:val="24"/>
          <w:szCs w:val="24"/>
          <w:lang w:val="en-AU"/>
        </w:rPr>
        <w:t>Based upon what you have learnt in your readings, answer the question below in paragraph format (Topic Sentence, Explanation, Evidence, Concluding Sentence):</w:t>
      </w:r>
    </w:p>
    <w:p w:rsidR="00E812B1" w:rsidP="00E812B1" w:rsidRDefault="00E812B1" w14:paraId="2800C524" w14:textId="38E9933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Pr="0056494C" w:rsidR="00E812B1" w:rsidP="00C424E7" w:rsidRDefault="00C424E7" w14:paraId="73C21F3D" w14:textId="66D21886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val="en-AU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AU"/>
        </w:rPr>
        <w:t>How did the gold rush change Australia</w:t>
      </w:r>
      <w:r w:rsidRPr="0056494C" w:rsidR="0056494C">
        <w:rPr>
          <w:rFonts w:asciiTheme="majorBidi" w:hAnsiTheme="majorBidi" w:cstheme="majorBidi"/>
          <w:i/>
          <w:iCs/>
          <w:sz w:val="24"/>
          <w:szCs w:val="24"/>
          <w:lang w:val="en-AU"/>
        </w:rPr>
        <w:t>?</w:t>
      </w:r>
    </w:p>
    <w:p w:rsidR="0056494C" w:rsidP="6C62709E" w:rsidRDefault="0056494C" w14:paraId="67C01068" w14:textId="6424621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6C62709E" w:rsidP="6C62709E" w:rsidRDefault="6C62709E" w14:paraId="188F8BE7" w14:textId="4539246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sectPr w:rsidRPr="00E812B1" w:rsidR="00E812B1"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DD5" w:rsidP="00853DD5" w:rsidRDefault="00853DD5" w14:paraId="65B2E667" w14:textId="77777777">
      <w:pPr>
        <w:spacing w:after="0" w:line="240" w:lineRule="auto"/>
      </w:pPr>
      <w:r>
        <w:separator/>
      </w:r>
    </w:p>
  </w:endnote>
  <w:endnote w:type="continuationSeparator" w:id="0">
    <w:p w:rsidR="00853DD5" w:rsidP="00853DD5" w:rsidRDefault="00853DD5" w14:paraId="3309370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445BAD" w:rsidP="00445BAD" w:rsidRDefault="00445BAD" w14:paraId="0526E757" w14:textId="337DED9A">
    <w:pPr>
      <w:pStyle w:val="HistorySkillsSub-Heading"/>
      <w:tabs>
        <w:tab w:val="left" w:pos="2600"/>
        <w:tab w:val="center" w:pos="4513"/>
      </w:tabs>
      <w:jc w:val="left"/>
    </w:pPr>
    <w:r>
      <w:rPr>
        <w:noProof/>
      </w:rPr>
      <w:pict w14:anchorId="7FF2154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54.4pt;margin-top:647.15pt;width:594.75pt;height:71.3pt;z-index:-251657216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ab/>
    </w:r>
    <w:r>
      <w:tab/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DD5" w:rsidP="00853DD5" w:rsidRDefault="00853DD5" w14:paraId="1ADE5727" w14:textId="77777777">
      <w:pPr>
        <w:spacing w:after="0" w:line="240" w:lineRule="auto"/>
      </w:pPr>
      <w:r>
        <w:separator/>
      </w:r>
    </w:p>
  </w:footnote>
  <w:footnote w:type="continuationSeparator" w:id="0">
    <w:p w:rsidR="00853DD5" w:rsidP="00853DD5" w:rsidRDefault="00853DD5" w14:paraId="619E736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937B6"/>
    <w:multiLevelType w:val="hybridMultilevel"/>
    <w:tmpl w:val="220EB5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6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D6"/>
    <w:rsid w:val="00067FB2"/>
    <w:rsid w:val="00115AD6"/>
    <w:rsid w:val="001D69E6"/>
    <w:rsid w:val="002249B0"/>
    <w:rsid w:val="00317B50"/>
    <w:rsid w:val="00357343"/>
    <w:rsid w:val="00445BAD"/>
    <w:rsid w:val="0056494C"/>
    <w:rsid w:val="005F057C"/>
    <w:rsid w:val="006F5146"/>
    <w:rsid w:val="00853DD5"/>
    <w:rsid w:val="008C4C31"/>
    <w:rsid w:val="00910BB4"/>
    <w:rsid w:val="00AB54F5"/>
    <w:rsid w:val="00C113C2"/>
    <w:rsid w:val="00C424E7"/>
    <w:rsid w:val="00D578A4"/>
    <w:rsid w:val="00D614D1"/>
    <w:rsid w:val="00DC628E"/>
    <w:rsid w:val="00E812B1"/>
    <w:rsid w:val="00EF01AE"/>
    <w:rsid w:val="551C403D"/>
    <w:rsid w:val="6C62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27F593"/>
  <w15:chartTrackingRefBased/>
  <w15:docId w15:val="{1EECBFEB-0809-4A7A-A6B8-5859760B53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D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DD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53DD5"/>
  </w:style>
  <w:style w:type="paragraph" w:styleId="Footer">
    <w:name w:val="footer"/>
    <w:basedOn w:val="Normal"/>
    <w:link w:val="FooterChar"/>
    <w:uiPriority w:val="99"/>
    <w:unhideWhenUsed/>
    <w:rsid w:val="00853DD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53DD5"/>
  </w:style>
  <w:style w:type="paragraph" w:styleId="HistorySkillsSub-Heading" w:customStyle="1">
    <w:name w:val="History Skills Sub-Heading"/>
    <w:basedOn w:val="Normal"/>
    <w:link w:val="HistorySkillsSub-HeadingChar"/>
    <w:qFormat/>
    <w:rsid w:val="00445BA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val="en-AU"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45BAD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val="en-AU" w:eastAsia="ja-JP" w:bidi="he-I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9/yr-9-gold-rush-reading/" TargetMode="External" Id="R0c6d2d6aeb8b475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Michael Cocks</lastModifiedBy>
  <revision>22</revision>
  <dcterms:created xsi:type="dcterms:W3CDTF">2012-08-07T16:44:00.0000000Z</dcterms:created>
  <dcterms:modified xsi:type="dcterms:W3CDTF">2023-03-14T19:10:57.6293006Z</dcterms:modified>
</coreProperties>
</file>