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5D9A" w:rsidR="00576BE4" w:rsidP="00085D9A" w:rsidRDefault="00085D9A" w14:paraId="0F63CC7A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4C9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Frontier Wars Research Worksheet</w:t>
      </w:r>
    </w:p>
    <w:p w:rsidRPr="00085D9A" w:rsidR="00085D9A" w:rsidP="00085D9A" w:rsidRDefault="00085D9A" w14:paraId="02A8115B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085D9A" w:rsidR="00085D9A" w:rsidP="00085D9A" w:rsidRDefault="00085D9A" w14:paraId="04AE89E8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D9A">
        <w:rPr>
          <w:rFonts w:asciiTheme="majorBidi" w:hAnsiTheme="majorBidi" w:cstheme="majorBidi"/>
          <w:sz w:val="24"/>
          <w:szCs w:val="24"/>
        </w:rPr>
        <w:t>Using internet searches, fill in the table below:</w:t>
      </w:r>
    </w:p>
    <w:p w:rsidRPr="00085D9A" w:rsidR="00085D9A" w:rsidP="2BBD32CF" w:rsidRDefault="00085D9A" w14:paraId="049C3117" w14:noSpellErr="1" w14:textId="1880A974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710"/>
        <w:gridCol w:w="1155"/>
        <w:gridCol w:w="1935"/>
        <w:gridCol w:w="2550"/>
        <w:gridCol w:w="2685"/>
        <w:gridCol w:w="3915"/>
      </w:tblGrid>
      <w:tr w:rsidR="2BBD32CF" w:rsidTr="2BBD32CF" w14:paraId="04B21ACA">
        <w:trPr>
          <w:trHeight w:val="300"/>
        </w:trPr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BBD32CF" w:rsidP="2BBD32CF" w:rsidRDefault="2BBD32CF" w14:noSpellErr="1" w14:paraId="1F8F52EF">
            <w:pPr>
              <w:jc w:val="left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Name of Massacre</w:t>
            </w:r>
          </w:p>
        </w:tc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BBD32CF" w:rsidP="2BBD32CF" w:rsidRDefault="2BBD32CF" w14:noSpellErr="1" w14:paraId="464A9F14">
            <w:pPr>
              <w:jc w:val="left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When did it occur?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BBD32CF" w:rsidP="2BBD32CF" w:rsidRDefault="2BBD32CF" w14:noSpellErr="1" w14:paraId="57980E0A" w14:textId="1336C409">
            <w:pPr>
              <w:jc w:val="left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Where in Australia did it occur?</w:t>
            </w:r>
          </w:p>
        </w:tc>
        <w:tc>
          <w:tcPr>
            <w:tcW w:w="2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BBD32CF" w:rsidP="2BBD32CF" w:rsidRDefault="2BBD32CF" w14:noSpellErr="1" w14:paraId="66004913">
            <w:pPr>
              <w:jc w:val="left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Who committed the massacre?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BBD32CF" w:rsidP="2BBD32CF" w:rsidRDefault="2BBD32CF" w14:noSpellErr="1" w14:paraId="60C9AACA">
            <w:pPr>
              <w:jc w:val="left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Who were the victims?</w:t>
            </w:r>
          </w:p>
        </w:tc>
        <w:tc>
          <w:tcPr>
            <w:tcW w:w="39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5" w:themeFillTint="66"/>
            <w:tcMar/>
            <w:vAlign w:val="bottom"/>
          </w:tcPr>
          <w:p w:rsidR="2BBD32CF" w:rsidP="2BBD32CF" w:rsidRDefault="2BBD32CF" w14:noSpellErr="1" w14:paraId="4E837437">
            <w:pPr>
              <w:jc w:val="left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What makes this event so significant?</w:t>
            </w:r>
          </w:p>
        </w:tc>
      </w:tr>
      <w:tr w:rsidR="2BBD32CF" w:rsidTr="2BBD32CF" w14:paraId="0AF597C0">
        <w:trPr>
          <w:trHeight w:val="300"/>
        </w:trPr>
        <w:tc>
          <w:tcPr>
            <w:tcW w:w="1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0A40F036" w14:textId="5EDF81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Bathurst War</w:t>
            </w:r>
          </w:p>
        </w:tc>
        <w:tc>
          <w:tcPr>
            <w:tcW w:w="1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6FDF4E24" w14:textId="730E0D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02FA1842" w14:textId="087EE7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1E979E63" w14:textId="4D4261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26B9F567" w14:textId="406A56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BD32CF" w:rsidP="2BBD32CF" w:rsidRDefault="2BBD32CF" w14:paraId="06EFCE30" w14:textId="29CD87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BD32CF" w:rsidTr="2BBD32CF" w14:paraId="2E10CE41">
        <w:trPr>
          <w:trHeight w:val="300"/>
        </w:trPr>
        <w:tc>
          <w:tcPr>
            <w:tcW w:w="1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29C4E3EF" w14:textId="296554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Waterloo Creek Massacre</w:t>
            </w:r>
          </w:p>
        </w:tc>
        <w:tc>
          <w:tcPr>
            <w:tcW w:w="1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73B73759" w14:textId="26C177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2737FC2F" w14:textId="14A42B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1EE8E6BC" w14:textId="392BC9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4F1E653B" w14:textId="34D7E7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BD32CF" w:rsidP="2BBD32CF" w:rsidRDefault="2BBD32CF" w14:paraId="29E83FA0" w14:textId="5DE7DE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BD32CF" w:rsidTr="2BBD32CF" w14:paraId="3016472A">
        <w:trPr>
          <w:trHeight w:val="300"/>
        </w:trPr>
        <w:tc>
          <w:tcPr>
            <w:tcW w:w="1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43D7CF24" w14:textId="15DD91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Myall Creek Massacre</w:t>
            </w:r>
          </w:p>
        </w:tc>
        <w:tc>
          <w:tcPr>
            <w:tcW w:w="1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6E92E349" w14:textId="6422D4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4023C35B" w14:textId="52E5F3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13BCD288" w14:textId="766F10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12085C43" w14:textId="03DD19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BD32CF" w:rsidP="2BBD32CF" w:rsidRDefault="2BBD32CF" w14:paraId="381324C7" w14:textId="15DFD1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BD32CF" w:rsidTr="2BBD32CF" w14:paraId="420EDFB8">
        <w:trPr>
          <w:trHeight w:val="300"/>
        </w:trPr>
        <w:tc>
          <w:tcPr>
            <w:tcW w:w="1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3C681EB5" w14:textId="1741F9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Warrigal Creek Massacre</w:t>
            </w:r>
          </w:p>
        </w:tc>
        <w:tc>
          <w:tcPr>
            <w:tcW w:w="1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5F52B9F3" w14:textId="48B131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25EA5710" w14:textId="44C4AE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6E00C642" w14:textId="6A2F37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6959189F" w14:textId="4EB962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BD32CF" w:rsidP="2BBD32CF" w:rsidRDefault="2BBD32CF" w14:paraId="4B30B1BE" w14:textId="2DC5DC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BD32CF" w:rsidTr="2BBD32CF" w14:paraId="53346C42">
        <w:trPr>
          <w:trHeight w:val="300"/>
        </w:trPr>
        <w:tc>
          <w:tcPr>
            <w:tcW w:w="1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22F3606C" w14:textId="5DB58A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Pinjarra Incident</w:t>
            </w:r>
          </w:p>
        </w:tc>
        <w:tc>
          <w:tcPr>
            <w:tcW w:w="1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44543849" w14:textId="7C50FA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65732780" w14:textId="2CFE41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0977B411" w14:textId="311187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19CB447A" w14:textId="6DD4B3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BD32CF" w:rsidP="2BBD32CF" w:rsidRDefault="2BBD32CF" w14:paraId="722A4712" w14:textId="2D5DD5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BD32CF" w:rsidTr="2BBD32CF" w14:paraId="1F73DE1D">
        <w:trPr>
          <w:trHeight w:val="300"/>
        </w:trPr>
        <w:tc>
          <w:tcPr>
            <w:tcW w:w="1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24CF6834" w14:textId="13440C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BD32CF" w:rsidR="2BBD32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Kalkadoons</w:t>
            </w:r>
            <w:r w:rsidRPr="2BBD32CF" w:rsidR="2BBD32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at Battle Mountain</w:t>
            </w:r>
          </w:p>
        </w:tc>
        <w:tc>
          <w:tcPr>
            <w:tcW w:w="1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359139AE" w14:textId="635B1B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1B7DE9AA" w14:textId="1A6BD7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6811E9B2" w14:textId="068F56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BD32CF" w:rsidP="2BBD32CF" w:rsidRDefault="2BBD32CF" w14:paraId="2DE66613" w14:textId="0986CC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BD32CF" w:rsidP="2BBD32CF" w:rsidRDefault="2BBD32CF" w14:paraId="120BE31F" w14:textId="5C12D0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2BBD32CF" w:rsidP="2BBD32CF" w:rsidRDefault="2BBD32CF" w14:paraId="37EED083" w14:textId="6F4CAAEE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085D9A" w:rsidP="2BBD32CF" w:rsidRDefault="00085D9A" w14:paraId="52777123" w14:noSpellErr="1" w14:textId="61F42AF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  <w:sectPr w:rsidR="00085D9A" w:rsidSect="00085D9A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564C93" w:rsidR="00085D9A" w:rsidP="00085D9A" w:rsidRDefault="00085D9A" w14:paraId="4B3C33A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564C9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:rsidR="00085D9A" w:rsidP="00085D9A" w:rsidRDefault="00085D9A" w14:paraId="5F95F1F1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85D9A" w:rsidP="00085D9A" w:rsidRDefault="00085D9A" w14:paraId="166FA2D0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085D9A" w:rsidP="00085D9A" w:rsidRDefault="00085D9A" w14:paraId="53C5CD7E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085D9A" w:rsidR="00085D9A" w:rsidP="00085D9A" w:rsidRDefault="00085D9A" w14:paraId="666942FF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085D9A">
        <w:rPr>
          <w:rFonts w:asciiTheme="majorBidi" w:hAnsiTheme="majorBidi" w:cstheme="majorBidi"/>
          <w:i/>
          <w:iCs/>
          <w:sz w:val="24"/>
          <w:szCs w:val="24"/>
        </w:rPr>
        <w:t xml:space="preserve">What was similar about </w:t>
      </w:r>
      <w:proofErr w:type="gramStart"/>
      <w:r w:rsidRPr="00085D9A">
        <w:rPr>
          <w:rFonts w:asciiTheme="majorBidi" w:hAnsiTheme="majorBidi" w:cstheme="majorBidi"/>
          <w:i/>
          <w:iCs/>
          <w:sz w:val="24"/>
          <w:szCs w:val="24"/>
        </w:rPr>
        <w:t>all of</w:t>
      </w:r>
      <w:proofErr w:type="gramEnd"/>
      <w:r w:rsidRPr="00085D9A">
        <w:rPr>
          <w:rFonts w:asciiTheme="majorBidi" w:hAnsiTheme="majorBidi" w:cstheme="majorBidi"/>
          <w:i/>
          <w:iCs/>
          <w:sz w:val="24"/>
          <w:szCs w:val="24"/>
        </w:rPr>
        <w:t xml:space="preserve"> the aboriginal massacres that you have studied?</w:t>
      </w:r>
    </w:p>
    <w:p w:rsidR="00085D9A" w:rsidP="00085D9A" w:rsidRDefault="00085D9A" w14:paraId="6F3C23E0" w14:textId="494D85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77E4" w:rsidP="00085D9A" w:rsidRDefault="000C77E4" w14:paraId="3DF4EC87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0C77E4" w:rsidSect="00085D9A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A96" w:rsidP="00085D9A" w:rsidRDefault="00287A96" w14:paraId="773E6F70" w14:textId="77777777">
      <w:pPr>
        <w:spacing w:after="0" w:line="240" w:lineRule="auto"/>
      </w:pPr>
      <w:r>
        <w:separator/>
      </w:r>
    </w:p>
  </w:endnote>
  <w:endnote w:type="continuationSeparator" w:id="0">
    <w:p w:rsidR="00287A96" w:rsidP="00085D9A" w:rsidRDefault="00287A96" w14:paraId="670829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64C93" w:rsidR="00085D9A" w:rsidP="00564C93" w:rsidRDefault="00564C93" w14:paraId="6493DF09" w14:textId="213BD4F0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87A96">
      <w:rPr>
        <w:noProof/>
      </w:rPr>
      <w:pict w14:anchorId="6B03A42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A96" w:rsidP="00085D9A" w:rsidRDefault="00287A96" w14:paraId="12CD9119" w14:textId="77777777">
      <w:pPr>
        <w:spacing w:after="0" w:line="240" w:lineRule="auto"/>
      </w:pPr>
      <w:r>
        <w:separator/>
      </w:r>
    </w:p>
  </w:footnote>
  <w:footnote w:type="continuationSeparator" w:id="0">
    <w:p w:rsidR="00287A96" w:rsidP="00085D9A" w:rsidRDefault="00287A96" w14:paraId="1AEB1B0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9A"/>
    <w:rsid w:val="00085D9A"/>
    <w:rsid w:val="000C77E4"/>
    <w:rsid w:val="00287A96"/>
    <w:rsid w:val="004B1454"/>
    <w:rsid w:val="00564C93"/>
    <w:rsid w:val="00576BE4"/>
    <w:rsid w:val="00753D09"/>
    <w:rsid w:val="007E5546"/>
    <w:rsid w:val="00824986"/>
    <w:rsid w:val="00A86BDE"/>
    <w:rsid w:val="2BB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460F7"/>
  <w15:chartTrackingRefBased/>
  <w15:docId w15:val="{7B6672C5-9FFD-4AA5-BBA0-748C82F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D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85D9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5D9A"/>
  </w:style>
  <w:style w:type="paragraph" w:styleId="Footer">
    <w:name w:val="footer"/>
    <w:basedOn w:val="Normal"/>
    <w:link w:val="FooterChar"/>
    <w:uiPriority w:val="99"/>
    <w:unhideWhenUsed/>
    <w:rsid w:val="00085D9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5D9A"/>
  </w:style>
  <w:style w:type="paragraph" w:styleId="HistorySkillsSub-Heading" w:customStyle="1">
    <w:name w:val="History Skills Sub-Heading"/>
    <w:basedOn w:val="Normal"/>
    <w:link w:val="HistorySkillsSub-HeadingChar"/>
    <w:qFormat/>
    <w:rsid w:val="00564C9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64C9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2016-09-11T02:42:00.0000000Z</dcterms:created>
  <dcterms:modified xsi:type="dcterms:W3CDTF">2023-03-13T08:29:29.1064001Z</dcterms:modified>
</coreProperties>
</file>