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4AC4" w:rsidR="001F773F" w:rsidP="001F773F" w:rsidRDefault="009C7A4D" w14:paraId="0BEAB92F" w14:textId="3056B9E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Internet </w:t>
      </w:r>
      <w:r w:rsidRPr="00144AC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0C4032A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00C4032A" w:rsidRDefault="001F773F" w14:paraId="0B9902F3" w14:textId="1955D7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Convicts and Colonies</w:t>
            </w:r>
          </w:p>
        </w:tc>
      </w:tr>
    </w:tbl>
    <w:p w:rsidRPr="00351DF6" w:rsidR="001F773F" w:rsidP="3B3F418D" w:rsidRDefault="001F773F" w14:paraId="536BFBFB" w14:textId="200A5D1B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3B3F418D" w:rsidRDefault="001F773F" w14:paraId="70AEAF1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B3F418D" w:rsidR="3B3F418D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90"/>
        <w:gridCol w:w="5625"/>
      </w:tblGrid>
      <w:tr w:rsidR="3B3F418D" w:rsidTr="3B3F418D" w14:paraId="0D748663">
        <w:trPr>
          <w:trHeight w:val="300"/>
        </w:trPr>
        <w:tc>
          <w:tcPr>
            <w:tcW w:w="3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B3F418D" w:rsidP="3B3F418D" w:rsidRDefault="3B3F418D" w14:paraId="6C6A0766" w14:textId="5A411C2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B3F418D" w:rsidP="3B3F418D" w:rsidRDefault="3B3F418D" w14:paraId="5F1175B2" w14:textId="3042902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B3F418D" w:rsidR="3B3F41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3B3F418D" w:rsidTr="3B3F418D" w14:paraId="7CF799F4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5B752470" w14:textId="65F3B12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Arthur Phillip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F418D" w:rsidP="3B3F418D" w:rsidRDefault="3B3F418D" w14:paraId="7BEA110F" w14:textId="23B32B0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F418D" w:rsidTr="3B3F418D" w14:paraId="5084AC42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53467FD8" w14:textId="2B48A9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First Fleet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F418D" w:rsidP="3B3F418D" w:rsidRDefault="3B3F418D" w14:paraId="6BA525CB" w14:textId="5996F7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F418D" w:rsidTr="3B3F418D" w14:paraId="1E48FD65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5A2CDA9C" w14:textId="17EEA20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Government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F418D" w:rsidP="3B3F418D" w:rsidRDefault="3B3F418D" w14:paraId="2E9799C0" w14:textId="474A006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F418D" w:rsidTr="3B3F418D" w14:paraId="3BFBEDEA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1AFFE3D8" w14:textId="6044B8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Indigenous Australians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F418D" w:rsidP="3B3F418D" w:rsidRDefault="3B3F418D" w14:paraId="7D017F50" w14:textId="2C5FF62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3B3F418D" w:rsidRDefault="001F773F" w14:paraId="1A04D36A" w14:textId="023A43A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3B3F418D" w:rsidRDefault="001F773F" w14:paraId="462F446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B3F418D" w:rsidR="3B3F418D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B3F418D" w:rsidR="3B3F418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B3F418D" w:rsidR="3B3F418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50"/>
        <w:gridCol w:w="2535"/>
        <w:gridCol w:w="4830"/>
      </w:tblGrid>
      <w:tr w:rsidR="3B3F418D" w:rsidTr="3B3F418D" w14:paraId="33D4EE53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B3F418D" w:rsidP="3B3F418D" w:rsidRDefault="3B3F418D" w14:paraId="5A9996B8" w14:textId="2ED4C7B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B3F418D" w:rsidP="3B3F418D" w:rsidRDefault="3B3F418D" w14:paraId="716504DB" w14:textId="29528B0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B3F418D" w:rsidP="3B3F418D" w:rsidRDefault="3B3F418D" w14:paraId="7DE9A8D3" w14:textId="676BA25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B3F418D" w:rsidR="3B3F41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3B3F418D" w:rsidTr="3B3F418D" w14:paraId="16C5A900">
        <w:trPr>
          <w:trHeight w:val="300"/>
        </w:trPr>
        <w:tc>
          <w:tcPr>
            <w:tcW w:w="1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335DF3B7" w14:textId="192488B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6BD35814" w14:textId="37A3610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Implementation of Transportation System</w:t>
            </w:r>
          </w:p>
        </w:tc>
        <w:tc>
          <w:tcPr>
            <w:tcW w:w="48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F418D" w:rsidP="3B3F418D" w:rsidRDefault="3B3F418D" w14:paraId="3472270F" w14:textId="35A28E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F418D" w:rsidTr="3B3F418D" w14:paraId="13C1236E">
        <w:trPr>
          <w:trHeight w:val="300"/>
        </w:trPr>
        <w:tc>
          <w:tcPr>
            <w:tcW w:w="1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719B8529" w14:textId="7931B6C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1D806520" w14:textId="272A7A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Departure of the First Fleet</w:t>
            </w:r>
          </w:p>
        </w:tc>
        <w:tc>
          <w:tcPr>
            <w:tcW w:w="48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F418D" w:rsidP="3B3F418D" w:rsidRDefault="3B3F418D" w14:paraId="4060F20A" w14:textId="68DDEF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F418D" w:rsidTr="3B3F418D" w14:paraId="4A2A2B9E">
        <w:trPr>
          <w:trHeight w:val="300"/>
        </w:trPr>
        <w:tc>
          <w:tcPr>
            <w:tcW w:w="1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5C916F58" w14:textId="00D9987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4810E6B4" w14:textId="0F5CD6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of the First Fleet in Australia</w:t>
            </w:r>
          </w:p>
        </w:tc>
        <w:tc>
          <w:tcPr>
            <w:tcW w:w="48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F418D" w:rsidP="3B3F418D" w:rsidRDefault="3B3F418D" w14:paraId="2CB3E429" w14:textId="0C0CCA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F418D" w:rsidTr="3B3F418D" w14:paraId="1570D19A">
        <w:trPr>
          <w:trHeight w:val="300"/>
        </w:trPr>
        <w:tc>
          <w:tcPr>
            <w:tcW w:w="1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2B1870A3" w14:textId="77A22FD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098FB326" w14:textId="3CB0C7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Convict Transportation</w:t>
            </w:r>
          </w:p>
        </w:tc>
        <w:tc>
          <w:tcPr>
            <w:tcW w:w="48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F418D" w:rsidP="3B3F418D" w:rsidRDefault="3B3F418D" w14:paraId="4EE94433" w14:textId="136EE3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3B3F418D" w:rsidRDefault="001F773F" w14:paraId="33AA0EC0" w14:textId="4C8ABF0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3B3F418D" w:rsidRDefault="001F773F" w14:paraId="1E04B67E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B3F418D" w:rsidR="3B3F418D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90"/>
        <w:gridCol w:w="5025"/>
      </w:tblGrid>
      <w:tr w:rsidR="3B3F418D" w:rsidTr="3B3F418D" w14:paraId="1A0760B6">
        <w:trPr>
          <w:trHeight w:val="300"/>
        </w:trPr>
        <w:tc>
          <w:tcPr>
            <w:tcW w:w="39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B3F418D" w:rsidP="3B3F418D" w:rsidRDefault="3B3F418D" w14:paraId="250DD74B" w14:textId="57797BB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B3F418D" w:rsidR="3B3F41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B3F418D" w:rsidR="3B3F41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B3F418D" w:rsidP="3B3F418D" w:rsidRDefault="3B3F418D" w14:paraId="79D657E0" w14:textId="51F54BF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B3F418D" w:rsidR="3B3F41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3B3F418D" w:rsidTr="3B3F418D" w14:paraId="29133A03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187A4E39" w14:textId="6D3DF6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Britain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F418D" w:rsidP="3B3F418D" w:rsidRDefault="3B3F418D" w14:paraId="41179649" w14:textId="3EF14D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F418D" w:rsidTr="3B3F418D" w14:paraId="54CA72D0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6F423147" w14:textId="0D37CDA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Portsmouth, England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F418D" w:rsidP="3B3F418D" w:rsidRDefault="3B3F418D" w14:paraId="59C9D2B2" w14:textId="254CE3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F418D" w:rsidTr="3B3F418D" w14:paraId="587C994B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03E37CBF" w14:textId="2EDF6DB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Botany Bay, Australia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F418D" w:rsidP="3B3F418D" w:rsidRDefault="3B3F418D" w14:paraId="4E4CB17D" w14:textId="3DFC15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F418D" w:rsidTr="3B3F418D" w14:paraId="7BE9866B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1C5B9796" w14:textId="7F1B54D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Sydney Cove (Sydney Harbour), Australia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F418D" w:rsidP="3B3F418D" w:rsidRDefault="3B3F418D" w14:paraId="6176A9C0" w14:textId="2F4E540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3B3F418D" w:rsidRDefault="001F773F" w14:paraId="55A7D53E" w14:textId="75310BB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3B3F418D" w:rsidRDefault="001F773F" w14:paraId="22ACA23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B3F418D" w:rsidR="3B3F418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B3F418D" w:rsidR="3B3F418D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B3F418D" w:rsidR="3B3F418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730"/>
        <w:gridCol w:w="6285"/>
      </w:tblGrid>
      <w:tr w:rsidR="3B3F418D" w:rsidTr="3B3F418D" w14:paraId="704DCE10">
        <w:trPr>
          <w:trHeight w:val="300"/>
        </w:trPr>
        <w:tc>
          <w:tcPr>
            <w:tcW w:w="27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B3F418D" w:rsidP="3B3F418D" w:rsidRDefault="3B3F418D" w14:paraId="69E8CF57" w14:textId="2456912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2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B3F418D" w:rsidP="3B3F418D" w:rsidRDefault="3B3F418D" w14:paraId="0898C95F" w14:textId="6154BAF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B3F418D" w:rsidR="3B3F41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3B3F418D" w:rsidTr="3B3F418D" w14:paraId="3A804E48">
        <w:trPr>
          <w:trHeight w:val="300"/>
        </w:trPr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420CF49B" w14:textId="6E7F9B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Penal Colony</w:t>
            </w:r>
          </w:p>
        </w:tc>
        <w:tc>
          <w:tcPr>
            <w:tcW w:w="62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F418D" w:rsidP="3B3F418D" w:rsidRDefault="3B3F418D" w14:paraId="742E86D4" w14:textId="3E93B99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F418D" w:rsidTr="3B3F418D" w14:paraId="36B2C0F9">
        <w:trPr>
          <w:trHeight w:val="300"/>
        </w:trPr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50072073" w14:textId="416641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Hulks</w:t>
            </w:r>
          </w:p>
        </w:tc>
        <w:tc>
          <w:tcPr>
            <w:tcW w:w="62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F418D" w:rsidP="3B3F418D" w:rsidRDefault="3B3F418D" w14:paraId="59E1C577" w14:textId="27C73B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F418D" w:rsidTr="3B3F418D" w14:paraId="08C3F10A">
        <w:trPr>
          <w:trHeight w:val="300"/>
        </w:trPr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0FBBD088" w14:textId="7F9A98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Terra nullius</w:t>
            </w:r>
          </w:p>
        </w:tc>
        <w:tc>
          <w:tcPr>
            <w:tcW w:w="62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F418D" w:rsidP="3B3F418D" w:rsidRDefault="3B3F418D" w14:paraId="471D7B6C" w14:textId="38DFE9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F418D" w:rsidTr="3B3F418D" w14:paraId="01037E7F">
        <w:trPr>
          <w:trHeight w:val="300"/>
        </w:trPr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F418D" w:rsidP="3B3F418D" w:rsidRDefault="3B3F418D" w14:paraId="17410659" w14:textId="6156C6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F418D" w:rsidR="3B3F4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System of Transportation</w:t>
            </w:r>
          </w:p>
        </w:tc>
        <w:tc>
          <w:tcPr>
            <w:tcW w:w="62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F418D" w:rsidP="3B3F418D" w:rsidRDefault="3B3F418D" w14:paraId="1110CFFC" w14:textId="250BFA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1F773F" w:rsidP="3B3F418D" w:rsidRDefault="001F773F" w14:paraId="30C4B8E4" w14:textId="5AA7C611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F773F" w:rsidP="001F773F" w:rsidRDefault="001F773F" w14:paraId="3E73D067" w14:textId="2B42F961">
      <w:pPr>
        <w:spacing w:after="0" w:line="240" w:lineRule="auto"/>
      </w:pPr>
      <w:r>
        <w:t>G</w:t>
      </w:r>
      <w:r w:rsidR="00C1431D">
        <w:t xml:space="preserve">o to the following web address: </w:t>
      </w:r>
      <w:hyperlink w:history="1" r:id="rId7">
        <w:r w:rsidRPr="008253B7">
          <w:rPr>
            <w:rStyle w:val="Hyperlink"/>
          </w:rPr>
          <w:t>http://firstfleet.uow.edu.au/search.aspx</w:t>
        </w:r>
      </w:hyperlink>
    </w:p>
    <w:p w:rsidR="001F773F" w:rsidP="001F773F" w:rsidRDefault="001F773F" w14:paraId="5FF1D80D" w14:textId="77777777">
      <w:pPr>
        <w:spacing w:after="0" w:line="240" w:lineRule="auto"/>
      </w:pPr>
    </w:p>
    <w:p w:rsidR="001F773F" w:rsidP="001F773F" w:rsidRDefault="00C1431D" w14:paraId="28596078" w14:textId="77777777">
      <w:pPr>
        <w:spacing w:after="0" w:line="240" w:lineRule="auto"/>
        <w:jc w:val="both"/>
      </w:pPr>
      <w:r>
        <w:t xml:space="preserve">This website contains a database of lots of people who were convicts and officials in the First Fleet. This website allows us to see details about their lives, crimes, ages, gender and more. </w:t>
      </w:r>
    </w:p>
    <w:p w:rsidR="001F773F" w:rsidP="001F773F" w:rsidRDefault="001F773F" w14:paraId="514088E9" w14:textId="77777777">
      <w:pPr>
        <w:spacing w:after="0" w:line="240" w:lineRule="auto"/>
        <w:jc w:val="both"/>
      </w:pPr>
    </w:p>
    <w:p w:rsidR="001F773F" w:rsidP="001F773F" w:rsidRDefault="00C1431D" w14:paraId="7DB23F8A" w14:textId="77777777">
      <w:pPr>
        <w:spacing w:after="0" w:line="240" w:lineRule="auto"/>
        <w:jc w:val="both"/>
      </w:pPr>
      <w:r>
        <w:t>Use the database to find two different people on the First Fleet that you find interesting and answer the questions about them below</w:t>
      </w:r>
      <w:proofErr w:type="gramStart"/>
      <w:r>
        <w:t xml:space="preserve">.  </w:t>
      </w:r>
      <w:proofErr w:type="gramEnd"/>
    </w:p>
    <w:p w:rsidR="001F773F" w:rsidP="001F773F" w:rsidRDefault="001F773F" w14:paraId="3F4D3140" w14:textId="77777777">
      <w:pPr>
        <w:spacing w:after="0" w:line="240" w:lineRule="auto"/>
        <w:jc w:val="both"/>
      </w:pPr>
    </w:p>
    <w:p w:rsidRPr="001F773F" w:rsidR="001F773F" w:rsidP="001F773F" w:rsidRDefault="00C1431D" w14:paraId="05E2B43F" w14:textId="5B4C6C4C">
      <w:pPr>
        <w:spacing w:after="0" w:line="240" w:lineRule="auto"/>
        <w:jc w:val="both"/>
        <w:rPr>
          <w:i/>
          <w:iCs/>
        </w:rPr>
      </w:pPr>
      <w:r w:rsidRPr="001F773F">
        <w:rPr>
          <w:i/>
          <w:iCs/>
        </w:rPr>
        <w:t xml:space="preserve">For example, if you searched on the database for a </w:t>
      </w:r>
      <w:r w:rsidRPr="001F773F" w:rsidR="001F773F">
        <w:rPr>
          <w:i/>
          <w:iCs/>
        </w:rPr>
        <w:t>30-year-old</w:t>
      </w:r>
      <w:r w:rsidRPr="001F773F">
        <w:rPr>
          <w:i/>
          <w:iCs/>
        </w:rPr>
        <w:t xml:space="preserve"> male, you get a list of 16 people who match that description on the First Fleet. </w:t>
      </w:r>
    </w:p>
    <w:p w:rsidR="001F773F" w:rsidP="001F773F" w:rsidRDefault="001F773F" w14:paraId="081BAA09" w14:textId="72C0F88E">
      <w:pPr>
        <w:pBdr>
          <w:bottom w:val="single" w:color="auto" w:sz="4" w:space="1"/>
        </w:pBdr>
        <w:spacing w:after="0" w:line="240" w:lineRule="auto"/>
        <w:jc w:val="both"/>
      </w:pPr>
    </w:p>
    <w:p w:rsidRPr="001F773F" w:rsidR="001F773F" w:rsidP="001F773F" w:rsidRDefault="001F773F" w14:paraId="6DD5D1B3" w14:textId="77777777">
      <w:pPr>
        <w:spacing w:after="0" w:line="240" w:lineRule="auto"/>
        <w:jc w:val="both"/>
        <w:sectPr w:rsidRPr="001F773F" w:rsidR="001F773F">
          <w:footerReference w:type="default" r:id="rId8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1F773F" w:rsidR="001F773F" w:rsidP="001F773F" w:rsidRDefault="00C1431D" w14:paraId="3DD05EC1" w14:textId="2A71E11D">
      <w:pPr>
        <w:shd w:val="clear" w:color="auto" w:fill="D5DCE4" w:themeFill="text2" w:themeFillTint="33"/>
        <w:spacing w:after="0" w:line="240" w:lineRule="auto"/>
        <w:jc w:val="both"/>
        <w:rPr>
          <w:b/>
          <w:bCs/>
        </w:rPr>
      </w:pPr>
      <w:r w:rsidRPr="001F773F">
        <w:rPr>
          <w:b/>
          <w:bCs/>
        </w:rPr>
        <w:t xml:space="preserve">Person 1 </w:t>
      </w:r>
    </w:p>
    <w:p w:rsidR="001F773F" w:rsidP="001F773F" w:rsidRDefault="00C1431D" w14:paraId="12B5EDF4" w14:textId="1C1CFD20">
      <w:pPr>
        <w:spacing w:after="0" w:line="240" w:lineRule="auto"/>
        <w:jc w:val="both"/>
      </w:pPr>
      <w:r>
        <w:t>What is their name</w:t>
      </w:r>
      <w:proofErr w:type="gramStart"/>
      <w:r>
        <w:t xml:space="preserve">?  </w:t>
      </w:r>
      <w:proofErr w:type="gramEnd"/>
    </w:p>
    <w:p w:rsidR="001F773F" w:rsidP="001F773F" w:rsidRDefault="001F773F" w14:paraId="1F278673" w14:textId="786F763A">
      <w:pPr>
        <w:spacing w:after="0" w:line="240" w:lineRule="auto"/>
        <w:jc w:val="both"/>
      </w:pPr>
    </w:p>
    <w:p w:rsidR="001F773F" w:rsidP="001F773F" w:rsidRDefault="001F773F" w14:paraId="066C0103" w14:textId="77777777">
      <w:pPr>
        <w:spacing w:after="0" w:line="240" w:lineRule="auto"/>
        <w:jc w:val="both"/>
      </w:pPr>
    </w:p>
    <w:p w:rsidR="001F773F" w:rsidP="001F773F" w:rsidRDefault="00C1431D" w14:paraId="1FDC39B4" w14:textId="38E2946B">
      <w:pPr>
        <w:spacing w:after="0" w:line="240" w:lineRule="auto"/>
        <w:jc w:val="both"/>
      </w:pPr>
      <w:r>
        <w:t>How old are they</w:t>
      </w:r>
      <w:proofErr w:type="gramStart"/>
      <w:r>
        <w:t xml:space="preserve">?  </w:t>
      </w:r>
      <w:proofErr w:type="gramEnd"/>
    </w:p>
    <w:p w:rsidR="001F773F" w:rsidP="001F773F" w:rsidRDefault="001F773F" w14:paraId="08184F66" w14:textId="77777777">
      <w:pPr>
        <w:spacing w:after="0" w:line="240" w:lineRule="auto"/>
        <w:jc w:val="both"/>
      </w:pPr>
    </w:p>
    <w:p w:rsidR="001F773F" w:rsidP="001F773F" w:rsidRDefault="001F773F" w14:paraId="75497AFC" w14:textId="77777777">
      <w:pPr>
        <w:spacing w:after="0" w:line="240" w:lineRule="auto"/>
        <w:jc w:val="both"/>
      </w:pPr>
    </w:p>
    <w:p w:rsidR="001F773F" w:rsidP="001F773F" w:rsidRDefault="00C1431D" w14:paraId="7DAA2CFB" w14:textId="5B8415E9">
      <w:pPr>
        <w:spacing w:after="0" w:line="240" w:lineRule="auto"/>
        <w:jc w:val="both"/>
      </w:pPr>
      <w:r>
        <w:t xml:space="preserve">What gender are they? </w:t>
      </w:r>
    </w:p>
    <w:p w:rsidR="001F773F" w:rsidP="001F773F" w:rsidRDefault="001F773F" w14:paraId="1F00129B" w14:textId="77777777">
      <w:pPr>
        <w:spacing w:after="0" w:line="240" w:lineRule="auto"/>
        <w:jc w:val="both"/>
      </w:pPr>
    </w:p>
    <w:p w:rsidR="001F773F" w:rsidP="001F773F" w:rsidRDefault="001F773F" w14:paraId="532CE9B9" w14:textId="77777777">
      <w:pPr>
        <w:spacing w:after="0" w:line="240" w:lineRule="auto"/>
        <w:jc w:val="both"/>
      </w:pPr>
    </w:p>
    <w:p w:rsidR="001F773F" w:rsidP="001F773F" w:rsidRDefault="00C1431D" w14:paraId="1F4FEF06" w14:textId="1FA9E117">
      <w:pPr>
        <w:spacing w:after="0" w:line="240" w:lineRule="auto"/>
        <w:jc w:val="both"/>
      </w:pPr>
      <w:r>
        <w:t>What was their cr</w:t>
      </w:r>
      <w:r w:rsidR="001F773F">
        <w:t>ime?</w:t>
      </w:r>
    </w:p>
    <w:p w:rsidR="001F773F" w:rsidP="001F773F" w:rsidRDefault="001F773F" w14:paraId="7D0F4B26" w14:textId="77777777">
      <w:pPr>
        <w:spacing w:after="0" w:line="240" w:lineRule="auto"/>
        <w:jc w:val="both"/>
      </w:pPr>
    </w:p>
    <w:p w:rsidR="001F773F" w:rsidP="001F773F" w:rsidRDefault="001F773F" w14:paraId="362D7769" w14:textId="77777777">
      <w:pPr>
        <w:spacing w:after="0" w:line="240" w:lineRule="auto"/>
        <w:jc w:val="both"/>
      </w:pPr>
    </w:p>
    <w:p w:rsidR="001F773F" w:rsidP="001F773F" w:rsidRDefault="00C1431D" w14:paraId="60DF39B9" w14:textId="283FE47E">
      <w:pPr>
        <w:spacing w:after="0" w:line="240" w:lineRule="auto"/>
        <w:jc w:val="both"/>
      </w:pPr>
      <w:r>
        <w:t>In what ye</w:t>
      </w:r>
      <w:r w:rsidR="001F773F">
        <w:t xml:space="preserve">ar were they convicted? </w:t>
      </w:r>
    </w:p>
    <w:p w:rsidR="001F773F" w:rsidP="001F773F" w:rsidRDefault="001F773F" w14:paraId="094AD57C" w14:textId="77777777">
      <w:pPr>
        <w:spacing w:after="0" w:line="240" w:lineRule="auto"/>
        <w:jc w:val="both"/>
      </w:pPr>
    </w:p>
    <w:p w:rsidR="001F773F" w:rsidP="001F773F" w:rsidRDefault="001F773F" w14:paraId="4D7EFCB0" w14:textId="77777777">
      <w:pPr>
        <w:spacing w:after="0" w:line="240" w:lineRule="auto"/>
        <w:jc w:val="both"/>
      </w:pPr>
    </w:p>
    <w:p w:rsidR="001F773F" w:rsidP="001F773F" w:rsidRDefault="00C1431D" w14:paraId="65637E96" w14:textId="0E61802D">
      <w:pPr>
        <w:spacing w:after="0" w:line="240" w:lineRule="auto"/>
        <w:jc w:val="both"/>
      </w:pPr>
      <w:r>
        <w:t>What was their puni</w:t>
      </w:r>
      <w:r w:rsidR="001F773F">
        <w:t xml:space="preserve">shment? </w:t>
      </w:r>
    </w:p>
    <w:p w:rsidR="001F773F" w:rsidP="001F773F" w:rsidRDefault="001F773F" w14:paraId="1BB0CA93" w14:textId="77777777">
      <w:pPr>
        <w:spacing w:after="0" w:line="240" w:lineRule="auto"/>
        <w:jc w:val="both"/>
      </w:pPr>
    </w:p>
    <w:p w:rsidR="001F773F" w:rsidP="001F773F" w:rsidRDefault="001F773F" w14:paraId="253D9D77" w14:textId="77777777">
      <w:pPr>
        <w:spacing w:after="0" w:line="240" w:lineRule="auto"/>
        <w:jc w:val="both"/>
      </w:pPr>
    </w:p>
    <w:p w:rsidR="001F773F" w:rsidP="001F773F" w:rsidRDefault="00C1431D" w14:paraId="47D8718C" w14:textId="19B73A20">
      <w:pPr>
        <w:spacing w:after="0" w:line="240" w:lineRule="auto"/>
        <w:jc w:val="both"/>
      </w:pPr>
      <w:r>
        <w:t>What ship of the First Fl</w:t>
      </w:r>
      <w:r w:rsidR="001F773F">
        <w:t>eet were they on?</w:t>
      </w:r>
    </w:p>
    <w:p w:rsidR="001F773F" w:rsidP="001F773F" w:rsidRDefault="001F773F" w14:paraId="5F13EC3F" w14:textId="77777777">
      <w:pPr>
        <w:spacing w:after="0" w:line="240" w:lineRule="auto"/>
        <w:jc w:val="both"/>
      </w:pPr>
    </w:p>
    <w:p w:rsidR="001F773F" w:rsidP="001F773F" w:rsidRDefault="001F773F" w14:paraId="439D2D45" w14:textId="77777777">
      <w:pPr>
        <w:spacing w:after="0" w:line="240" w:lineRule="auto"/>
        <w:jc w:val="both"/>
      </w:pPr>
    </w:p>
    <w:p w:rsidR="001F773F" w:rsidP="001F773F" w:rsidRDefault="00C1431D" w14:paraId="024F7EC9" w14:textId="717F81A3">
      <w:pPr>
        <w:spacing w:after="0" w:line="240" w:lineRule="auto"/>
        <w:jc w:val="both"/>
      </w:pPr>
      <w:r>
        <w:t>What age did they d</w:t>
      </w:r>
      <w:r w:rsidR="001F773F">
        <w:t xml:space="preserve">ie? </w:t>
      </w:r>
    </w:p>
    <w:p w:rsidR="001F773F" w:rsidP="001F773F" w:rsidRDefault="001F773F" w14:paraId="15D9C9E5" w14:textId="77777777">
      <w:pPr>
        <w:spacing w:after="0" w:line="240" w:lineRule="auto"/>
        <w:jc w:val="both"/>
      </w:pPr>
    </w:p>
    <w:p w:rsidR="001F773F" w:rsidP="001F773F" w:rsidRDefault="001F773F" w14:paraId="5C24AC68" w14:textId="77777777">
      <w:pPr>
        <w:spacing w:after="0" w:line="240" w:lineRule="auto"/>
        <w:jc w:val="both"/>
      </w:pPr>
    </w:p>
    <w:p w:rsidR="001F773F" w:rsidP="001F773F" w:rsidRDefault="00C1431D" w14:paraId="4CCB64C1" w14:textId="3F8A2FB1">
      <w:pPr>
        <w:spacing w:after="0" w:line="240" w:lineRule="auto"/>
        <w:jc w:val="both"/>
      </w:pPr>
      <w:r>
        <w:t>What other information did you find out about this person?</w:t>
      </w:r>
    </w:p>
    <w:p w:rsidR="00132B55" w:rsidP="001F773F" w:rsidRDefault="00132B55" w14:paraId="3354795C" w14:textId="4AC09304">
      <w:pPr>
        <w:spacing w:after="0" w:line="240" w:lineRule="auto"/>
        <w:jc w:val="both"/>
      </w:pPr>
    </w:p>
    <w:p w:rsidR="00132B55" w:rsidP="001F773F" w:rsidRDefault="00132B55" w14:paraId="58D4DD10" w14:textId="77777777">
      <w:pPr>
        <w:spacing w:after="0" w:line="240" w:lineRule="auto"/>
        <w:jc w:val="both"/>
      </w:pPr>
    </w:p>
    <w:p w:rsidR="001F773F" w:rsidP="001F773F" w:rsidRDefault="001F773F" w14:paraId="5FB9F238" w14:textId="77777777">
      <w:pPr>
        <w:spacing w:after="0" w:line="240" w:lineRule="auto"/>
        <w:jc w:val="both"/>
      </w:pPr>
    </w:p>
    <w:p w:rsidRPr="001F773F" w:rsidR="001F773F" w:rsidP="001F773F" w:rsidRDefault="001F773F" w14:paraId="5CECF5E3" w14:textId="16FC3185">
      <w:pPr>
        <w:shd w:val="clear" w:color="auto" w:fill="D5DCE4" w:themeFill="text2" w:themeFillTint="33"/>
        <w:spacing w:after="0" w:line="240" w:lineRule="auto"/>
        <w:jc w:val="both"/>
        <w:rPr>
          <w:b/>
          <w:bCs/>
        </w:rPr>
      </w:pPr>
      <w:r w:rsidRPr="001F773F">
        <w:rPr>
          <w:b/>
          <w:bCs/>
        </w:rPr>
        <w:t>Person 2</w:t>
      </w:r>
    </w:p>
    <w:p w:rsidR="001F773F" w:rsidP="001F773F" w:rsidRDefault="001F773F" w14:paraId="09A1EE98" w14:textId="77777777">
      <w:pPr>
        <w:spacing w:after="0" w:line="240" w:lineRule="auto"/>
        <w:jc w:val="both"/>
      </w:pPr>
      <w:r>
        <w:t>What is their name</w:t>
      </w:r>
      <w:proofErr w:type="gramStart"/>
      <w:r>
        <w:t xml:space="preserve">?  </w:t>
      </w:r>
      <w:proofErr w:type="gramEnd"/>
    </w:p>
    <w:p w:rsidR="001F773F" w:rsidP="001F773F" w:rsidRDefault="001F773F" w14:paraId="244AEAA1" w14:textId="77777777">
      <w:pPr>
        <w:spacing w:after="0" w:line="240" w:lineRule="auto"/>
        <w:jc w:val="both"/>
      </w:pPr>
    </w:p>
    <w:p w:rsidR="001F773F" w:rsidP="001F773F" w:rsidRDefault="001F773F" w14:paraId="52E5717D" w14:textId="77777777">
      <w:pPr>
        <w:spacing w:after="0" w:line="240" w:lineRule="auto"/>
        <w:jc w:val="both"/>
      </w:pPr>
    </w:p>
    <w:p w:rsidR="001F773F" w:rsidP="001F773F" w:rsidRDefault="001F773F" w14:paraId="473F9EA7" w14:textId="77777777">
      <w:pPr>
        <w:spacing w:after="0" w:line="240" w:lineRule="auto"/>
        <w:jc w:val="both"/>
      </w:pPr>
      <w:r>
        <w:t>How old are they</w:t>
      </w:r>
      <w:proofErr w:type="gramStart"/>
      <w:r>
        <w:t xml:space="preserve">?  </w:t>
      </w:r>
      <w:proofErr w:type="gramEnd"/>
    </w:p>
    <w:p w:rsidR="001F773F" w:rsidP="001F773F" w:rsidRDefault="001F773F" w14:paraId="6EB64921" w14:textId="77777777">
      <w:pPr>
        <w:spacing w:after="0" w:line="240" w:lineRule="auto"/>
        <w:jc w:val="both"/>
      </w:pPr>
    </w:p>
    <w:p w:rsidR="001F773F" w:rsidP="001F773F" w:rsidRDefault="001F773F" w14:paraId="0D9E5D32" w14:textId="77777777">
      <w:pPr>
        <w:spacing w:after="0" w:line="240" w:lineRule="auto"/>
        <w:jc w:val="both"/>
      </w:pPr>
    </w:p>
    <w:p w:rsidR="001F773F" w:rsidP="001F773F" w:rsidRDefault="001F773F" w14:paraId="0F6A031C" w14:textId="77777777">
      <w:pPr>
        <w:spacing w:after="0" w:line="240" w:lineRule="auto"/>
        <w:jc w:val="both"/>
      </w:pPr>
      <w:r>
        <w:t xml:space="preserve">What gender are they? </w:t>
      </w:r>
    </w:p>
    <w:p w:rsidR="001F773F" w:rsidP="001F773F" w:rsidRDefault="001F773F" w14:paraId="710608A2" w14:textId="77777777">
      <w:pPr>
        <w:spacing w:after="0" w:line="240" w:lineRule="auto"/>
        <w:jc w:val="both"/>
      </w:pPr>
    </w:p>
    <w:p w:rsidR="001F773F" w:rsidP="001F773F" w:rsidRDefault="001F773F" w14:paraId="28EAA7DE" w14:textId="77777777">
      <w:pPr>
        <w:spacing w:after="0" w:line="240" w:lineRule="auto"/>
        <w:jc w:val="both"/>
      </w:pPr>
    </w:p>
    <w:p w:rsidR="001F773F" w:rsidP="001F773F" w:rsidRDefault="001F773F" w14:paraId="4D36BB07" w14:textId="77777777">
      <w:pPr>
        <w:spacing w:after="0" w:line="240" w:lineRule="auto"/>
        <w:jc w:val="both"/>
      </w:pPr>
      <w:r>
        <w:lastRenderedPageBreak/>
        <w:t>What was their crime?</w:t>
      </w:r>
    </w:p>
    <w:p w:rsidR="001F773F" w:rsidP="001F773F" w:rsidRDefault="001F773F" w14:paraId="47B1CB0B" w14:textId="77777777">
      <w:pPr>
        <w:spacing w:after="0" w:line="240" w:lineRule="auto"/>
        <w:jc w:val="both"/>
      </w:pPr>
    </w:p>
    <w:p w:rsidR="001F773F" w:rsidP="001F773F" w:rsidRDefault="001F773F" w14:paraId="17275BE9" w14:textId="77777777">
      <w:pPr>
        <w:spacing w:after="0" w:line="240" w:lineRule="auto"/>
        <w:jc w:val="both"/>
      </w:pPr>
    </w:p>
    <w:p w:rsidR="001F773F" w:rsidP="001F773F" w:rsidRDefault="001F773F" w14:paraId="5BFDBA88" w14:textId="77777777">
      <w:pPr>
        <w:spacing w:after="0" w:line="240" w:lineRule="auto"/>
        <w:jc w:val="both"/>
      </w:pPr>
      <w:r>
        <w:t xml:space="preserve">In what year were they convicted? </w:t>
      </w:r>
    </w:p>
    <w:p w:rsidR="001F773F" w:rsidP="001F773F" w:rsidRDefault="001F773F" w14:paraId="2FE9D8C9" w14:textId="77777777">
      <w:pPr>
        <w:spacing w:after="0" w:line="240" w:lineRule="auto"/>
        <w:jc w:val="both"/>
      </w:pPr>
    </w:p>
    <w:p w:rsidR="001F773F" w:rsidP="001F773F" w:rsidRDefault="001F773F" w14:paraId="444AE980" w14:textId="77777777">
      <w:pPr>
        <w:spacing w:after="0" w:line="240" w:lineRule="auto"/>
        <w:jc w:val="both"/>
      </w:pPr>
    </w:p>
    <w:p w:rsidR="001F773F" w:rsidP="001F773F" w:rsidRDefault="001F773F" w14:paraId="08ECB50F" w14:textId="77777777">
      <w:pPr>
        <w:spacing w:after="0" w:line="240" w:lineRule="auto"/>
        <w:jc w:val="both"/>
      </w:pPr>
      <w:r>
        <w:t xml:space="preserve">What was their punishment? </w:t>
      </w:r>
    </w:p>
    <w:p w:rsidR="001F773F" w:rsidP="001F773F" w:rsidRDefault="001F773F" w14:paraId="7BEAC6F4" w14:textId="77777777">
      <w:pPr>
        <w:spacing w:after="0" w:line="240" w:lineRule="auto"/>
        <w:jc w:val="both"/>
      </w:pPr>
    </w:p>
    <w:p w:rsidR="001F773F" w:rsidP="001F773F" w:rsidRDefault="001F773F" w14:paraId="30A1DB30" w14:textId="77777777">
      <w:pPr>
        <w:spacing w:after="0" w:line="240" w:lineRule="auto"/>
        <w:jc w:val="both"/>
      </w:pPr>
    </w:p>
    <w:p w:rsidR="001F773F" w:rsidP="001F773F" w:rsidRDefault="001F773F" w14:paraId="4C627ACE" w14:textId="77777777">
      <w:pPr>
        <w:spacing w:after="0" w:line="240" w:lineRule="auto"/>
        <w:jc w:val="both"/>
      </w:pPr>
      <w:r>
        <w:t>What ship of the First Fleet were they on?</w:t>
      </w:r>
    </w:p>
    <w:p w:rsidR="001F773F" w:rsidP="001F773F" w:rsidRDefault="001F773F" w14:paraId="790E1DC7" w14:textId="77777777">
      <w:pPr>
        <w:spacing w:after="0" w:line="240" w:lineRule="auto"/>
        <w:jc w:val="both"/>
      </w:pPr>
    </w:p>
    <w:p w:rsidR="001F773F" w:rsidP="001F773F" w:rsidRDefault="001F773F" w14:paraId="6FF321E6" w14:textId="77777777">
      <w:pPr>
        <w:spacing w:after="0" w:line="240" w:lineRule="auto"/>
        <w:jc w:val="both"/>
      </w:pPr>
    </w:p>
    <w:p w:rsidR="001F773F" w:rsidP="001F773F" w:rsidRDefault="001F773F" w14:paraId="5D685C8E" w14:textId="77777777">
      <w:pPr>
        <w:spacing w:after="0" w:line="240" w:lineRule="auto"/>
        <w:jc w:val="both"/>
      </w:pPr>
      <w:r>
        <w:t xml:space="preserve">What age did they die? </w:t>
      </w:r>
    </w:p>
    <w:p w:rsidR="001F773F" w:rsidP="001F773F" w:rsidRDefault="001F773F" w14:paraId="07B391ED" w14:textId="77777777">
      <w:pPr>
        <w:spacing w:after="0" w:line="240" w:lineRule="auto"/>
        <w:jc w:val="both"/>
      </w:pPr>
    </w:p>
    <w:p w:rsidR="001F773F" w:rsidP="001F773F" w:rsidRDefault="001F773F" w14:paraId="6F0BE1E5" w14:textId="77777777">
      <w:pPr>
        <w:spacing w:after="0" w:line="240" w:lineRule="auto"/>
        <w:jc w:val="both"/>
      </w:pPr>
    </w:p>
    <w:p w:rsidR="001F773F" w:rsidP="001F773F" w:rsidRDefault="001F773F" w14:paraId="35E5F2E5" w14:textId="77777777">
      <w:pPr>
        <w:spacing w:after="0" w:line="240" w:lineRule="auto"/>
        <w:jc w:val="both"/>
      </w:pPr>
      <w:r>
        <w:t>What other information did you find out about this person?</w:t>
      </w:r>
    </w:p>
    <w:p w:rsidR="001F773F" w:rsidP="001F773F" w:rsidRDefault="001F773F" w14:paraId="51A419D3" w14:textId="77777777">
      <w:pPr>
        <w:spacing w:after="0" w:line="240" w:lineRule="auto"/>
        <w:jc w:val="both"/>
      </w:pPr>
    </w:p>
    <w:p w:rsidR="001F773F" w:rsidP="001F773F" w:rsidRDefault="001F773F" w14:paraId="7DC27127" w14:textId="77777777">
      <w:pPr>
        <w:spacing w:after="0" w:line="240" w:lineRule="auto"/>
        <w:jc w:val="both"/>
      </w:pPr>
    </w:p>
    <w:p w:rsidR="001F773F" w:rsidP="001F773F" w:rsidRDefault="001F773F" w14:paraId="683B92B2" w14:textId="77777777">
      <w:pPr>
        <w:spacing w:after="0" w:line="240" w:lineRule="auto"/>
        <w:jc w:val="both"/>
        <w:sectPr w:rsidR="001F773F" w:rsidSect="00132B55"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1F773F" w:rsidP="3B3F418D" w:rsidRDefault="001F773F" w14:paraId="1D2FEC79" w14:noSpellErr="1" w14:textId="787CB67A">
      <w:pPr>
        <w:pStyle w:val="Normal"/>
        <w:spacing w:after="0" w:line="240" w:lineRule="auto"/>
        <w:jc w:val="both"/>
      </w:pPr>
    </w:p>
    <w:sectPr w:rsidR="001F773F" w:rsidSect="00132B55"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35CE" w:rsidP="001F773F" w:rsidRDefault="000A35CE" w14:paraId="66C87A30" w14:textId="77777777">
      <w:pPr>
        <w:spacing w:after="0" w:line="240" w:lineRule="auto"/>
      </w:pPr>
      <w:r>
        <w:separator/>
      </w:r>
    </w:p>
  </w:endnote>
  <w:endnote w:type="continuationSeparator" w:id="0">
    <w:p w:rsidR="000A35CE" w:rsidP="001F773F" w:rsidRDefault="000A35CE" w14:paraId="29835B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44AC4" w:rsidR="001F773F" w:rsidP="00144AC4" w:rsidRDefault="00144AC4" w14:paraId="7A2D2F5A" w14:textId="3A46D125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0A35CE">
      <w:rPr>
        <w:noProof/>
      </w:rPr>
      <w:pict w14:anchorId="397CBB7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6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35CE" w:rsidP="001F773F" w:rsidRDefault="000A35CE" w14:paraId="651537A7" w14:textId="77777777">
      <w:pPr>
        <w:spacing w:after="0" w:line="240" w:lineRule="auto"/>
      </w:pPr>
      <w:r>
        <w:separator/>
      </w:r>
    </w:p>
  </w:footnote>
  <w:footnote w:type="continuationSeparator" w:id="0">
    <w:p w:rsidR="000A35CE" w:rsidP="001F773F" w:rsidRDefault="000A35CE" w14:paraId="2976C41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0A35CE"/>
    <w:rsid w:val="00132B55"/>
    <w:rsid w:val="00144AC4"/>
    <w:rsid w:val="001F773F"/>
    <w:rsid w:val="003039EE"/>
    <w:rsid w:val="004532BB"/>
    <w:rsid w:val="005E328E"/>
    <w:rsid w:val="009C7A4D"/>
    <w:rsid w:val="00C1431D"/>
    <w:rsid w:val="3B3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144AC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44AC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firstfleet.uow.edu.au/search.aspx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</revision>
  <dcterms:created xsi:type="dcterms:W3CDTF">2016-09-04T08:37:00.0000000Z</dcterms:created>
  <dcterms:modified xsi:type="dcterms:W3CDTF">2023-05-25T02:38:54.4013886Z</dcterms:modified>
</coreProperties>
</file>