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20BC" w:rsidR="005E328E" w:rsidP="426DBF76" w:rsidRDefault="00EB0918" w14:paraId="6E2D6281" w14:textId="10B3B63D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426DBF76" w:rsidR="426DBF76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Transport Reading Questions</w:t>
      </w:r>
    </w:p>
    <w:p w:rsidR="004E7C42" w:rsidP="09A5A724" w:rsidRDefault="004E7C42" w14:paraId="5E28F0F0" w14:textId="77777777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9A5A724" w:rsidP="09A5A724" w:rsidRDefault="09A5A724" w14:paraId="4B16D553" w14:textId="4D4FBD9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26DBF76" w:rsidR="426DBF76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09A5A724" w:rsidP="09A5A724" w:rsidRDefault="09A5A724" w14:paraId="193742DA" w14:textId="2DB8C302">
      <w:pPr>
        <w:pStyle w:val="Normal"/>
        <w:spacing w:after="0" w:line="240" w:lineRule="auto"/>
        <w:jc w:val="both"/>
      </w:pPr>
      <w:hyperlink r:id="R66ac2b3beb024c33">
        <w:r w:rsidRPr="426DBF76" w:rsidR="426DBF76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Industrial Revolution Transport - History Skills</w:t>
        </w:r>
      </w:hyperlink>
    </w:p>
    <w:p w:rsidR="09A5A724" w:rsidP="09A5A724" w:rsidRDefault="09A5A724" w14:paraId="56BF60B2" w14:textId="1682FA6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054EC7F" w:rsidRDefault="00D95F21" w14:paraId="1B64445C" w14:textId="3E1DE7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054EC7F" w:rsidR="0054EC7F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</w:t>
      </w:r>
      <w:r w:rsidRPr="0054EC7F" w:rsidR="0054EC7F">
        <w:rPr>
          <w:rFonts w:ascii="Times New Roman" w:hAnsi="Times New Roman" w:cs="Times New Roman" w:asciiTheme="majorBidi" w:hAnsiTheme="majorBidi" w:cstheme="majorBidi"/>
          <w:sz w:val="24"/>
          <w:szCs w:val="24"/>
        </w:rPr>
        <w:t>significant change</w:t>
      </w:r>
      <w:r w:rsidRPr="0054EC7F" w:rsidR="0054EC7F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in transportation took place during the Industrial Revolution in Britain? </w:t>
      </w:r>
    </w:p>
    <w:p w:rsidR="00D95F21" w:rsidP="0054EC7F" w:rsidRDefault="00D95F21" w14:paraId="571BBACD" w14:textId="1CE675C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054EC7F" w:rsidRDefault="00D95F21" w14:paraId="17816995" w14:textId="22EC382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054EC7F" w:rsidRDefault="00D95F21" w14:paraId="739C750C" w14:textId="121932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054EC7F" w:rsidR="0054EC7F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Before the Industrial Revolution, how did people travel over land? </w:t>
      </w:r>
    </w:p>
    <w:p w:rsidR="00D95F21" w:rsidP="0054EC7F" w:rsidRDefault="00D95F21" w14:paraId="3F30B4A3" w14:textId="0AD480A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054EC7F" w:rsidRDefault="00D95F21" w14:paraId="3DE45AA8" w14:textId="4E6EA86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054EC7F" w:rsidRDefault="00D95F21" w14:paraId="2A474C40" w14:textId="1469D5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054EC7F" w:rsidR="0054EC7F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were the limitations of traditional transport methods? </w:t>
      </w:r>
    </w:p>
    <w:p w:rsidR="00D95F21" w:rsidP="0054EC7F" w:rsidRDefault="00D95F21" w14:paraId="659E9374" w14:textId="0933DE2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054EC7F" w:rsidRDefault="00D95F21" w14:paraId="6C6170B2" w14:textId="060DDD4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054EC7F" w:rsidRDefault="00D95F21" w14:paraId="0E3B21B8" w14:textId="1817A0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054EC7F" w:rsidR="0054EC7F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role did the weather play in traditional transport methods? </w:t>
      </w:r>
    </w:p>
    <w:p w:rsidR="00D95F21" w:rsidP="0054EC7F" w:rsidRDefault="00D95F21" w14:paraId="2213C932" w14:textId="4A29177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054EC7F" w:rsidRDefault="00D95F21" w14:paraId="6B0AE0C6" w14:textId="6E93F8C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054EC7F" w:rsidRDefault="00D95F21" w14:paraId="6305239E" w14:textId="7B01D4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054EC7F" w:rsidR="0054EC7F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Why were people in </w:t>
      </w:r>
      <w:r w:rsidRPr="0054EC7F" w:rsidR="0054EC7F">
        <w:rPr>
          <w:rFonts w:ascii="Times New Roman" w:hAnsi="Times New Roman" w:cs="Times New Roman" w:asciiTheme="majorBidi" w:hAnsiTheme="majorBidi" w:cstheme="majorBidi"/>
          <w:sz w:val="24"/>
          <w:szCs w:val="24"/>
        </w:rPr>
        <w:t>different parts</w:t>
      </w:r>
      <w:r w:rsidRPr="0054EC7F" w:rsidR="0054EC7F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of the country isolated from one another during this period? </w:t>
      </w:r>
    </w:p>
    <w:p w:rsidR="00D95F21" w:rsidP="0054EC7F" w:rsidRDefault="00D95F21" w14:paraId="44EB90F4" w14:textId="004401D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054EC7F" w:rsidRDefault="00D95F21" w14:paraId="47504041" w14:textId="0AED790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054EC7F" w:rsidRDefault="00D95F21" w14:paraId="615D29EB" w14:textId="2849EC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054EC7F" w:rsidR="0054EC7F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is Canal Mania? </w:t>
      </w:r>
    </w:p>
    <w:p w:rsidR="00D95F21" w:rsidP="0054EC7F" w:rsidRDefault="00D95F21" w14:paraId="025CE4F2" w14:textId="7C29418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054EC7F" w:rsidRDefault="00D95F21" w14:paraId="71E90B63" w14:textId="4F88DA9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054EC7F" w:rsidRDefault="00D95F21" w14:paraId="0D78BA31" w14:textId="357E97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054EC7F" w:rsidR="0054EC7F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When and where were canals first developed? </w:t>
      </w:r>
    </w:p>
    <w:p w:rsidR="00D95F21" w:rsidP="0054EC7F" w:rsidRDefault="00D95F21" w14:paraId="176AE345" w14:textId="489A866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054EC7F" w:rsidRDefault="00D95F21" w14:paraId="22089B61" w14:textId="5257F49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054EC7F" w:rsidRDefault="00D95F21" w14:paraId="3022D729" w14:textId="5C0B71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054EC7F" w:rsidR="0054EC7F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were the benefits of using canals for transportation during the Industrial Revolution? </w:t>
      </w:r>
    </w:p>
    <w:p w:rsidR="00D95F21" w:rsidP="0054EC7F" w:rsidRDefault="00D95F21" w14:paraId="7423F943" w14:textId="67E8D9E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054EC7F" w:rsidRDefault="00D95F21" w14:paraId="727C95AE" w14:textId="609C665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054EC7F" w:rsidRDefault="00D95F21" w14:paraId="0AC35492" w14:textId="3AA01F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054EC7F" w:rsidR="0054EC7F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is a turnpike trust? </w:t>
      </w:r>
    </w:p>
    <w:p w:rsidR="00D95F21" w:rsidP="0054EC7F" w:rsidRDefault="00D95F21" w14:paraId="3352AC2F" w14:textId="0A88F9B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054EC7F" w:rsidRDefault="00D95F21" w14:paraId="199F7775" w14:textId="70AAC62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054EC7F" w:rsidRDefault="00D95F21" w14:paraId="3969C5FD" w14:textId="75EF97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054EC7F" w:rsidR="0054EC7F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When did toll roads begin in Britain? </w:t>
      </w:r>
    </w:p>
    <w:p w:rsidR="00D95F21" w:rsidP="0054EC7F" w:rsidRDefault="00D95F21" w14:paraId="730D5A94" w14:textId="79236BD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054EC7F" w:rsidRDefault="00D95F21" w14:paraId="00605975" w14:textId="24F67E0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054EC7F" w:rsidRDefault="00D95F21" w14:paraId="38914A67" w14:textId="445BEA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054EC7F" w:rsidR="0054EC7F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significant role did roads play during the Industrial Revolution? </w:t>
      </w:r>
    </w:p>
    <w:p w:rsidR="00D95F21" w:rsidP="0054EC7F" w:rsidRDefault="00D95F21" w14:paraId="527B6F71" w14:textId="54370CA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054EC7F" w:rsidRDefault="00D95F21" w14:paraId="402DF490" w14:textId="69DD0D4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054EC7F" w:rsidRDefault="00D95F21" w14:paraId="498B4F5D" w14:textId="0709A2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054EC7F" w:rsidR="0054EC7F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was George Stephenson and what was his contribution to the Industrial Revolution? </w:t>
      </w:r>
    </w:p>
    <w:p w:rsidR="00D95F21" w:rsidP="0054EC7F" w:rsidRDefault="00D95F21" w14:paraId="2FE126A7" w14:textId="08B4E5A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054EC7F" w:rsidRDefault="00D95F21" w14:paraId="2C27FB4E" w14:textId="60353F5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054EC7F" w:rsidRDefault="00D95F21" w14:paraId="6C4FA070" w14:textId="3A1614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054EC7F" w:rsidR="0054EC7F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When were the first commercial railways built in Britain? </w:t>
      </w:r>
    </w:p>
    <w:p w:rsidR="00D95F21" w:rsidP="0054EC7F" w:rsidRDefault="00D95F21" w14:paraId="1A257C92" w14:textId="53189DF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054EC7F" w:rsidRDefault="00D95F21" w14:paraId="23E15C1D" w14:textId="12328B1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054EC7F" w:rsidRDefault="00D95F21" w14:paraId="309A5581" w14:textId="4D88F2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054EC7F" w:rsidR="0054EC7F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is significant about the Stockton and Darlington Railway? </w:t>
      </w:r>
    </w:p>
    <w:p w:rsidR="00D95F21" w:rsidP="0054EC7F" w:rsidRDefault="00D95F21" w14:paraId="032E7CCC" w14:textId="7E263FA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054EC7F" w:rsidRDefault="00D95F21" w14:paraId="59297584" w14:textId="5647E8C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054EC7F" w:rsidRDefault="00D95F21" w14:paraId="35162F05" w14:textId="3F850C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054EC7F" w:rsidR="0054EC7F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When was the height of railway expansion in Britain? </w:t>
      </w:r>
    </w:p>
    <w:p w:rsidR="00D95F21" w:rsidP="0054EC7F" w:rsidRDefault="00D95F21" w14:paraId="5C6ED123" w14:textId="0F8AECB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054EC7F" w:rsidRDefault="00D95F21" w14:paraId="45C5BB14" w14:textId="0692749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054EC7F" w:rsidRDefault="00D95F21" w14:paraId="21291168" w14:textId="0ED193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054EC7F" w:rsidR="0054EC7F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Approximately how many miles of railway track were there in Britain by 1860? </w:t>
      </w:r>
    </w:p>
    <w:p w:rsidR="00D95F21" w:rsidP="0054EC7F" w:rsidRDefault="00D95F21" w14:paraId="6716899E" w14:textId="21A03D9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054EC7F" w:rsidRDefault="00D95F21" w14:paraId="704C3795" w14:textId="3EF0C56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054EC7F" w:rsidRDefault="00D95F21" w14:paraId="618228C1" w14:textId="7809019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054EC7F" w:rsidR="0054EC7F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is the importance of the London to Birmingham railway line? </w:t>
      </w:r>
    </w:p>
    <w:p w:rsidR="00D95F21" w:rsidP="0054EC7F" w:rsidRDefault="00D95F21" w14:paraId="0AE921B4" w14:textId="0BBC823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054EC7F" w:rsidRDefault="00D95F21" w14:paraId="29FF21A9" w14:textId="235D8CD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054EC7F" w:rsidRDefault="00D95F21" w14:paraId="1C3A319F" w14:textId="7D6E86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054EC7F" w:rsidR="0054EC7F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built the first full-scale working railway steam locomotive? </w:t>
      </w:r>
    </w:p>
    <w:p w:rsidR="00D95F21" w:rsidP="0054EC7F" w:rsidRDefault="00D95F21" w14:paraId="41B1801B" w14:textId="346AF53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054EC7F" w:rsidRDefault="00D95F21" w14:paraId="4748BC2E" w14:textId="1842F99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054EC7F" w:rsidRDefault="00D95F21" w14:paraId="2747112B" w14:textId="7B847C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054EC7F" w:rsidR="0054EC7F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Which was the first dedicated passenger railway line? </w:t>
      </w:r>
    </w:p>
    <w:p w:rsidR="00D95F21" w:rsidP="0054EC7F" w:rsidRDefault="00D95F21" w14:paraId="2FE7FDED" w14:textId="4C38D4C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054EC7F" w:rsidRDefault="00D95F21" w14:paraId="2739CC6A" w14:textId="17A38CB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054EC7F" w:rsidRDefault="00D95F21" w14:paraId="09C97D43" w14:textId="7D9102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054EC7F" w:rsidR="0054EC7F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were the early railways called and why? </w:t>
      </w:r>
    </w:p>
    <w:p w:rsidR="00D95F21" w:rsidP="0054EC7F" w:rsidRDefault="00D95F21" w14:paraId="41B7B0A1" w14:textId="31D0045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54EC7F" w:rsidP="0054EC7F" w:rsidRDefault="0054EC7F" w14:paraId="1FB10064" w14:textId="338F7D9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63E9D" w:rsidP="00D95F21" w:rsidRDefault="00F63E9D" w14:paraId="283D57CE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95F21" w:rsidR="00D95F21" w:rsidP="00D95F21" w:rsidRDefault="00D95F21" w14:paraId="1D53A75B" w14:textId="16B9C4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D20B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D95F21" w:rsidP="00D95F21" w:rsidRDefault="00D95F21" w14:paraId="6FC58F91" w14:textId="5A49EAE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0D95F21" w:rsidRDefault="00D95F21" w14:paraId="60C4F9B4" w14:textId="7F5E847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D95F21" w:rsidP="00D95F21" w:rsidRDefault="00D95F21" w14:paraId="680C882C" w14:textId="2AD69C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95F21" w:rsidR="00D95F21" w:rsidP="426DBF76" w:rsidRDefault="00081ADB" w14:paraId="064AABF0" w14:textId="76199C9D">
      <w:pPr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426DBF76" w:rsidR="426DBF76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What motivated the development of canals, turnpike trusts and railways during the Industrial Revolution?</w:t>
      </w:r>
    </w:p>
    <w:p w:rsidR="00D95F21" w:rsidP="00D95F21" w:rsidRDefault="00D95F21" w14:paraId="184C28FE" w14:textId="38CCBB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0D95F21" w:rsidRDefault="00D95F21" w14:paraId="214E9F04" w14:textId="2C95F65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D95F21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5D40" w:rsidP="004E7C42" w:rsidRDefault="001B5D40" w14:paraId="6512F231" w14:textId="77777777">
      <w:pPr>
        <w:spacing w:after="0" w:line="240" w:lineRule="auto"/>
      </w:pPr>
      <w:r>
        <w:separator/>
      </w:r>
    </w:p>
  </w:endnote>
  <w:endnote w:type="continuationSeparator" w:id="0">
    <w:p w:rsidR="001B5D40" w:rsidP="004E7C42" w:rsidRDefault="001B5D40" w14:paraId="57D24E2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20BC" w:rsidR="004E7C42" w:rsidP="001D20BC" w:rsidRDefault="001D20BC" w14:paraId="7B02548E" w14:textId="396CB236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1B5D40">
      <w:rPr>
        <w:noProof/>
      </w:rPr>
      <w:pict w14:anchorId="17B1388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5D40" w:rsidP="004E7C42" w:rsidRDefault="001B5D40" w14:paraId="3B4B6823" w14:textId="77777777">
      <w:pPr>
        <w:spacing w:after="0" w:line="240" w:lineRule="auto"/>
      </w:pPr>
      <w:r>
        <w:separator/>
      </w:r>
    </w:p>
  </w:footnote>
  <w:footnote w:type="continuationSeparator" w:id="0">
    <w:p w:rsidR="001B5D40" w:rsidP="004E7C42" w:rsidRDefault="001B5D40" w14:paraId="73584CB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4e58983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49E17CD"/>
    <w:multiLevelType w:val="hybridMultilevel"/>
    <w:tmpl w:val="9A9C0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81ADB"/>
    <w:rsid w:val="000D5AE9"/>
    <w:rsid w:val="00185FB7"/>
    <w:rsid w:val="001B5D40"/>
    <w:rsid w:val="001D20BC"/>
    <w:rsid w:val="002C1294"/>
    <w:rsid w:val="003E61CD"/>
    <w:rsid w:val="004E7C42"/>
    <w:rsid w:val="0052422E"/>
    <w:rsid w:val="0054EC7F"/>
    <w:rsid w:val="00572342"/>
    <w:rsid w:val="005A7A78"/>
    <w:rsid w:val="005E328E"/>
    <w:rsid w:val="006F0300"/>
    <w:rsid w:val="007D1E0C"/>
    <w:rsid w:val="008657B6"/>
    <w:rsid w:val="009C1F80"/>
    <w:rsid w:val="00A530F4"/>
    <w:rsid w:val="00A56C9E"/>
    <w:rsid w:val="00C01A2E"/>
    <w:rsid w:val="00D95F21"/>
    <w:rsid w:val="00DA3DB1"/>
    <w:rsid w:val="00EB0918"/>
    <w:rsid w:val="00F43E50"/>
    <w:rsid w:val="00F63E9D"/>
    <w:rsid w:val="00FA20C5"/>
    <w:rsid w:val="09A5A724"/>
    <w:rsid w:val="426DB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1D20B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D20B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table" w:styleId="TableGrid">
    <w:name w:val="Table Grid"/>
    <w:basedOn w:val="TableNormal"/>
    <w:uiPriority w:val="39"/>
    <w:rsid w:val="00F63E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9/yr-9-transport-reading/" TargetMode="External" Id="R66ac2b3beb024c3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23</revision>
  <dcterms:created xsi:type="dcterms:W3CDTF">2016-09-04T04:31:00.0000000Z</dcterms:created>
  <dcterms:modified xsi:type="dcterms:W3CDTF">2023-05-25T00:11:25.1910175Z</dcterms:modified>
</coreProperties>
</file>