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EB0918" w14:paraId="6E2D6281" w14:textId="60868D1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Coal and Iron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09A5A724" w:rsidRDefault="004E7C42" w14:paraId="5E28F0F0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9A5A724" w:rsidP="09A5A724" w:rsidRDefault="09A5A724" w14:paraId="4B16D553" w14:textId="4D4FBD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9A5A724" w:rsidR="09A5A72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9A5A724" w:rsidP="09A5A724" w:rsidRDefault="09A5A724" w14:paraId="193742DA" w14:textId="69B11FC4">
      <w:pPr>
        <w:pStyle w:val="Normal"/>
        <w:spacing w:after="0" w:line="240" w:lineRule="auto"/>
        <w:jc w:val="both"/>
      </w:pPr>
      <w:hyperlink r:id="R81214306e73e44b2">
        <w:r w:rsidRPr="09A5A724" w:rsidR="09A5A72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Coal and Iron in the Industrial Revolution - History Skills</w:t>
        </w:r>
      </w:hyperlink>
    </w:p>
    <w:p w:rsidR="09A5A724" w:rsidP="09A5A724" w:rsidRDefault="09A5A724" w14:paraId="56BF60B2" w14:textId="1682FA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06147CCA" w14:textId="32AA4D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two essential materials that played a key role in the industrial revolution? </w:t>
      </w:r>
    </w:p>
    <w:p w:rsidR="00F63E9D" w:rsidP="07025966" w:rsidRDefault="00F63E9D" w14:paraId="46527C91" w14:textId="62C5C0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00E8ED16" w14:textId="17CED3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B0FB0D1" w14:textId="749139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traditional method of coal extraction called? </w:t>
      </w:r>
    </w:p>
    <w:p w:rsidR="00F63E9D" w:rsidP="07025966" w:rsidRDefault="00F63E9D" w14:paraId="4BB525ED" w14:textId="67B417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04EBFF25" w14:textId="4B9280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459A0E9D" w14:textId="794F53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it become difficult to extract coal using the traditional banking method? </w:t>
      </w:r>
    </w:p>
    <w:p w:rsidR="00F63E9D" w:rsidP="07025966" w:rsidRDefault="00F63E9D" w14:paraId="295F2187" w14:textId="1FF8EB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FA4419C" w14:textId="4281EF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4B01EFD1" w14:textId="210B49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traditional method of iron production called? </w:t>
      </w:r>
    </w:p>
    <w:p w:rsidR="00F63E9D" w:rsidP="07025966" w:rsidRDefault="00F63E9D" w14:paraId="158F80D7" w14:textId="3E69F0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2EF9605" w14:textId="0FB9FF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BCBE92C" w14:textId="4FE7B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problem with the traditional method of iron production? </w:t>
      </w:r>
    </w:p>
    <w:p w:rsidR="00F63E9D" w:rsidP="07025966" w:rsidRDefault="00F63E9D" w14:paraId="41F3DDAE" w14:textId="628853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F419A14" w14:textId="030821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030ADCFC" w14:textId="10B23A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developed a new method of producing iron using coke instead of charcoal?</w:t>
      </w:r>
    </w:p>
    <w:p w:rsidR="00F63E9D" w:rsidP="07025966" w:rsidRDefault="00F63E9D" w14:paraId="68074F96" w14:textId="68E338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1E0A93F" w14:textId="20BC92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3ACFFF78" w14:textId="609AC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coke? </w:t>
      </w:r>
    </w:p>
    <w:p w:rsidR="00F63E9D" w:rsidP="07025966" w:rsidRDefault="00F63E9D" w14:paraId="287C0EAC" w14:textId="2BA17E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EE8270D" w14:textId="69EBB3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0EE9A183" w14:textId="4D41E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Darby's new method of iron production differ from traditional smelting? </w:t>
      </w:r>
    </w:p>
    <w:p w:rsidR="00F63E9D" w:rsidP="07025966" w:rsidRDefault="00F63E9D" w14:paraId="4114267D" w14:textId="312B8B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350C506A" w14:textId="38DBD7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6A934CBE" w14:textId="744AC6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blast furnaces used for? </w:t>
      </w:r>
    </w:p>
    <w:p w:rsidR="00F63E9D" w:rsidP="07025966" w:rsidRDefault="00F63E9D" w14:paraId="0CDC4EBC" w14:textId="72D3DB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2EAC5B18" w14:textId="1D5A98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27ABA06C" w14:textId="359F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happens when air is pumped into a blast furnace? </w:t>
      </w:r>
    </w:p>
    <w:p w:rsidR="00F63E9D" w:rsidP="07025966" w:rsidRDefault="00F63E9D" w14:paraId="319B5CED" w14:textId="3130EA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FC7E543" w14:textId="5591AB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0A6ABB6" w14:textId="1164DA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term used for the process of extracting coal from deeper seams using coke smelting? </w:t>
      </w:r>
    </w:p>
    <w:p w:rsidR="00F63E9D" w:rsidP="07025966" w:rsidRDefault="00F63E9D" w14:paraId="366CC119" w14:textId="50020D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DA73018" w14:textId="664A09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7A18606" w14:textId="21B82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name given to the stronger, purer form of iron produced through coke smelting? </w:t>
      </w:r>
    </w:p>
    <w:p w:rsidR="00F63E9D" w:rsidP="07025966" w:rsidRDefault="00F63E9D" w14:paraId="11271B86" w14:textId="441939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71EE74C6" w14:textId="475A67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275C3805" w14:textId="08D17C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developed the puddling furnace? </w:t>
      </w:r>
    </w:p>
    <w:p w:rsidR="00F63E9D" w:rsidP="07025966" w:rsidRDefault="00F63E9D" w14:paraId="03896796" w14:textId="32A6A6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740C824D" w14:textId="25CAB9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7A6988F" w14:textId="741713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advantage of the puddling furnace in refining pig iron? </w:t>
      </w:r>
    </w:p>
    <w:p w:rsidR="00F63E9D" w:rsidP="07025966" w:rsidRDefault="00F63E9D" w14:paraId="61BCDAD8" w14:textId="6ECDFB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184386C7" w14:textId="1D9A73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AC4C704" w14:textId="4865C0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dominant form of iron used during the industrial revolution? </w:t>
      </w:r>
    </w:p>
    <w:p w:rsidR="00F63E9D" w:rsidP="07025966" w:rsidRDefault="00F63E9D" w14:paraId="03881707" w14:textId="05C506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6E142FA0" w14:textId="603DB5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5D0804FF" w14:textId="78EA4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built the first iron bridge in the world, spanning the River Severn at Ironbridge Gorge? </w:t>
      </w:r>
    </w:p>
    <w:p w:rsidR="00F63E9D" w:rsidP="07025966" w:rsidRDefault="00F63E9D" w14:paraId="237A68D4" w14:textId="7A70EE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7F1B4FC2" w14:textId="297378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293E972B" w14:textId="3CCB4A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the construction of the iron bridge significant? </w:t>
      </w:r>
    </w:p>
    <w:p w:rsidR="00F63E9D" w:rsidP="07025966" w:rsidRDefault="00F63E9D" w14:paraId="41CDAE54" w14:textId="1053EC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222DA839" w14:textId="6B93AF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6C4725A4" w14:textId="5353E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Is the iron bridge still standing today? </w:t>
      </w:r>
    </w:p>
    <w:p w:rsidR="00F63E9D" w:rsidP="07025966" w:rsidRDefault="00F63E9D" w14:paraId="23D8B5D8" w14:textId="2145FD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3717CD8E" w14:textId="635A51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7025966" w:rsidRDefault="00F63E9D" w14:paraId="43582EA4" w14:textId="260F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</w:t>
      </w: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>current status</w:t>
      </w:r>
      <w:r w:rsidRPr="07025966" w:rsidR="0702596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Ironbridge? </w:t>
      </w:r>
    </w:p>
    <w:p w:rsidR="00F63E9D" w:rsidP="07025966" w:rsidRDefault="00F63E9D" w14:paraId="283D57CE" w14:textId="715F59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025966" w:rsidP="07025966" w:rsidRDefault="07025966" w14:paraId="6020ED3F" w14:textId="1A12C47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081ADB" w14:paraId="064AABF0" w14:textId="6CEC5CC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Abraham Darby</w:t>
      </w:r>
      <w:r w:rsidR="002C1294">
        <w:rPr>
          <w:rFonts w:asciiTheme="majorBidi" w:hAnsiTheme="majorBidi" w:cstheme="majorBidi"/>
          <w:i/>
          <w:iCs/>
          <w:sz w:val="24"/>
          <w:szCs w:val="24"/>
        </w:rPr>
        <w:t>’s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and Henry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Cort’s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discoveries </w:t>
      </w:r>
      <w:r w:rsidR="002C1294">
        <w:rPr>
          <w:rFonts w:asciiTheme="majorBidi" w:hAnsiTheme="majorBidi" w:cstheme="majorBidi"/>
          <w:i/>
          <w:iCs/>
          <w:sz w:val="24"/>
          <w:szCs w:val="24"/>
        </w:rPr>
        <w:t>change manufacturing during the Industrial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5F2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D40" w:rsidP="004E7C42" w:rsidRDefault="001B5D40" w14:paraId="6512F231" w14:textId="77777777">
      <w:pPr>
        <w:spacing w:after="0" w:line="240" w:lineRule="auto"/>
      </w:pPr>
      <w:r>
        <w:separator/>
      </w:r>
    </w:p>
  </w:endnote>
  <w:endnote w:type="continuationSeparator" w:id="0">
    <w:p w:rsidR="001B5D40" w:rsidP="004E7C42" w:rsidRDefault="001B5D40" w14:paraId="57D24E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B5D40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D40" w:rsidP="004E7C42" w:rsidRDefault="001B5D40" w14:paraId="3B4B6823" w14:textId="77777777">
      <w:pPr>
        <w:spacing w:after="0" w:line="240" w:lineRule="auto"/>
      </w:pPr>
      <w:r>
        <w:separator/>
      </w:r>
    </w:p>
  </w:footnote>
  <w:footnote w:type="continuationSeparator" w:id="0">
    <w:p w:rsidR="001B5D40" w:rsidP="004E7C42" w:rsidRDefault="001B5D40" w14:paraId="73584C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f7ef4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81ADB"/>
    <w:rsid w:val="000D5AE9"/>
    <w:rsid w:val="00185FB7"/>
    <w:rsid w:val="001B5D40"/>
    <w:rsid w:val="001D20BC"/>
    <w:rsid w:val="002C1294"/>
    <w:rsid w:val="003E61CD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530F4"/>
    <w:rsid w:val="00A56C9E"/>
    <w:rsid w:val="00C01A2E"/>
    <w:rsid w:val="00D95F21"/>
    <w:rsid w:val="00DA3DB1"/>
    <w:rsid w:val="00EB0918"/>
    <w:rsid w:val="00F43E50"/>
    <w:rsid w:val="00F63E9D"/>
    <w:rsid w:val="00FA20C5"/>
    <w:rsid w:val="07025966"/>
    <w:rsid w:val="09A5A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F63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coal-and-iron-reading/" TargetMode="External" Id="R81214306e73e44b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2016-09-04T04:31:00.0000000Z</dcterms:created>
  <dcterms:modified xsi:type="dcterms:W3CDTF">2023-05-24T22:26:05.2279172Z</dcterms:modified>
</coreProperties>
</file>