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DCCE9D1" w:rsidRDefault="0047608B" w14:paraId="6E2D6281" w14:textId="5E0AC0F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DCCE9D1" w:rsidR="0DCCE9D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British Colonialism Reading Questions</w:t>
      </w:r>
    </w:p>
    <w:p w:rsidR="004E7C42" w:rsidP="047C8CB6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7C8CB6" w:rsidP="047C8CB6" w:rsidRDefault="047C8CB6" w14:paraId="1BE834C9" w14:textId="25A2D7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47C8CB6" w:rsidP="047C8CB6" w:rsidRDefault="047C8CB6" w14:paraId="758582F2" w14:textId="30ACCE2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a02319246b941f3">
        <w:r w:rsidRPr="02F260BE" w:rsidR="02F260B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British colonialism and imperialism? - History Skills</w:t>
        </w:r>
      </w:hyperlink>
    </w:p>
    <w:p w:rsidR="02F260BE" w:rsidP="02F260BE" w:rsidRDefault="02F260BE" w14:paraId="28F993EC" w14:textId="54C3C95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12AF46D2" w:rsidRDefault="00150D80" w14:paraId="2D2AE9A9" w14:textId="5D34AF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39E10930" w14:textId="71EE34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difference between colonization and imperialism?</w:t>
      </w:r>
    </w:p>
    <w:p w:rsidR="12AF46D2" w:rsidP="12AF46D2" w:rsidRDefault="12AF46D2" w14:paraId="3E0020FE" w14:textId="1B95AB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3E3CB57" w14:textId="455E70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5B6842A" w14:textId="0DC55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British Empire?</w:t>
      </w:r>
    </w:p>
    <w:p w:rsidR="12AF46D2" w:rsidP="12AF46D2" w:rsidRDefault="12AF46D2" w14:paraId="63C662B7" w14:textId="08D486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4A349284" w14:textId="651960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66691B8" w14:textId="5FC28D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early motivations behind British colonial expansion?</w:t>
      </w:r>
    </w:p>
    <w:p w:rsidR="12AF46D2" w:rsidP="12AF46D2" w:rsidRDefault="12AF46D2" w14:paraId="07345CA1" w14:textId="64D03A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7FDCCF3E" w14:textId="198FC0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C0951F5" w14:textId="7C3779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impact did imperialism have on economic development?</w:t>
      </w:r>
    </w:p>
    <w:p w:rsidR="12AF46D2" w:rsidP="12AF46D2" w:rsidRDefault="12AF46D2" w14:paraId="40FDC316" w14:textId="17DA93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48BE111" w14:textId="0C7F46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39C80B3C" w14:textId="1110B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Social Darwinism, and how did it justify British imperialism?</w:t>
      </w:r>
    </w:p>
    <w:p w:rsidR="12AF46D2" w:rsidP="12AF46D2" w:rsidRDefault="12AF46D2" w14:paraId="24625771" w14:textId="1B3DBB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94BD0E7" w14:textId="1311FA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56D41765" w14:textId="7679A0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slave trade, and how did it </w:t>
      </w: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benefit</w:t>
      </w: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British economy?</w:t>
      </w:r>
    </w:p>
    <w:p w:rsidR="12AF46D2" w:rsidP="12AF46D2" w:rsidRDefault="12AF46D2" w14:paraId="2D596ED7" w14:textId="29291A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7364E79E" w14:textId="18DBBB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34A8AB7C" w14:textId="544D9C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the slave trade abolished?</w:t>
      </w:r>
    </w:p>
    <w:p w:rsidR="12AF46D2" w:rsidP="12AF46D2" w:rsidRDefault="12AF46D2" w14:paraId="13D5E9D3" w14:textId="6665FC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304C66BB" w14:textId="52EA85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452AB1E7" w14:textId="2298C9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Industrial Revolution, and how did it affect British society?</w:t>
      </w:r>
    </w:p>
    <w:p w:rsidR="12AF46D2" w:rsidP="12AF46D2" w:rsidRDefault="12AF46D2" w14:paraId="1F632979" w14:textId="2EC942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2E9DAE77" w14:textId="38D6BDF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4CE80083" w14:textId="325FEB81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of the major British colonies, and when were they </w:t>
      </w: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12AF46D2" w:rsidP="12AF46D2" w:rsidRDefault="12AF46D2" w14:paraId="218EC8D9" w14:textId="2C14C1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084A0F66" w14:textId="65452BC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4C0BFCD2" w14:textId="69784D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American War of Independence?</w:t>
      </w:r>
    </w:p>
    <w:p w:rsidR="12AF46D2" w:rsidP="12AF46D2" w:rsidRDefault="12AF46D2" w14:paraId="48B54E25" w14:textId="4F3C8E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0F2A5C8C" w14:textId="152CE3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7D498586" w14:textId="241D7E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causes of the American War of Independence? </w:t>
      </w:r>
    </w:p>
    <w:p w:rsidR="12AF46D2" w:rsidP="12AF46D2" w:rsidRDefault="12AF46D2" w14:paraId="776322BF" w14:textId="6DF3A1C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5C1AE4DD" w14:textId="67D178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0DCFC178" w14:textId="738A03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won the American War of Independence? </w:t>
      </w:r>
    </w:p>
    <w:p w:rsidR="12AF46D2" w:rsidP="12AF46D2" w:rsidRDefault="12AF46D2" w14:paraId="7D604CB6" w14:textId="5984C1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18C031BE" w14:textId="3BFA1C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17FD5B5F" w14:textId="3FFF43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criticisms of British colonialism and imperialism? </w:t>
      </w:r>
    </w:p>
    <w:p w:rsidR="12AF46D2" w:rsidP="12AF46D2" w:rsidRDefault="12AF46D2" w14:paraId="74E1E5C9" w14:textId="3BD60D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66E9A76B" w14:textId="25EC661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278019EB" w14:textId="77F7AC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legacies of British colonialism and imperialism? </w:t>
      </w:r>
    </w:p>
    <w:p w:rsidR="12AF46D2" w:rsidP="12AF46D2" w:rsidRDefault="12AF46D2" w14:paraId="2986B8EC" w14:textId="1525A8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488999E5" w14:textId="61F3BE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4F75A42B" w14:textId="65BEC7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Name some of the wars fought during British colonialism. </w:t>
      </w:r>
    </w:p>
    <w:p w:rsidR="12AF46D2" w:rsidP="12AF46D2" w:rsidRDefault="12AF46D2" w14:paraId="1ADD8093" w14:textId="11D664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08AFC993" w14:textId="21F9B2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1EA33E71" w14:textId="637B13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AF46D2" w:rsidR="12AF4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In which countries did indigenous peoples resist British attempts to take over their land? </w:t>
      </w:r>
    </w:p>
    <w:p w:rsidR="12AF46D2" w:rsidP="12AF46D2" w:rsidRDefault="12AF46D2" w14:paraId="225EFB49" w14:textId="71F13A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AF46D2" w:rsidP="12AF46D2" w:rsidRDefault="12AF46D2" w14:paraId="775FD22C" w14:textId="352384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DCCE9D1" w:rsidRDefault="002822A7" w14:paraId="064AABF0" w14:textId="7D42C503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DCCE9D1" w:rsidR="0DCCE9D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What were the </w:t>
      </w:r>
      <w:hyperlink r:id="Rf67a0a2e5a1b47df">
        <w:r w:rsidRPr="0DCCE9D1" w:rsidR="0DCCE9D1">
          <w:rPr>
            <w:rStyle w:val="Hyperlink"/>
            <w:rFonts w:ascii="Times New Roman" w:hAnsi="Times New Roman" w:cs="Times New Roman" w:asciiTheme="majorBidi" w:hAnsiTheme="majorBidi" w:cstheme="majorBidi"/>
            <w:i w:val="1"/>
            <w:iCs w:val="1"/>
            <w:sz w:val="24"/>
            <w:szCs w:val="24"/>
          </w:rPr>
          <w:t>causes and consequences</w:t>
        </w:r>
      </w:hyperlink>
      <w:r w:rsidRPr="0DCCE9D1" w:rsidR="0DCCE9D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of British colonialism?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87C5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0B86" w:rsidP="00D95F21" w:rsidRDefault="00490B86" w14:paraId="6636CFD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90B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E" w:rsidP="004E7C42" w:rsidRDefault="003A348E" w14:paraId="0CA6EAF5" w14:textId="77777777">
      <w:pPr>
        <w:spacing w:after="0" w:line="240" w:lineRule="auto"/>
      </w:pPr>
      <w:r>
        <w:separator/>
      </w:r>
    </w:p>
  </w:endnote>
  <w:endnote w:type="continuationSeparator" w:id="0">
    <w:p w:rsidR="003A348E" w:rsidP="004E7C42" w:rsidRDefault="003A348E" w14:paraId="105C8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48E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E" w:rsidP="004E7C42" w:rsidRDefault="003A348E" w14:paraId="65A87284" w14:textId="77777777">
      <w:pPr>
        <w:spacing w:after="0" w:line="240" w:lineRule="auto"/>
      </w:pPr>
      <w:r>
        <w:separator/>
      </w:r>
    </w:p>
  </w:footnote>
  <w:footnote w:type="continuationSeparator" w:id="0">
    <w:p w:rsidR="003A348E" w:rsidP="004E7C42" w:rsidRDefault="003A348E" w14:paraId="0AE9AA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1821b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85FB7"/>
    <w:rsid w:val="001D20BC"/>
    <w:rsid w:val="002822A7"/>
    <w:rsid w:val="003A348E"/>
    <w:rsid w:val="0047608B"/>
    <w:rsid w:val="00490B86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C01A2E"/>
    <w:rsid w:val="00C20F7C"/>
    <w:rsid w:val="00D82D74"/>
    <w:rsid w:val="00D95F21"/>
    <w:rsid w:val="00DA3DB1"/>
    <w:rsid w:val="00F43E50"/>
    <w:rsid w:val="00FA20C5"/>
    <w:rsid w:val="02F260BE"/>
    <w:rsid w:val="047C8CB6"/>
    <w:rsid w:val="0DCCE9D1"/>
    <w:rsid w:val="12AF46D2"/>
    <w:rsid w:val="6C2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f67a0a2e5a1b47df" /><Relationship Type="http://schemas.openxmlformats.org/officeDocument/2006/relationships/hyperlink" Target="https://www.historyskills.com/classroom/year-9/year-9-colonialism-reading/" TargetMode="External" Id="Rba02319246b941f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2016-09-04T04:31:00.0000000Z</dcterms:created>
  <dcterms:modified xsi:type="dcterms:W3CDTF">2023-04-04T04:05:47.8447844Z</dcterms:modified>
</coreProperties>
</file>