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218FDD60" w:rsidR="002E543B" w:rsidRPr="009B25A2" w:rsidRDefault="003C4C4F" w:rsidP="6B2AE327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40"/>
          <w:lang w:eastAsia="ja-JP"/>
        </w:rPr>
      </w:pPr>
      <w:r w:rsidRPr="003C4C4F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  <w:lang w:eastAsia="ja-JP"/>
        </w:rPr>
        <w:t xml:space="preserve">Christopher </w:t>
      </w:r>
      <w:r w:rsidR="6B2AE327" w:rsidRPr="6B2AE327">
        <w:rPr>
          <w:rFonts w:ascii="Segoe UI Historic" w:eastAsiaTheme="majorEastAsia" w:hAnsi="Segoe UI Historic" w:cstheme="majorBidi"/>
          <w:b/>
          <w:bCs/>
          <w:color w:val="1F4D78"/>
          <w:sz w:val="40"/>
          <w:szCs w:val="40"/>
          <w:lang w:eastAsia="ja-JP"/>
        </w:rPr>
        <w:t>Columbus Viewing Questions</w:t>
      </w:r>
    </w:p>
    <w:p w14:paraId="578138FA" w14:textId="579E0472" w:rsidR="6B2AE327" w:rsidRDefault="003C4C4F" w:rsidP="6B2AE3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14:paraId="641D7DDA" w14:textId="5A71F860" w:rsidR="003C4C4F" w:rsidRDefault="003C4C4F" w:rsidP="6B2AE3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4C4F" w14:paraId="157B57E8" w14:textId="77777777" w:rsidTr="003C4C4F">
        <w:tc>
          <w:tcPr>
            <w:tcW w:w="2122" w:type="dxa"/>
            <w:shd w:val="clear" w:color="auto" w:fill="BDD6EE" w:themeFill="accent1" w:themeFillTint="66"/>
          </w:tcPr>
          <w:p w14:paraId="353528AD" w14:textId="53423D68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Date/Year</w:t>
            </w:r>
          </w:p>
        </w:tc>
        <w:tc>
          <w:tcPr>
            <w:tcW w:w="6894" w:type="dxa"/>
            <w:shd w:val="clear" w:color="auto" w:fill="BDD6EE" w:themeFill="accent1" w:themeFillTint="66"/>
          </w:tcPr>
          <w:p w14:paraId="5366453F" w14:textId="03E6E70B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3C4C4F" w14:paraId="4B595BE4" w14:textId="77777777" w:rsidTr="003C4C4F">
        <w:tc>
          <w:tcPr>
            <w:tcW w:w="2122" w:type="dxa"/>
          </w:tcPr>
          <w:p w14:paraId="37E826D7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026CB7D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59E5D588" w14:textId="77777777" w:rsidTr="003C4C4F">
        <w:tc>
          <w:tcPr>
            <w:tcW w:w="2122" w:type="dxa"/>
          </w:tcPr>
          <w:p w14:paraId="3E271FBB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DF923F8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4811A608" w14:textId="77777777" w:rsidTr="003C4C4F">
        <w:tc>
          <w:tcPr>
            <w:tcW w:w="2122" w:type="dxa"/>
          </w:tcPr>
          <w:p w14:paraId="613DA6BC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5325C75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6BE2763A" w14:textId="77777777" w:rsidTr="003C4C4F">
        <w:tc>
          <w:tcPr>
            <w:tcW w:w="2122" w:type="dxa"/>
          </w:tcPr>
          <w:p w14:paraId="681B5D37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CD3FECA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33E38F65" w14:textId="77777777" w:rsidTr="003C4C4F">
        <w:tc>
          <w:tcPr>
            <w:tcW w:w="2122" w:type="dxa"/>
          </w:tcPr>
          <w:p w14:paraId="69DE902B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A4DC0A1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649DFB0E" w14:textId="77777777" w:rsidTr="003C4C4F">
        <w:tc>
          <w:tcPr>
            <w:tcW w:w="2122" w:type="dxa"/>
          </w:tcPr>
          <w:p w14:paraId="3C00E44B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0942D97B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04A661F3" w14:textId="77777777" w:rsidTr="003C4C4F">
        <w:tc>
          <w:tcPr>
            <w:tcW w:w="2122" w:type="dxa"/>
          </w:tcPr>
          <w:p w14:paraId="1BB52AD8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0396362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20C6841A" w14:textId="77777777" w:rsidTr="003C4C4F">
        <w:tc>
          <w:tcPr>
            <w:tcW w:w="2122" w:type="dxa"/>
          </w:tcPr>
          <w:p w14:paraId="1F3A9326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252BEA41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34E8B910" w14:textId="77777777" w:rsidTr="003C4C4F">
        <w:tc>
          <w:tcPr>
            <w:tcW w:w="2122" w:type="dxa"/>
          </w:tcPr>
          <w:p w14:paraId="60979113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1A57E3D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367740AA" w14:textId="77777777" w:rsidTr="003C4C4F">
        <w:tc>
          <w:tcPr>
            <w:tcW w:w="2122" w:type="dxa"/>
          </w:tcPr>
          <w:p w14:paraId="625351FF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17D7ED3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06DEEBF2" w14:textId="77777777" w:rsidTr="003C4C4F">
        <w:tc>
          <w:tcPr>
            <w:tcW w:w="2122" w:type="dxa"/>
          </w:tcPr>
          <w:p w14:paraId="58D2F9F1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0CB6B44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017E9BB3" w14:textId="77777777" w:rsidTr="003C4C4F">
        <w:tc>
          <w:tcPr>
            <w:tcW w:w="2122" w:type="dxa"/>
          </w:tcPr>
          <w:p w14:paraId="0A1769CF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F42D1FD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C4C4F" w14:paraId="0A0ED936" w14:textId="77777777" w:rsidTr="003C4C4F">
        <w:tc>
          <w:tcPr>
            <w:tcW w:w="2122" w:type="dxa"/>
          </w:tcPr>
          <w:p w14:paraId="6738B1E9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050E20D9" w14:textId="77777777" w:rsidR="003C4C4F" w:rsidRDefault="003C4C4F" w:rsidP="6B2AE32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1524F18" w14:textId="5560C6FB" w:rsidR="003C4C4F" w:rsidRDefault="003C4C4F" w:rsidP="6B2AE3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BE6D30" w14:textId="77777777" w:rsidR="003C4C4F" w:rsidRDefault="003C4C4F" w:rsidP="6B2AE3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A8B84DA" w14:textId="77777777" w:rsidR="003C4C4F" w:rsidRDefault="003C4C4F" w:rsidP="003C4C4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65746DB8" w14:textId="77777777" w:rsidR="003C4C4F" w:rsidRDefault="003C4C4F" w:rsidP="003C4C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ar-SA"/>
        </w:rPr>
      </w:pPr>
    </w:p>
    <w:p w14:paraId="3EA21378" w14:textId="1F708262"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what you learnt in </w:t>
      </w:r>
      <w:r>
        <w:rPr>
          <w:rFonts w:ascii="Times New Roman" w:hAnsi="Times New Roman" w:cs="Times New Roman"/>
          <w:sz w:val="24"/>
          <w:szCs w:val="24"/>
        </w:rPr>
        <w:t>the video</w:t>
      </w:r>
      <w:r>
        <w:rPr>
          <w:rFonts w:ascii="Times New Roman" w:hAnsi="Times New Roman" w:cs="Times New Roman"/>
          <w:sz w:val="24"/>
          <w:szCs w:val="24"/>
        </w:rPr>
        <w:t>, answer the following question in paragraph format (Topic Sentence, Explanation, Evidence, Concluding Sentence):</w:t>
      </w:r>
    </w:p>
    <w:p w14:paraId="6AD1C473" w14:textId="77777777"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A5229" w14:textId="0ABA9EBC" w:rsidR="003C4C4F" w:rsidRDefault="003C4C4F" w:rsidP="003C4C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r>
        <w:rPr>
          <w:rFonts w:ascii="Times New Roman" w:hAnsi="Times New Roman" w:cs="Times New Roman"/>
          <w:i/>
          <w:sz w:val="24"/>
          <w:szCs w:val="24"/>
        </w:rPr>
        <w:t xml:space="preserve">were the </w:t>
      </w:r>
      <w:hyperlink r:id="rId7" w:history="1">
        <w:r w:rsidRPr="00DF57C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Columbus’ voyages to the New World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65DEB566" w14:textId="77777777"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0756" w14:textId="77777777" w:rsidR="003C4C4F" w:rsidRDefault="003C4C4F" w:rsidP="003C4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8270D" w14:textId="1936B513" w:rsidR="6B2AE327" w:rsidRDefault="6B2AE327" w:rsidP="6B2AE32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6B2AE3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3FCA" w14:textId="77777777" w:rsidR="001530C1" w:rsidRDefault="001530C1" w:rsidP="00B57B45">
      <w:pPr>
        <w:spacing w:after="0" w:line="240" w:lineRule="auto"/>
      </w:pPr>
      <w:r>
        <w:separator/>
      </w:r>
    </w:p>
  </w:endnote>
  <w:endnote w:type="continuationSeparator" w:id="0">
    <w:p w14:paraId="1C09D1DF" w14:textId="77777777" w:rsidR="001530C1" w:rsidRDefault="001530C1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5A22E632" w:rsidR="00B57B45" w:rsidRPr="009B25A2" w:rsidRDefault="009B25A2" w:rsidP="009B25A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30C1">
      <w:rPr>
        <w:noProof/>
      </w:rPr>
      <w:pict w14:anchorId="220D42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244C" w14:textId="77777777" w:rsidR="001530C1" w:rsidRDefault="001530C1" w:rsidP="00B57B45">
      <w:pPr>
        <w:spacing w:after="0" w:line="240" w:lineRule="auto"/>
      </w:pPr>
      <w:r>
        <w:separator/>
      </w:r>
    </w:p>
  </w:footnote>
  <w:footnote w:type="continuationSeparator" w:id="0">
    <w:p w14:paraId="0905BEBD" w14:textId="77777777" w:rsidR="001530C1" w:rsidRDefault="001530C1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530C1"/>
    <w:rsid w:val="00173AD3"/>
    <w:rsid w:val="0018704B"/>
    <w:rsid w:val="001A420F"/>
    <w:rsid w:val="001A79C9"/>
    <w:rsid w:val="001C465A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39F6"/>
    <w:rsid w:val="003C4C4F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73132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947157"/>
    <w:rsid w:val="00960DA1"/>
    <w:rsid w:val="00965C2F"/>
    <w:rsid w:val="009A77C9"/>
    <w:rsid w:val="009B1689"/>
    <w:rsid w:val="009B25A2"/>
    <w:rsid w:val="009B2943"/>
    <w:rsid w:val="009B5A54"/>
    <w:rsid w:val="009E2828"/>
    <w:rsid w:val="009F3E18"/>
    <w:rsid w:val="00A219DB"/>
    <w:rsid w:val="00A4290D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DF57CE"/>
    <w:rsid w:val="00E03E2F"/>
    <w:rsid w:val="00E11E28"/>
    <w:rsid w:val="00E16566"/>
    <w:rsid w:val="00E25028"/>
    <w:rsid w:val="00E26B72"/>
    <w:rsid w:val="00E378D2"/>
    <w:rsid w:val="00E45827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46DD"/>
    <w:rsid w:val="00F70EB1"/>
    <w:rsid w:val="00F8553C"/>
    <w:rsid w:val="00FA0C2D"/>
    <w:rsid w:val="00FC69A9"/>
    <w:rsid w:val="00FD0781"/>
    <w:rsid w:val="00FD7247"/>
    <w:rsid w:val="00FE1E6D"/>
    <w:rsid w:val="01E37E69"/>
    <w:rsid w:val="2846D001"/>
    <w:rsid w:val="6B2A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B25A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F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causes-and-consequen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186</cp:revision>
  <dcterms:created xsi:type="dcterms:W3CDTF">2014-10-19T09:45:00Z</dcterms:created>
  <dcterms:modified xsi:type="dcterms:W3CDTF">2022-02-18T02:52:00Z</dcterms:modified>
</cp:coreProperties>
</file>