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B25A2" w:rsidR="002E543B" w:rsidP="00351DF6" w:rsidRDefault="00E57C4B" w14:paraId="019471DD" w14:textId="7ECE5E03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Rise of the </w:t>
      </w:r>
      <w:r w:rsidRPr="009B25A2" w:rsidR="005C3C90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Aztecs</w:t>
      </w:r>
      <w:r w:rsidRPr="009B25A2" w:rsidR="00430AF9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Viewing Questions</w:t>
      </w:r>
    </w:p>
    <w:p w:rsidR="00555B7E" w:rsidP="68A607BB" w:rsidRDefault="00E57C4B" w14:paraId="001219F5" w14:textId="7D83223B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68A607BB" w:rsidR="68A607BB">
        <w:rPr>
          <w:rFonts w:ascii="Times New Roman" w:hAnsi="Times New Roman" w:cs="Times New Roman" w:asciiTheme="majorBidi" w:hAnsiTheme="majorBidi" w:cstheme="majorBidi"/>
          <w:sz w:val="24"/>
          <w:szCs w:val="24"/>
        </w:rPr>
        <w:t>Watch the video below and answer the following questions:</w:t>
      </w:r>
    </w:p>
    <w:p w:rsidR="68A607BB" w:rsidP="68A607BB" w:rsidRDefault="68A607BB" w14:noSpellErr="1" w14:paraId="3B3FD6D3" w14:textId="4BC526AC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hyperlink r:id="Rdec6e842f66c460c">
        <w:r w:rsidRPr="68A607BB" w:rsidR="68A607BB">
          <w:rPr>
            <w:rStyle w:val="Hyperlink"/>
            <w:rFonts w:ascii="Times New Roman" w:hAnsi="Times New Roman" w:cs="Times New Roman" w:asciiTheme="majorBidi" w:hAnsiTheme="majorBidi" w:cstheme="majorBidi"/>
            <w:sz w:val="24"/>
            <w:szCs w:val="24"/>
          </w:rPr>
          <w:t>https://youtu.be/I9pyHSe4U9s</w:t>
        </w:r>
      </w:hyperlink>
    </w:p>
    <w:p w:rsidR="68A607BB" w:rsidP="68A607BB" w:rsidRDefault="68A607BB" w14:paraId="32C35123" w14:textId="1251D75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8A607BB" w:rsidP="68A607BB" w:rsidRDefault="68A607BB" w14:paraId="63CF994B" w14:textId="35A1751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68A607BB" w:rsidR="68A607BB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is another name the Aztec referred to themselves as?</w:t>
      </w:r>
    </w:p>
    <w:p w:rsidR="68A607BB" w:rsidP="68A607BB" w:rsidRDefault="68A607BB" w14:paraId="3BF96F93" w14:textId="1C5CCF07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8A607BB" w:rsidP="68A607BB" w:rsidRDefault="68A607BB" w14:paraId="4761D461" w14:textId="50CF6F04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8A607BB" w:rsidP="68A607BB" w:rsidRDefault="68A607BB" w14:paraId="2C090624" w14:textId="4850E3A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68A607BB" w:rsidR="68A607BB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Where is the area called 'Aztlan' located?</w:t>
      </w:r>
    </w:p>
    <w:p w:rsidR="68A607BB" w:rsidP="68A607BB" w:rsidRDefault="68A607BB" w14:paraId="346CA2CC" w14:textId="541A1554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8A607BB" w:rsidP="68A607BB" w:rsidRDefault="68A607BB" w14:paraId="2B06301F" w14:textId="66F685F4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8A607BB" w:rsidP="68A607BB" w:rsidRDefault="68A607BB" w14:paraId="7290D9DE" w14:textId="252A7B0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68A607BB" w:rsidR="68A607BB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is the significance of Aztlan in relation to the Aztec?</w:t>
      </w:r>
    </w:p>
    <w:p w:rsidR="68A607BB" w:rsidP="68A607BB" w:rsidRDefault="68A607BB" w14:paraId="71A1FA24" w14:textId="5AC22073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8A607BB" w:rsidP="68A607BB" w:rsidRDefault="68A607BB" w14:paraId="64748D2B" w14:textId="116E4EA9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8A607BB" w:rsidP="68A607BB" w:rsidRDefault="68A607BB" w14:paraId="4E732DAC" w14:textId="7E0AD1B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68A607BB" w:rsidR="68A607BB">
        <w:rPr>
          <w:rFonts w:ascii="Times New Roman" w:hAnsi="Times New Roman" w:cs="Times New Roman" w:asciiTheme="majorBidi" w:hAnsiTheme="majorBidi" w:cstheme="majorBidi"/>
          <w:sz w:val="24"/>
          <w:szCs w:val="24"/>
        </w:rPr>
        <w:t>In which year did the ancestors of the Aztec start heading south in search of a new homeland?</w:t>
      </w:r>
    </w:p>
    <w:p w:rsidR="68A607BB" w:rsidP="68A607BB" w:rsidRDefault="68A607BB" w14:paraId="2F7C65C9" w14:textId="1E235F43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8A607BB" w:rsidP="68A607BB" w:rsidRDefault="68A607BB" w14:paraId="54499DE7" w14:textId="5F303645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8A607BB" w:rsidP="68A607BB" w:rsidRDefault="68A607BB" w14:paraId="4826D084" w14:textId="6A56FB3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68A607BB" w:rsidR="68A607BB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significant event took place in 1325 concerning the Aztec?</w:t>
      </w:r>
    </w:p>
    <w:p w:rsidR="68A607BB" w:rsidP="68A607BB" w:rsidRDefault="68A607BB" w14:paraId="416A18BB" w14:textId="70C604C7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8A607BB" w:rsidP="68A607BB" w:rsidRDefault="68A607BB" w14:paraId="5B94FD45" w14:textId="35AF5A46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8A607BB" w:rsidP="68A607BB" w:rsidRDefault="68A607BB" w14:paraId="0D3A2583" w14:textId="577385F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68A607BB" w:rsidR="68A607BB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sign did the Aztec see that led them to </w:t>
      </w:r>
      <w:r w:rsidRPr="68A607BB" w:rsidR="68A607BB">
        <w:rPr>
          <w:rFonts w:ascii="Times New Roman" w:hAnsi="Times New Roman" w:cs="Times New Roman" w:asciiTheme="majorBidi" w:hAnsiTheme="majorBidi" w:cstheme="majorBidi"/>
          <w:sz w:val="24"/>
          <w:szCs w:val="24"/>
        </w:rPr>
        <w:t>found</w:t>
      </w:r>
      <w:r w:rsidRPr="68A607BB" w:rsidR="68A607BB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their capital city?</w:t>
      </w:r>
    </w:p>
    <w:p w:rsidR="68A607BB" w:rsidP="68A607BB" w:rsidRDefault="68A607BB" w14:paraId="15C85309" w14:textId="4573B3D4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8A607BB" w:rsidP="68A607BB" w:rsidRDefault="68A607BB" w14:paraId="3FC77471" w14:textId="26DC143B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8A607BB" w:rsidP="68A607BB" w:rsidRDefault="68A607BB" w14:paraId="337F6569" w14:textId="7F8BF78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68A607BB" w:rsidR="68A607BB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name of the Aztec capital city?</w:t>
      </w:r>
    </w:p>
    <w:p w:rsidR="68A607BB" w:rsidP="68A607BB" w:rsidRDefault="68A607BB" w14:paraId="3F76721F" w14:textId="30105719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8A607BB" w:rsidP="68A607BB" w:rsidRDefault="68A607BB" w14:paraId="1B120E01" w14:textId="597A7CF1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8A607BB" w:rsidP="68A607BB" w:rsidRDefault="68A607BB" w14:paraId="47B3AB94" w14:textId="4353D63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68A607BB" w:rsidR="68A607BB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were the two main problems the Aztec faced by building a city on a lake?</w:t>
      </w:r>
    </w:p>
    <w:p w:rsidR="68A607BB" w:rsidP="68A607BB" w:rsidRDefault="68A607BB" w14:paraId="0A50F231" w14:textId="692A6BB6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8A607BB" w:rsidP="68A607BB" w:rsidRDefault="68A607BB" w14:paraId="03CE0FD5" w14:textId="702DF8C9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8A607BB" w:rsidP="68A607BB" w:rsidRDefault="68A607BB" w14:paraId="6EF4F384" w14:textId="0B21217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68A607BB" w:rsidR="68A607BB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did the Aztec solve the transportation problem in Tenochtitlan?</w:t>
      </w:r>
    </w:p>
    <w:p w:rsidR="68A607BB" w:rsidP="68A607BB" w:rsidRDefault="68A607BB" w14:paraId="36CAF817" w14:textId="6E81C63A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8A607BB" w:rsidP="68A607BB" w:rsidRDefault="68A607BB" w14:paraId="3637EF58" w14:textId="7BEBF16E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8A607BB" w:rsidP="68A607BB" w:rsidRDefault="68A607BB" w14:paraId="2EB44660" w14:textId="106AED8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68A607BB" w:rsidR="68A607BB">
        <w:rPr>
          <w:rFonts w:ascii="Times New Roman" w:hAnsi="Times New Roman" w:cs="Times New Roman" w:asciiTheme="majorBidi" w:hAnsiTheme="majorBidi" w:cstheme="majorBidi"/>
          <w:sz w:val="24"/>
          <w:szCs w:val="24"/>
        </w:rPr>
        <w:t>Name one famous aqueduct constructed by the Aztec.</w:t>
      </w:r>
    </w:p>
    <w:p w:rsidR="68A607BB" w:rsidP="68A607BB" w:rsidRDefault="68A607BB" w14:paraId="106C2B70" w14:textId="64C47BFC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8A607BB" w:rsidP="68A607BB" w:rsidRDefault="68A607BB" w14:paraId="483AD8D8" w14:textId="1FAD7AB2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8A607BB" w:rsidP="68A607BB" w:rsidRDefault="68A607BB" w14:paraId="403A200C" w14:textId="7B16270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68A607BB" w:rsidR="68A607BB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purpose of the dikes constructed by the Aztec?</w:t>
      </w:r>
    </w:p>
    <w:p w:rsidR="68A607BB" w:rsidP="68A607BB" w:rsidRDefault="68A607BB" w14:paraId="0D4C49DD" w14:textId="71B9C0C8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8A607BB" w:rsidP="68A607BB" w:rsidRDefault="68A607BB" w14:paraId="30E3A95A" w14:textId="1328649E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8A607BB" w:rsidP="68A607BB" w:rsidRDefault="68A607BB" w14:paraId="5EF129E6" w14:textId="4A23FDB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68A607BB" w:rsidR="68A607BB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were chinampas?</w:t>
      </w:r>
    </w:p>
    <w:p w:rsidR="68A607BB" w:rsidP="68A607BB" w:rsidRDefault="68A607BB" w14:paraId="3515DC65" w14:textId="51C11085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8A607BB" w:rsidP="68A607BB" w:rsidRDefault="68A607BB" w14:paraId="37DB0D3B" w14:textId="2FC2AC1E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8A607BB" w:rsidP="68A607BB" w:rsidRDefault="68A607BB" w14:paraId="312EF34D" w14:textId="0653016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68A607BB" w:rsidR="68A607BB">
        <w:rPr>
          <w:rFonts w:ascii="Times New Roman" w:hAnsi="Times New Roman" w:cs="Times New Roman" w:asciiTheme="majorBidi" w:hAnsiTheme="majorBidi" w:cstheme="majorBidi"/>
          <w:sz w:val="24"/>
          <w:szCs w:val="24"/>
        </w:rPr>
        <w:t>List the three main crops grown by the Aztec using the "Three Sisters" agricultural technique.</w:t>
      </w:r>
    </w:p>
    <w:p w:rsidR="68A607BB" w:rsidP="68A607BB" w:rsidRDefault="68A607BB" w14:paraId="03714717" w14:textId="05E19A66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8A607BB" w:rsidP="68A607BB" w:rsidRDefault="68A607BB" w14:paraId="1320F648" w14:textId="31F189A6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8A607BB" w:rsidP="68A607BB" w:rsidRDefault="68A607BB" w14:paraId="75C51820" w14:textId="7C7D7E0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68A607BB" w:rsidR="68A607BB">
        <w:rPr>
          <w:rFonts w:ascii="Times New Roman" w:hAnsi="Times New Roman" w:cs="Times New Roman" w:asciiTheme="majorBidi" w:hAnsiTheme="majorBidi" w:cstheme="majorBidi"/>
          <w:sz w:val="24"/>
          <w:szCs w:val="24"/>
        </w:rPr>
        <w:t>In 1428, which two cities did the Aztec ally with to form the 'Triple Alliance'?</w:t>
      </w:r>
    </w:p>
    <w:p w:rsidR="68A607BB" w:rsidP="68A607BB" w:rsidRDefault="68A607BB" w14:paraId="74D97B09" w14:textId="68F203AA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8A607BB" w:rsidP="68A607BB" w:rsidRDefault="68A607BB" w14:paraId="0D11FAA9" w14:textId="346D20A5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8A607BB" w:rsidP="68A607BB" w:rsidRDefault="68A607BB" w14:paraId="6FC10C44" w14:textId="149EF57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68A607BB" w:rsidR="68A607BB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were some of the commodities that conquered peoples were forced to send to Tenochtitlan?</w:t>
      </w:r>
    </w:p>
    <w:p w:rsidR="68A607BB" w:rsidP="68A607BB" w:rsidRDefault="68A607BB" w14:paraId="1C7EB89D" w14:textId="6F46E513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8A607BB" w:rsidP="68A607BB" w:rsidRDefault="68A607BB" w14:paraId="1E38DC09" w14:textId="3BFBA5E6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8A607BB" w:rsidP="68A607BB" w:rsidRDefault="68A607BB" w14:paraId="2604B35F" w14:textId="72EBBF9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68A607BB" w:rsidR="68A607BB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Name one city-state that </w:t>
      </w:r>
      <w:r w:rsidRPr="68A607BB" w:rsidR="68A607BB">
        <w:rPr>
          <w:rFonts w:ascii="Times New Roman" w:hAnsi="Times New Roman" w:cs="Times New Roman" w:asciiTheme="majorBidi" w:hAnsiTheme="majorBidi" w:cstheme="majorBidi"/>
          <w:sz w:val="24"/>
          <w:szCs w:val="24"/>
        </w:rPr>
        <w:t>remained</w:t>
      </w:r>
      <w:r w:rsidRPr="68A607BB" w:rsidR="68A607BB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a constant military threat to the Aztec.</w:t>
      </w:r>
    </w:p>
    <w:p w:rsidR="68A607BB" w:rsidP="68A607BB" w:rsidRDefault="68A607BB" w14:paraId="676FB12F" w14:textId="11966D80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8A607BB" w:rsidP="68A607BB" w:rsidRDefault="68A607BB" w14:paraId="15B6CFAB" w14:textId="1B187B12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8A607BB" w:rsidP="68A607BB" w:rsidRDefault="68A607BB" w14:paraId="696ACFE3" w14:textId="1759C9A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68A607BB" w:rsidR="68A607BB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Which empire was a significant threat to the Aztec and had not been conquered by them?</w:t>
      </w:r>
    </w:p>
    <w:p w:rsidR="68A607BB" w:rsidP="68A607BB" w:rsidRDefault="68A607BB" w14:paraId="471B3E64" w14:textId="435856CC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8A607BB" w:rsidP="68A607BB" w:rsidRDefault="68A607BB" w14:paraId="4E259458" w14:textId="26679275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8A607BB" w:rsidP="68A607BB" w:rsidRDefault="68A607BB" w14:paraId="66DAE9B3" w14:textId="47AC215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68A607BB" w:rsidR="68A607BB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many gods did the polytheistic Aztec worship?</w:t>
      </w:r>
    </w:p>
    <w:p w:rsidR="68A607BB" w:rsidP="68A607BB" w:rsidRDefault="68A607BB" w14:paraId="559B45CF" w14:textId="50DBB155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8A607BB" w:rsidP="68A607BB" w:rsidRDefault="68A607BB" w14:paraId="63F93590" w14:textId="6D9E2255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8A607BB" w:rsidP="68A607BB" w:rsidRDefault="68A607BB" w14:paraId="5EC468F9" w14:textId="7BE5869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68A607BB" w:rsidR="68A607BB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role of human sacrifice in Aztec religious ceremonies?</w:t>
      </w:r>
    </w:p>
    <w:p w:rsidR="68A607BB" w:rsidP="68A607BB" w:rsidRDefault="68A607BB" w14:paraId="3C35E803" w14:textId="0E325C50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8A607BB" w:rsidP="68A607BB" w:rsidRDefault="68A607BB" w14:paraId="4CA6E553" w14:textId="4B32271B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8A607BB" w:rsidP="68A607BB" w:rsidRDefault="68A607BB" w14:paraId="2462E0FF" w14:textId="7059512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68A607BB" w:rsidR="68A607BB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Who were the two most important gods worshipped at the Templo Mayor?</w:t>
      </w:r>
    </w:p>
    <w:p w:rsidR="68A607BB" w:rsidP="68A607BB" w:rsidRDefault="68A607BB" w14:paraId="593D969B" w14:textId="28DF895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8A607BB" w:rsidP="68A607BB" w:rsidRDefault="68A607BB" w14:paraId="2C52393C" w14:textId="2FD105A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E57C4B" w:rsidP="00555B7E" w:rsidRDefault="00E57C4B" w14:paraId="7649A4B7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57C4B" w:rsidP="00E57C4B" w:rsidRDefault="00E57C4B" w14:paraId="2CF2691A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 Historic" w:hAnsi="Segoe UI Historic" w:cs="Segoe UI Historic"/>
          <w:b/>
          <w:bCs/>
          <w:color w:val="1F4D78"/>
          <w:sz w:val="28"/>
          <w:szCs w:val="28"/>
        </w:rPr>
        <w:t>Paragraph Writing</w:t>
      </w:r>
      <w:r>
        <w:rPr>
          <w:rStyle w:val="eop"/>
          <w:rFonts w:ascii="Segoe UI Historic" w:hAnsi="Segoe UI Historic" w:cs="Segoe UI Historic"/>
          <w:color w:val="1F4D78"/>
          <w:sz w:val="28"/>
          <w:szCs w:val="28"/>
        </w:rPr>
        <w:t> </w:t>
      </w:r>
    </w:p>
    <w:p w:rsidR="00E57C4B" w:rsidP="00E57C4B" w:rsidRDefault="00E57C4B" w14:paraId="6AB6E7A7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E57C4B" w:rsidP="00E57C4B" w:rsidRDefault="00E57C4B" w14:paraId="05E1F060" w14:textId="4E3EB16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Based upon what you have learnt in </w:t>
      </w:r>
      <w:r>
        <w:rPr>
          <w:rStyle w:val="normaltextrun"/>
        </w:rPr>
        <w:t>the video</w:t>
      </w:r>
      <w:r>
        <w:rPr>
          <w:rStyle w:val="normaltextrun"/>
        </w:rPr>
        <w:t>, answer the question below in paragraph format (Topic Sentence, Explanation, Evidence, Concluding Sentence):</w:t>
      </w:r>
      <w:r>
        <w:rPr>
          <w:rStyle w:val="eop"/>
        </w:rPr>
        <w:t> </w:t>
      </w:r>
    </w:p>
    <w:p w:rsidR="00E57C4B" w:rsidP="00E57C4B" w:rsidRDefault="00E57C4B" w14:paraId="47CF4C45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E57C4B" w:rsidP="00E57C4B" w:rsidRDefault="00E57C4B" w14:paraId="76ADD226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Why was the Aztec city of Tenochtitlan an impressive feat of engineering?</w:t>
      </w:r>
      <w:r>
        <w:rPr>
          <w:rStyle w:val="eop"/>
        </w:rPr>
        <w:t> </w:t>
      </w:r>
    </w:p>
    <w:p w:rsidR="00E57C4B" w:rsidP="00555B7E" w:rsidRDefault="00E57C4B" w14:paraId="1E93956E" w14:textId="56281AC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57C4B" w:rsidP="00555B7E" w:rsidRDefault="00E57C4B" w14:paraId="5B9808C7" w14:textId="729594E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555B7E" w:rsidR="00E57C4B" w:rsidP="00555B7E" w:rsidRDefault="00E57C4B" w14:paraId="6F7D6CBA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Pr="00555B7E" w:rsidR="00E57C4B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F6128" w:rsidP="00B57B45" w:rsidRDefault="008F6128" w14:paraId="48CD2154" w14:textId="77777777">
      <w:pPr>
        <w:spacing w:after="0" w:line="240" w:lineRule="auto"/>
      </w:pPr>
      <w:r>
        <w:separator/>
      </w:r>
    </w:p>
  </w:endnote>
  <w:endnote w:type="continuationSeparator" w:id="0">
    <w:p w:rsidR="008F6128" w:rsidP="00B57B45" w:rsidRDefault="008F6128" w14:paraId="7292372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B25A2" w:rsidR="00B57B45" w:rsidP="009B25A2" w:rsidRDefault="009B25A2" w14:paraId="0AC67BF7" w14:textId="5A22E632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8F6128">
      <w:rPr>
        <w:noProof/>
      </w:rPr>
      <w:pict w14:anchorId="220D422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F6128" w:rsidP="00B57B45" w:rsidRDefault="008F6128" w14:paraId="0CF2DAB2" w14:textId="77777777">
      <w:pPr>
        <w:spacing w:after="0" w:line="240" w:lineRule="auto"/>
      </w:pPr>
      <w:r>
        <w:separator/>
      </w:r>
    </w:p>
  </w:footnote>
  <w:footnote w:type="continuationSeparator" w:id="0">
    <w:p w:rsidR="008F6128" w:rsidP="00B57B45" w:rsidRDefault="008F6128" w14:paraId="6CDA79C4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">
    <w:nsid w:val="77b1ac7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8663F4"/>
    <w:multiLevelType w:val="hybridMultilevel"/>
    <w:tmpl w:val="E47616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06583"/>
    <w:rsid w:val="00020153"/>
    <w:rsid w:val="00024C36"/>
    <w:rsid w:val="00034511"/>
    <w:rsid w:val="0004108C"/>
    <w:rsid w:val="00042879"/>
    <w:rsid w:val="0005292B"/>
    <w:rsid w:val="00083591"/>
    <w:rsid w:val="000872C3"/>
    <w:rsid w:val="000978E4"/>
    <w:rsid w:val="000A2D4F"/>
    <w:rsid w:val="000C2DDF"/>
    <w:rsid w:val="000E2FB7"/>
    <w:rsid w:val="000E4108"/>
    <w:rsid w:val="000E588E"/>
    <w:rsid w:val="00123031"/>
    <w:rsid w:val="00132979"/>
    <w:rsid w:val="00147ECD"/>
    <w:rsid w:val="00173AD3"/>
    <w:rsid w:val="0018704B"/>
    <w:rsid w:val="001A420F"/>
    <w:rsid w:val="001A79C9"/>
    <w:rsid w:val="001C5230"/>
    <w:rsid w:val="001E35A8"/>
    <w:rsid w:val="002031A1"/>
    <w:rsid w:val="002167EF"/>
    <w:rsid w:val="00253B0F"/>
    <w:rsid w:val="0026446E"/>
    <w:rsid w:val="002670BD"/>
    <w:rsid w:val="002727EB"/>
    <w:rsid w:val="0027287B"/>
    <w:rsid w:val="002A6DC9"/>
    <w:rsid w:val="002B1C49"/>
    <w:rsid w:val="002D2590"/>
    <w:rsid w:val="002D7572"/>
    <w:rsid w:val="002E41B8"/>
    <w:rsid w:val="002E543B"/>
    <w:rsid w:val="0030464B"/>
    <w:rsid w:val="003212A6"/>
    <w:rsid w:val="00321AC5"/>
    <w:rsid w:val="0032746B"/>
    <w:rsid w:val="00327606"/>
    <w:rsid w:val="003479AE"/>
    <w:rsid w:val="0035163B"/>
    <w:rsid w:val="00351DF6"/>
    <w:rsid w:val="00355D65"/>
    <w:rsid w:val="00393C18"/>
    <w:rsid w:val="003C2D8E"/>
    <w:rsid w:val="003C4CD5"/>
    <w:rsid w:val="003D6293"/>
    <w:rsid w:val="003F1975"/>
    <w:rsid w:val="0042242E"/>
    <w:rsid w:val="00423E3A"/>
    <w:rsid w:val="00430AF9"/>
    <w:rsid w:val="00450710"/>
    <w:rsid w:val="00470CD0"/>
    <w:rsid w:val="004A4706"/>
    <w:rsid w:val="004E1D83"/>
    <w:rsid w:val="004E3E70"/>
    <w:rsid w:val="00501D00"/>
    <w:rsid w:val="00541AA6"/>
    <w:rsid w:val="00552282"/>
    <w:rsid w:val="00553EF1"/>
    <w:rsid w:val="00554ED1"/>
    <w:rsid w:val="00555B7E"/>
    <w:rsid w:val="00572FDB"/>
    <w:rsid w:val="005B2044"/>
    <w:rsid w:val="005B6C5C"/>
    <w:rsid w:val="005C1EAB"/>
    <w:rsid w:val="005C3C90"/>
    <w:rsid w:val="005D696E"/>
    <w:rsid w:val="005E6866"/>
    <w:rsid w:val="005E745F"/>
    <w:rsid w:val="005F701A"/>
    <w:rsid w:val="00607207"/>
    <w:rsid w:val="00615649"/>
    <w:rsid w:val="0062422F"/>
    <w:rsid w:val="00655CB1"/>
    <w:rsid w:val="00665B4F"/>
    <w:rsid w:val="006B66B4"/>
    <w:rsid w:val="006C2B3E"/>
    <w:rsid w:val="006C659C"/>
    <w:rsid w:val="006D7D2A"/>
    <w:rsid w:val="006E2AEF"/>
    <w:rsid w:val="00715BC6"/>
    <w:rsid w:val="00720DEB"/>
    <w:rsid w:val="007224EC"/>
    <w:rsid w:val="00727903"/>
    <w:rsid w:val="007458C7"/>
    <w:rsid w:val="00750FFF"/>
    <w:rsid w:val="007578B6"/>
    <w:rsid w:val="00760AB6"/>
    <w:rsid w:val="007667CD"/>
    <w:rsid w:val="007A546E"/>
    <w:rsid w:val="007A74E0"/>
    <w:rsid w:val="007D57B7"/>
    <w:rsid w:val="007E2839"/>
    <w:rsid w:val="007F3286"/>
    <w:rsid w:val="00806CF3"/>
    <w:rsid w:val="00807F34"/>
    <w:rsid w:val="00821384"/>
    <w:rsid w:val="00821CDA"/>
    <w:rsid w:val="00837734"/>
    <w:rsid w:val="00860496"/>
    <w:rsid w:val="00884639"/>
    <w:rsid w:val="008C4793"/>
    <w:rsid w:val="008E7F34"/>
    <w:rsid w:val="008F1D69"/>
    <w:rsid w:val="008F6128"/>
    <w:rsid w:val="00947157"/>
    <w:rsid w:val="00960DA1"/>
    <w:rsid w:val="009A77C9"/>
    <w:rsid w:val="009B1689"/>
    <w:rsid w:val="009B25A2"/>
    <w:rsid w:val="009B2943"/>
    <w:rsid w:val="009B5A54"/>
    <w:rsid w:val="009E2828"/>
    <w:rsid w:val="009F3E18"/>
    <w:rsid w:val="00A219DB"/>
    <w:rsid w:val="00A570C3"/>
    <w:rsid w:val="00A81022"/>
    <w:rsid w:val="00A94184"/>
    <w:rsid w:val="00A95BE8"/>
    <w:rsid w:val="00AC2E52"/>
    <w:rsid w:val="00AE01DC"/>
    <w:rsid w:val="00AF5FEF"/>
    <w:rsid w:val="00B07FBF"/>
    <w:rsid w:val="00B57B45"/>
    <w:rsid w:val="00B73DE1"/>
    <w:rsid w:val="00B76A6A"/>
    <w:rsid w:val="00B93B40"/>
    <w:rsid w:val="00BA0717"/>
    <w:rsid w:val="00BC3F54"/>
    <w:rsid w:val="00BC6AD3"/>
    <w:rsid w:val="00BE44F1"/>
    <w:rsid w:val="00C108DD"/>
    <w:rsid w:val="00C1123A"/>
    <w:rsid w:val="00C12941"/>
    <w:rsid w:val="00C633D5"/>
    <w:rsid w:val="00C91563"/>
    <w:rsid w:val="00CA6192"/>
    <w:rsid w:val="00CC2EA1"/>
    <w:rsid w:val="00CC4690"/>
    <w:rsid w:val="00CD491E"/>
    <w:rsid w:val="00CE66CB"/>
    <w:rsid w:val="00CF4D6F"/>
    <w:rsid w:val="00CF5756"/>
    <w:rsid w:val="00CF7AAE"/>
    <w:rsid w:val="00D00F66"/>
    <w:rsid w:val="00D0745A"/>
    <w:rsid w:val="00D203A0"/>
    <w:rsid w:val="00D55A85"/>
    <w:rsid w:val="00D756FB"/>
    <w:rsid w:val="00D81CB9"/>
    <w:rsid w:val="00D84BC1"/>
    <w:rsid w:val="00DA421B"/>
    <w:rsid w:val="00DD0C53"/>
    <w:rsid w:val="00DE102A"/>
    <w:rsid w:val="00DE6D21"/>
    <w:rsid w:val="00DE6E97"/>
    <w:rsid w:val="00DF41EB"/>
    <w:rsid w:val="00E03E2F"/>
    <w:rsid w:val="00E11E28"/>
    <w:rsid w:val="00E16566"/>
    <w:rsid w:val="00E25028"/>
    <w:rsid w:val="00E26B72"/>
    <w:rsid w:val="00E378D2"/>
    <w:rsid w:val="00E45827"/>
    <w:rsid w:val="00E57C4B"/>
    <w:rsid w:val="00E60527"/>
    <w:rsid w:val="00E647CE"/>
    <w:rsid w:val="00E66824"/>
    <w:rsid w:val="00E678E6"/>
    <w:rsid w:val="00E733D5"/>
    <w:rsid w:val="00E751E1"/>
    <w:rsid w:val="00E95B80"/>
    <w:rsid w:val="00EA21EC"/>
    <w:rsid w:val="00EB669A"/>
    <w:rsid w:val="00F252E2"/>
    <w:rsid w:val="00F670A7"/>
    <w:rsid w:val="00F70EB1"/>
    <w:rsid w:val="00F8553C"/>
    <w:rsid w:val="00FA0C2D"/>
    <w:rsid w:val="00FC69A9"/>
    <w:rsid w:val="00FD0781"/>
    <w:rsid w:val="00FD7247"/>
    <w:rsid w:val="00FE1E6D"/>
    <w:rsid w:val="01E37E69"/>
    <w:rsid w:val="3AB4AAE1"/>
    <w:rsid w:val="3B135708"/>
    <w:rsid w:val="68A6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E11E2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78E6"/>
    <w:rPr>
      <w:color w:val="954F72" w:themeColor="followed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9B25A2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9B25A2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paragraph" w:styleId="paragraph" w:customStyle="1">
    <w:name w:val="paragraph"/>
    <w:basedOn w:val="Normal"/>
    <w:rsid w:val="00E57C4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zh-CN" w:bidi="th-TH"/>
    </w:rPr>
  </w:style>
  <w:style w:type="character" w:styleId="normaltextrun" w:customStyle="1">
    <w:name w:val="normaltextrun"/>
    <w:basedOn w:val="DefaultParagraphFont"/>
    <w:rsid w:val="00E57C4B"/>
  </w:style>
  <w:style w:type="character" w:styleId="eop" w:customStyle="1">
    <w:name w:val="eop"/>
    <w:basedOn w:val="DefaultParagraphFont"/>
    <w:rsid w:val="00E57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8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youtu.be/I9pyHSe4U9s" TargetMode="External" Id="Rdec6e842f66c460c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186</revision>
  <dcterms:created xsi:type="dcterms:W3CDTF">2014-10-19T09:45:00.0000000Z</dcterms:created>
  <dcterms:modified xsi:type="dcterms:W3CDTF">2023-10-29T08:28:30.7141846Z</dcterms:modified>
</coreProperties>
</file>