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001A7DE6" w:rsidRDefault="00012627" w14:paraId="56308116" w14:textId="48AA8D8B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40734D73" w:rsidR="40734D73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Aztecs</w:t>
      </w:r>
      <w:r w:rsidRPr="40734D73" w:rsidR="40734D73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 xml:space="preserve"> Reading Questions</w:t>
      </w:r>
    </w:p>
    <w:p w:rsidR="40734D73" w:rsidP="40734D73" w:rsidRDefault="40734D73" w14:paraId="2876B875" w14:textId="370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0E70E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0734D73" w:rsidR="40734D73">
        <w:rPr>
          <w:rFonts w:ascii="Times New Roman" w:hAnsi="Times New Roman" w:cs="Times New Roman"/>
          <w:sz w:val="24"/>
          <w:szCs w:val="24"/>
        </w:rPr>
        <w:t xml:space="preserve">Read the web page below </w:t>
      </w:r>
      <w:r w:rsidRPr="40734D73" w:rsidR="40734D73">
        <w:rPr>
          <w:rFonts w:ascii="Times New Roman" w:hAnsi="Times New Roman" w:cs="Times New Roman"/>
          <w:sz w:val="24"/>
          <w:szCs w:val="24"/>
        </w:rPr>
        <w:t>and answer</w:t>
      </w:r>
      <w:r w:rsidRPr="40734D73" w:rsidR="40734D73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:rsidR="40734D73" w:rsidP="40734D73" w:rsidRDefault="40734D73" w14:paraId="7657F523" w14:textId="61B1C8DA">
      <w:pPr>
        <w:pStyle w:val="Normal"/>
        <w:spacing w:after="0" w:line="240" w:lineRule="auto"/>
        <w:jc w:val="both"/>
      </w:pPr>
      <w:hyperlink r:id="Rd05221f9881349c8">
        <w:r w:rsidRPr="40734D73" w:rsidR="40734D7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Rise of the Aztec Reading - History Skills</w:t>
        </w:r>
      </w:hyperlink>
    </w:p>
    <w:p w:rsidR="40734D73" w:rsidP="40734D73" w:rsidRDefault="40734D73" w14:paraId="717D2B1B" w14:textId="17616A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33" w:rsidP="001A7DE6" w:rsidRDefault="00D46833" w14:paraId="2F66F69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35762F" w14:paraId="10F42A61" w14:textId="57D110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which years did the Aztecs flourish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6776F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73739" w:rsidR="0035762F" w:rsidP="0035762F" w:rsidRDefault="00D73739" w14:paraId="59E6F960" w14:textId="52FF2B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39">
        <w:rPr>
          <w:rFonts w:ascii="Times New Roman" w:hAnsi="Times New Roman" w:cs="Times New Roman"/>
          <w:sz w:val="24"/>
          <w:szCs w:val="24"/>
        </w:rPr>
        <w:t>What sign did the Aztecs receive for where to build their new city?</w:t>
      </w:r>
    </w:p>
    <w:p w:rsidR="00D73739" w:rsidP="00D73739" w:rsidRDefault="00D73739" w14:paraId="2242326C" w14:textId="03E5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39" w:rsidP="00D73739" w:rsidRDefault="00D73739" w14:paraId="081F3A37" w14:textId="5447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39" w:rsidP="00D73739" w:rsidRDefault="009B074E" w14:paraId="54614E22" w14:textId="61FC24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their new city?</w:t>
      </w:r>
    </w:p>
    <w:p w:rsidR="009B074E" w:rsidP="009B074E" w:rsidRDefault="009B074E" w14:paraId="2115D95B" w14:textId="00558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4E" w:rsidP="009B074E" w:rsidRDefault="009B074E" w14:paraId="6D423089" w14:textId="7B9B8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4E" w:rsidP="009B074E" w:rsidRDefault="003F6E7E" w14:paraId="19628486" w14:textId="06AEAD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Aztecs build that linked their capital with the shoreline?</w:t>
      </w:r>
    </w:p>
    <w:p w:rsidR="003F6E7E" w:rsidP="003F6E7E" w:rsidRDefault="003F6E7E" w14:paraId="7640DEBB" w14:textId="1E5EC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E7E" w:rsidP="003F6E7E" w:rsidRDefault="003F6E7E" w14:paraId="35C5DBDF" w14:textId="3401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E7E" w:rsidP="003F6E7E" w:rsidRDefault="007D0A6A" w14:paraId="2F8C6B2E" w14:textId="1D76DF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Triple Alliance?</w:t>
      </w:r>
    </w:p>
    <w:p w:rsidR="007D0A6A" w:rsidP="007D0A6A" w:rsidRDefault="007D0A6A" w14:paraId="747A0EFE" w14:textId="1A721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6A" w:rsidP="007D0A6A" w:rsidRDefault="007D0A6A" w14:paraId="25D7197A" w14:textId="53B78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6A" w:rsidP="007D0A6A" w:rsidRDefault="001E148E" w14:paraId="43CBE941" w14:textId="3419E4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goods were </w:t>
      </w:r>
      <w:r w:rsidR="00BB6DD8">
        <w:rPr>
          <w:rFonts w:ascii="Times New Roman" w:hAnsi="Times New Roman" w:cs="Times New Roman"/>
          <w:sz w:val="24"/>
          <w:szCs w:val="24"/>
        </w:rPr>
        <w:t xml:space="preserve">sent to </w:t>
      </w:r>
      <w:r>
        <w:rPr>
          <w:rFonts w:ascii="Times New Roman" w:hAnsi="Times New Roman" w:cs="Times New Roman"/>
          <w:sz w:val="24"/>
          <w:szCs w:val="24"/>
        </w:rPr>
        <w:t>the Aztecs</w:t>
      </w:r>
      <w:r w:rsidR="00BB6DD8">
        <w:rPr>
          <w:rFonts w:ascii="Times New Roman" w:hAnsi="Times New Roman" w:cs="Times New Roman"/>
          <w:sz w:val="24"/>
          <w:szCs w:val="24"/>
        </w:rPr>
        <w:t xml:space="preserve"> as tribute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148E" w:rsidP="001E148E" w:rsidRDefault="001E148E" w14:paraId="4DD33342" w14:textId="6FB8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8E" w:rsidP="001E148E" w:rsidRDefault="001E148E" w14:paraId="0AF49EFD" w14:textId="4B6A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33" w:rsidP="00D46833" w:rsidRDefault="00A96B0E" w14:paraId="5D8FD9A0" w14:textId="23EA8B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crops formed the main part of the Aztec diet?</w:t>
      </w:r>
    </w:p>
    <w:p w:rsidR="00A96B0E" w:rsidP="00A96B0E" w:rsidRDefault="00A96B0E" w14:paraId="78091950" w14:textId="67569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0E" w:rsidP="00A96B0E" w:rsidRDefault="00A96B0E" w14:paraId="00D6BEF4" w14:textId="5D95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0E" w:rsidP="00A96B0E" w:rsidRDefault="00EB5ECD" w14:paraId="462FBD01" w14:textId="5CA58F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fruits and vegetables did the Aztecs grow?</w:t>
      </w:r>
    </w:p>
    <w:p w:rsidR="00EB5ECD" w:rsidP="00EB5ECD" w:rsidRDefault="00EB5ECD" w14:paraId="566EC0F0" w14:textId="5C95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ECD" w:rsidP="00EB5ECD" w:rsidRDefault="00EB5ECD" w14:paraId="681B2207" w14:textId="59478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5122C" w:rsidR="00EB5ECD" w:rsidP="00695D93" w:rsidRDefault="00C5122C" w14:paraId="2937AAB4" w14:textId="66CFE1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2C">
        <w:rPr>
          <w:rFonts w:ascii="Times New Roman" w:hAnsi="Times New Roman" w:cs="Times New Roman"/>
          <w:sz w:val="24"/>
          <w:szCs w:val="24"/>
        </w:rPr>
        <w:t xml:space="preserve">What were </w:t>
      </w:r>
      <w:r w:rsidRPr="00C5122C">
        <w:rPr>
          <w:rFonts w:ascii="Times New Roman" w:hAnsi="Times New Roman" w:cs="Times New Roman"/>
          <w:i/>
          <w:iCs/>
          <w:sz w:val="24"/>
          <w:szCs w:val="24"/>
        </w:rPr>
        <w:t>chinampas</w:t>
      </w:r>
      <w:r w:rsidRPr="00C5122C">
        <w:rPr>
          <w:rFonts w:ascii="Times New Roman" w:hAnsi="Times New Roman" w:cs="Times New Roman"/>
          <w:sz w:val="24"/>
          <w:szCs w:val="24"/>
        </w:rPr>
        <w:t>?</w:t>
      </w:r>
    </w:p>
    <w:p w:rsidR="00C5122C" w:rsidP="00C5122C" w:rsidRDefault="00C5122C" w14:paraId="500B453E" w14:textId="13A59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B4" w:rsidP="005621B4" w:rsidRDefault="005621B4" w14:paraId="183CC284" w14:textId="2990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B4" w:rsidP="005621B4" w:rsidRDefault="00630EBF" w14:paraId="1684B1E0" w14:textId="50319C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EA477F" w:rsidR="70EA477F">
        <w:rPr>
          <w:rFonts w:ascii="Times New Roman" w:hAnsi="Times New Roman" w:cs="Times New Roman"/>
          <w:sz w:val="24"/>
          <w:szCs w:val="24"/>
        </w:rPr>
        <w:t>How many gods (deities) did the Aztecs have?</w:t>
      </w:r>
    </w:p>
    <w:p w:rsidR="00630EBF" w:rsidP="00630EBF" w:rsidRDefault="00630EBF" w14:paraId="1A43DDDA" w14:textId="61F9B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EBF" w:rsidP="00630EBF" w:rsidRDefault="00630EBF" w14:paraId="447FA8C1" w14:textId="46BDD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EBF" w:rsidP="00630EBF" w:rsidRDefault="00A23DE5" w14:paraId="7BAEF9C5" w14:textId="482B3C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EA477F" w:rsidR="70EA477F">
        <w:rPr>
          <w:rFonts w:ascii="Times New Roman" w:hAnsi="Times New Roman" w:cs="Times New Roman"/>
          <w:sz w:val="24"/>
          <w:szCs w:val="24"/>
        </w:rPr>
        <w:t>What did the Aztecs think was necessary in order to please the gods?</w:t>
      </w:r>
    </w:p>
    <w:p w:rsidR="00A23DE5" w:rsidP="00A23DE5" w:rsidRDefault="00A23DE5" w14:paraId="3DBE5279" w14:textId="1638E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E51" w:rsidP="00020E51" w:rsidRDefault="00020E51" w14:paraId="13C1E14B" w14:textId="0E3F8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E51" w:rsidP="00020E51" w:rsidRDefault="00020E51" w14:paraId="35EC6E73" w14:textId="681C2E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EA477F" w:rsidR="70EA477F">
        <w:rPr>
          <w:rFonts w:ascii="Times New Roman" w:hAnsi="Times New Roman" w:cs="Times New Roman"/>
          <w:sz w:val="24"/>
          <w:szCs w:val="24"/>
        </w:rPr>
        <w:t xml:space="preserve">What was the </w:t>
      </w:r>
      <w:proofErr w:type="spellStart"/>
      <w:r w:rsidRPr="70EA477F" w:rsidR="70EA477F">
        <w:rPr>
          <w:rFonts w:ascii="Times New Roman" w:hAnsi="Times New Roman" w:cs="Times New Roman"/>
          <w:sz w:val="24"/>
          <w:szCs w:val="24"/>
        </w:rPr>
        <w:t>Templo</w:t>
      </w:r>
      <w:proofErr w:type="spellEnd"/>
      <w:r w:rsidRPr="70EA477F" w:rsidR="70EA477F">
        <w:rPr>
          <w:rFonts w:ascii="Times New Roman" w:hAnsi="Times New Roman" w:cs="Times New Roman"/>
          <w:sz w:val="24"/>
          <w:szCs w:val="24"/>
        </w:rPr>
        <w:t xml:space="preserve"> Mayor?</w:t>
      </w:r>
    </w:p>
    <w:p w:rsidR="00020E51" w:rsidP="00020E51" w:rsidRDefault="00020E51" w14:paraId="1C3F7C2E" w14:textId="5144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E51" w:rsidP="00020E51" w:rsidRDefault="00020E51" w14:paraId="4759B204" w14:textId="0049F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020E51" w14:paraId="1FE9B293" w14:textId="1A5891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the Aztecs manage to create a major capital city on a lake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1DC38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9" w:rsidP="00D55294" w:rsidRDefault="00520539" w14:paraId="701D791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5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BB" w:rsidP="001A7DE6" w:rsidRDefault="00786CBB" w14:paraId="11F5D5B9" w14:textId="77777777">
      <w:pPr>
        <w:spacing w:after="0" w:line="240" w:lineRule="auto"/>
      </w:pPr>
      <w:r>
        <w:separator/>
      </w:r>
    </w:p>
  </w:endnote>
  <w:endnote w:type="continuationSeparator" w:id="0">
    <w:p w:rsidR="00786CBB" w:rsidP="001A7DE6" w:rsidRDefault="00786CBB" w14:paraId="7F092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CB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BB" w:rsidP="001A7DE6" w:rsidRDefault="00786CBB" w14:paraId="074BB0C9" w14:textId="77777777">
      <w:pPr>
        <w:spacing w:after="0" w:line="240" w:lineRule="auto"/>
      </w:pPr>
      <w:r>
        <w:separator/>
      </w:r>
    </w:p>
  </w:footnote>
  <w:footnote w:type="continuationSeparator" w:id="0">
    <w:p w:rsidR="00786CBB" w:rsidP="001A7DE6" w:rsidRDefault="00786CBB" w14:paraId="416DC5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F6E7E"/>
    <w:rsid w:val="004361BD"/>
    <w:rsid w:val="0049381A"/>
    <w:rsid w:val="004C2210"/>
    <w:rsid w:val="00515DB6"/>
    <w:rsid w:val="00520539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86CBB"/>
    <w:rsid w:val="007C023C"/>
    <w:rsid w:val="007D0A6A"/>
    <w:rsid w:val="007E5BF5"/>
    <w:rsid w:val="0087362B"/>
    <w:rsid w:val="00903119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40734D73"/>
    <w:rsid w:val="70E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52053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ear-8-aztec-rise-reading/" TargetMode="External" Id="Rd05221f9881349c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47</revision>
  <dcterms:created xsi:type="dcterms:W3CDTF">2016-08-21T22:48:00.0000000Z</dcterms:created>
  <dcterms:modified xsi:type="dcterms:W3CDTF">2022-02-15T02:29:28.7950277Z</dcterms:modified>
</coreProperties>
</file>