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001A7DE6" w:rsidRDefault="00C87A69" w14:paraId="56308116" w14:textId="507B164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Magellan</w:t>
      </w:r>
      <w:r w:rsidRPr="006E490F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42DAAD" w:rsidP="1D42DAAD" w:rsidRDefault="1D42DAAD" w14:paraId="50CE2461" w14:textId="65E88D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42DAAD" w:rsidR="1D42DAAD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D42DAAD" w:rsidP="1D42DAAD" w:rsidRDefault="1D42DAAD" w14:paraId="1ADE3EC2" w14:textId="375FCD1B">
      <w:pPr>
        <w:pStyle w:val="Normal"/>
        <w:spacing w:after="0" w:line="240" w:lineRule="auto"/>
        <w:jc w:val="both"/>
      </w:pPr>
      <w:hyperlink r:id="R64a2992c1cdc474d">
        <w:r w:rsidRPr="1D42DAAD" w:rsidR="1D42DAA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Ferdinand Magellan Reading - History Skills</w:t>
        </w:r>
      </w:hyperlink>
    </w:p>
    <w:p w:rsidR="1D42DAAD" w:rsidP="1D42DAAD" w:rsidRDefault="1D42DAAD" w14:paraId="103D8ECB" w14:textId="2939197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D42DAAD" w:rsidP="1D42DAAD" w:rsidRDefault="1D42DAAD" w14:paraId="725CB2B7" w14:textId="34A635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117E5B75" w14:paraId="10F42A61" w14:textId="073F70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7E5B75">
        <w:rPr>
          <w:rFonts w:ascii="Times New Roman" w:hAnsi="Times New Roman" w:cs="Times New Roman"/>
          <w:sz w:val="24"/>
          <w:szCs w:val="24"/>
        </w:rPr>
        <w:t>What was Magellan the first European to do?</w:t>
      </w:r>
    </w:p>
    <w:p w:rsidR="117E5B75" w:rsidP="117E5B75" w:rsidRDefault="117E5B75" w14:paraId="708D757D" w14:textId="7AE78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072C88B5" w14:textId="19708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512DDB7A" w14:textId="5963AD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A034F3D" w:rsidR="5A034F3D">
        <w:rPr>
          <w:rFonts w:ascii="Times New Roman" w:hAnsi="Times New Roman" w:cs="Times New Roman"/>
          <w:sz w:val="24"/>
          <w:szCs w:val="24"/>
        </w:rPr>
        <w:t>In which country was Magellan born?</w:t>
      </w:r>
    </w:p>
    <w:p w:rsidR="117E5B75" w:rsidP="117E5B75" w:rsidRDefault="117E5B75" w14:paraId="1BD166D2" w14:textId="7FFD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0143F670" w14:textId="45855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70CE0423" w14:textId="345FD7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A034F3D" w:rsidR="5A034F3D">
        <w:rPr>
          <w:rFonts w:ascii="Times New Roman" w:hAnsi="Times New Roman" w:cs="Times New Roman"/>
          <w:sz w:val="24"/>
          <w:szCs w:val="24"/>
        </w:rPr>
        <w:t>What motivated Magellan’s interest in maritime discovery?</w:t>
      </w:r>
    </w:p>
    <w:p w:rsidR="117E5B75" w:rsidP="117E5B75" w:rsidRDefault="117E5B75" w14:paraId="01D44CE2" w14:textId="33098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1864BABA" w14:textId="5BC38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5A034F3D" w:rsidRDefault="117E5B75" w14:paraId="76A9112F" w14:textId="083F4D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A034F3D" w:rsidR="5A034F3D">
        <w:rPr>
          <w:rFonts w:ascii="Times New Roman" w:hAnsi="Times New Roman" w:cs="Times New Roman"/>
          <w:sz w:val="24"/>
          <w:szCs w:val="24"/>
        </w:rPr>
        <w:t>What injury did Magellan suffer during the Portuguese attack on Morocco?</w:t>
      </w:r>
    </w:p>
    <w:p w:rsidR="117E5B75" w:rsidP="117E5B75" w:rsidRDefault="117E5B75" w14:paraId="5B05BFAE" w14:textId="1A07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4DBA1606" w14:textId="76D10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25E67F56" w:rsidRDefault="117E5B75" w14:paraId="2A0ADE00" w14:textId="58B33626">
      <w:pPr>
        <w:pStyle w:val="ListParagraph"/>
        <w:numPr>
          <w:ilvl w:val="0"/>
          <w:numId w:val="1"/>
        </w:numPr>
        <w:spacing w:after="0" w:line="240" w:lineRule="auto"/>
        <w:jc w:val="both"/>
        <w:rPr/>
      </w:pPr>
      <w:r w:rsidRPr="25E67F56" w:rsidR="25E67F56">
        <w:rPr>
          <w:rFonts w:ascii="Times New Roman" w:hAnsi="Times New Roman" w:cs="Times New Roman"/>
          <w:sz w:val="24"/>
          <w:szCs w:val="24"/>
        </w:rPr>
        <w:t>What did Magellan do after King Manuel of Portugal refused to fund his expedition?</w:t>
      </w:r>
    </w:p>
    <w:p w:rsidR="117E5B75" w:rsidP="117E5B75" w:rsidRDefault="117E5B75" w14:paraId="66BD068E" w14:textId="39FC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0DAE0DBE" w14:textId="4234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1AFA3DEF" w14:textId="142232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25E67F56" w:rsidR="25E67F56">
        <w:rPr>
          <w:rFonts w:ascii="Times New Roman" w:hAnsi="Times New Roman" w:cs="Times New Roman"/>
          <w:sz w:val="24"/>
          <w:szCs w:val="24"/>
        </w:rPr>
        <w:t>When did Magellan begin his voyage?</w:t>
      </w:r>
    </w:p>
    <w:p w:rsidR="117E5B75" w:rsidP="117E5B75" w:rsidRDefault="117E5B75" w14:paraId="36324D62" w14:textId="06994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1F0C7095" w14:textId="7D400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2241DA48" w14:textId="46204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25E67F56" w:rsidR="25E67F56">
        <w:rPr>
          <w:rFonts w:ascii="Times New Roman" w:hAnsi="Times New Roman" w:cs="Times New Roman"/>
          <w:sz w:val="24"/>
          <w:szCs w:val="24"/>
        </w:rPr>
        <w:t>How did Magellan stop the munity of his crew in April 1520?</w:t>
      </w:r>
    </w:p>
    <w:p w:rsidR="117E5B75" w:rsidP="117E5B75" w:rsidRDefault="117E5B75" w14:paraId="63D2288F" w14:textId="5DAC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4CD69045" w14:textId="24FFE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5DD82436" w14:textId="5528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25E67F56" w:rsidR="25E67F56">
        <w:rPr>
          <w:rFonts w:ascii="Times New Roman" w:hAnsi="Times New Roman" w:cs="Times New Roman"/>
          <w:sz w:val="24"/>
          <w:szCs w:val="24"/>
        </w:rPr>
        <w:t>When did Magellan reach the Strait of Magellan?</w:t>
      </w:r>
    </w:p>
    <w:p w:rsidR="117E5B75" w:rsidP="117E5B75" w:rsidRDefault="117E5B75" w14:paraId="5D8AC67F" w14:textId="193B9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1A2C6F17" w14:textId="12718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37D6B7C0" w14:textId="06792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25E67F56" w:rsidR="25E67F56">
        <w:rPr>
          <w:rFonts w:ascii="Times New Roman" w:hAnsi="Times New Roman" w:cs="Times New Roman"/>
          <w:sz w:val="24"/>
          <w:szCs w:val="24"/>
        </w:rPr>
        <w:t>How long did the fleet take to get through the Strait of Magellan?</w:t>
      </w:r>
    </w:p>
    <w:p w:rsidR="117E5B75" w:rsidP="117E5B75" w:rsidRDefault="117E5B75" w14:paraId="50B70AA0" w14:textId="0FE8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0B70D948" w14:textId="7483C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521616D1" w14:textId="2962B4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25E67F56" w:rsidR="25E67F56">
        <w:rPr>
          <w:rFonts w:ascii="Times New Roman" w:hAnsi="Times New Roman" w:cs="Times New Roman"/>
          <w:sz w:val="24"/>
          <w:szCs w:val="24"/>
        </w:rPr>
        <w:t>When did Magellan’s fleet finally reach the island of Guam?</w:t>
      </w:r>
    </w:p>
    <w:p w:rsidR="117E5B75" w:rsidP="117E5B75" w:rsidRDefault="117E5B75" w14:paraId="4A5066F2" w14:textId="0B79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601A6ED3" w14:textId="454EA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4C6E37AF" w14:textId="479FA5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25E67F56" w:rsidR="25E67F56">
        <w:rPr>
          <w:rFonts w:ascii="Times New Roman" w:hAnsi="Times New Roman" w:cs="Times New Roman"/>
          <w:sz w:val="24"/>
          <w:szCs w:val="24"/>
        </w:rPr>
        <w:t>How and when did Magellan die?</w:t>
      </w:r>
    </w:p>
    <w:p w:rsidR="117E5B75" w:rsidP="25E67F56" w:rsidRDefault="117E5B75" w14:paraId="21AB1A40" w14:textId="0826DE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287BA590" w14:textId="6EBB2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17E5B75" w:rsidP="117E5B75" w:rsidRDefault="117E5B75" w14:paraId="7C761A51" w14:textId="27C0A2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25E67F56" w:rsidR="25E67F56">
        <w:rPr>
          <w:rFonts w:ascii="Times New Roman" w:hAnsi="Times New Roman" w:cs="Times New Roman"/>
          <w:sz w:val="24"/>
          <w:szCs w:val="24"/>
        </w:rPr>
        <w:t>When did Magellan’s fleet finally arrive back in Spain?</w:t>
      </w:r>
    </w:p>
    <w:p w:rsidR="117E5B75" w:rsidP="117E5B75" w:rsidRDefault="117E5B75" w14:paraId="14205E30" w14:textId="4278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6C7" w:rsidP="004361BD" w:rsidRDefault="00FC06C7" w14:paraId="26D18F55" w14:textId="5074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6C7" w:rsidP="004361BD" w:rsidRDefault="00FC06C7" w14:paraId="1C36EA2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117E5B75" w:rsidRDefault="117E5B75" w14:paraId="1FE9B293" w14:textId="6D8F09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117E5B75">
        <w:rPr>
          <w:rFonts w:ascii="Times New Roman" w:hAnsi="Times New Roman" w:cs="Times New Roman"/>
          <w:i/>
          <w:iCs/>
          <w:sz w:val="24"/>
          <w:szCs w:val="24"/>
        </w:rPr>
        <w:t xml:space="preserve">Why was Magellan’s voyage a </w:t>
      </w:r>
      <w:hyperlink r:id="rId7">
        <w:r w:rsidRPr="117E5B7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significant</w:t>
        </w:r>
      </w:hyperlink>
      <w:r w:rsidRPr="117E5B75">
        <w:rPr>
          <w:rFonts w:ascii="Times New Roman" w:hAnsi="Times New Roman" w:cs="Times New Roman"/>
          <w:i/>
          <w:iCs/>
          <w:sz w:val="24"/>
          <w:szCs w:val="24"/>
        </w:rPr>
        <w:t xml:space="preserve"> historical event?</w:t>
      </w:r>
    </w:p>
    <w:p w:rsidR="00D55294" w:rsidP="00D55294" w:rsidRDefault="00D55294" w14:paraId="6926E3C6" w14:textId="4CB4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A9" w:rsidP="00D55294" w:rsidRDefault="007E1CA9" w14:paraId="3814ECB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CA9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D33" w:rsidP="001A7DE6" w:rsidRDefault="00434D33" w14:paraId="19152145" w14:textId="77777777">
      <w:pPr>
        <w:spacing w:after="0" w:line="240" w:lineRule="auto"/>
      </w:pPr>
      <w:r>
        <w:separator/>
      </w:r>
    </w:p>
  </w:endnote>
  <w:endnote w:type="continuationSeparator" w:id="0">
    <w:p w:rsidR="00434D33" w:rsidP="001A7DE6" w:rsidRDefault="00434D33" w14:paraId="493222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434D33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D33" w:rsidP="001A7DE6" w:rsidRDefault="00434D33" w14:paraId="74C319A3" w14:textId="77777777">
      <w:pPr>
        <w:spacing w:after="0" w:line="240" w:lineRule="auto"/>
      </w:pPr>
      <w:r>
        <w:separator/>
      </w:r>
    </w:p>
  </w:footnote>
  <w:footnote w:type="continuationSeparator" w:id="0">
    <w:p w:rsidR="00434D33" w:rsidP="001A7DE6" w:rsidRDefault="00434D33" w14:paraId="5F87C2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96F87"/>
    <w:rsid w:val="001A7DE6"/>
    <w:rsid w:val="002A3EA7"/>
    <w:rsid w:val="002B31EA"/>
    <w:rsid w:val="002D4B89"/>
    <w:rsid w:val="002E0188"/>
    <w:rsid w:val="003E0EAE"/>
    <w:rsid w:val="00434D33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1CA9"/>
    <w:rsid w:val="007E5BF5"/>
    <w:rsid w:val="0080391C"/>
    <w:rsid w:val="00810443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87A69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00FC06C7"/>
    <w:rsid w:val="117E5B75"/>
    <w:rsid w:val="1D42DAAD"/>
    <w:rsid w:val="25E67F56"/>
    <w:rsid w:val="5A0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8/year-8-magellan-reading/" TargetMode="External" Id="R64a2992c1cdc474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59</revision>
  <dcterms:created xsi:type="dcterms:W3CDTF">2016-08-21T22:48:00.0000000Z</dcterms:created>
  <dcterms:modified xsi:type="dcterms:W3CDTF">2023-05-10T02:16:18.2238896Z</dcterms:modified>
</coreProperties>
</file>