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2492" w:rsidR="002E543B" w:rsidP="00351DF6" w:rsidRDefault="00A76D48" w14:paraId="019471DD" w14:textId="5A74832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0249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C52FDA6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3C52FDA6" w:rsidRDefault="3C52FDA6" w14:paraId="60431F07" w14:textId="626C638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3C52FDA6">
              <w:rPr>
                <w:rFonts w:asciiTheme="majorBidi" w:hAnsiTheme="majorBidi" w:cstheme="majorBidi"/>
                <w:sz w:val="24"/>
                <w:szCs w:val="24"/>
              </w:rPr>
              <w:t>Bartolomeu Dias</w:t>
            </w:r>
          </w:p>
        </w:tc>
      </w:tr>
    </w:tbl>
    <w:p w:rsidRPr="00351DF6" w:rsidR="00E60527" w:rsidP="5F7FFB48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F7FFB48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10"/>
        <w:gridCol w:w="5505"/>
      </w:tblGrid>
      <w:tr w:rsidR="5F7FFB48" w:rsidTr="5F7FFB48" w14:paraId="671E845E">
        <w:trPr>
          <w:trHeight w:val="300"/>
        </w:trPr>
        <w:tc>
          <w:tcPr>
            <w:tcW w:w="3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374DF7BB" w14:textId="421C966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Individual's or group's name:</w:t>
            </w:r>
          </w:p>
        </w:tc>
        <w:tc>
          <w:tcPr>
            <w:tcW w:w="5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624DA0C0" w14:textId="7EE73A8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Short description</w:t>
            </w: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of this person or group:</w:t>
            </w:r>
          </w:p>
        </w:tc>
      </w:tr>
      <w:tr w:rsidR="5F7FFB48" w:rsidTr="5F7FFB48" w14:paraId="26F31F5A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4D77A7E6" w14:textId="7327F8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Bartolomeu Dias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46A68AEA" w14:textId="2416ED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7BFB4974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25BCB8FD" w14:textId="306823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King John II (João II)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115CF95B" w14:textId="3156E8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59533A09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10CB1146" w14:textId="194249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Prince Henry the Navigator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57C482B4" w14:textId="458001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5B0FDAF3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6D8AC72D" w14:textId="0E8A01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Diogo Cao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12432E6C" w14:textId="26F0B1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1CD0F03D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351D1CAB" w14:textId="025958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Vasco da Gama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21D1349A" w14:textId="015574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127357AC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19F6432A" w14:textId="3B7E3F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Pedro Alvarez Cabral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68E6ADFF" w14:textId="31F39F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Pr="00351DF6" w:rsidR="00351DF6" w:rsidP="5F7FFB48" w:rsidRDefault="00351DF6" w14:paraId="019471EF" w14:textId="1D3ECC4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351DF6" w:rsidP="5F7FFB48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What were the main events</w:t>
      </w: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when did they occur</w:t>
      </w: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30"/>
        <w:gridCol w:w="2640"/>
        <w:gridCol w:w="4245"/>
      </w:tblGrid>
      <w:tr w:rsidR="5F7FFB48" w:rsidTr="5F7FFB48" w14:paraId="40D84177">
        <w:trPr>
          <w:trHeight w:val="300"/>
        </w:trPr>
        <w:tc>
          <w:tcPr>
            <w:tcW w:w="2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4ABC4631" w14:textId="4E7499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2585C2EB" w14:textId="20988A7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4F513E34" w14:textId="639B090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F7FFB48" w:rsidTr="5F7FFB48" w14:paraId="63526667">
        <w:trPr>
          <w:trHeight w:val="300"/>
        </w:trPr>
        <w:tc>
          <w:tcPr>
            <w:tcW w:w="2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4954AA31" w14:textId="4DCAD3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73214756" w14:textId="1729E7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Bartolomeu Dias</w:t>
            </w:r>
          </w:p>
        </w:tc>
        <w:tc>
          <w:tcPr>
            <w:tcW w:w="4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25DFE886" w14:textId="01976D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7FFB48" w:rsidTr="5F7FFB48" w14:paraId="6F0FBB99">
        <w:trPr>
          <w:trHeight w:val="300"/>
        </w:trPr>
        <w:tc>
          <w:tcPr>
            <w:tcW w:w="2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126D1F7E" w14:textId="55BD0A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7309C4D8" w14:textId="1023AE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Appointment of Dias</w:t>
            </w:r>
          </w:p>
        </w:tc>
        <w:tc>
          <w:tcPr>
            <w:tcW w:w="4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5D25629C" w14:textId="19BB69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7FFB48" w:rsidTr="5F7FFB48" w14:paraId="2BDDFB4F">
        <w:trPr>
          <w:trHeight w:val="300"/>
        </w:trPr>
        <w:tc>
          <w:tcPr>
            <w:tcW w:w="2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5C00FC7D" w14:textId="714AE1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41B7DF37" w14:textId="1F3B7A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from Lisbon</w:t>
            </w:r>
          </w:p>
        </w:tc>
        <w:tc>
          <w:tcPr>
            <w:tcW w:w="4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07D57586" w14:textId="3E9A32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7FFB48" w:rsidTr="5F7FFB48" w14:paraId="7BFD5D7E">
        <w:trPr>
          <w:trHeight w:val="300"/>
        </w:trPr>
        <w:tc>
          <w:tcPr>
            <w:tcW w:w="2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67A48BC2" w14:textId="3B5C44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0BB83AC7" w14:textId="5DA51F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at Mossel Bay</w:t>
            </w:r>
          </w:p>
        </w:tc>
        <w:tc>
          <w:tcPr>
            <w:tcW w:w="4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667F37B6" w14:textId="25B546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7FFB48" w:rsidTr="5F7FFB48" w14:paraId="4321F526">
        <w:trPr>
          <w:trHeight w:val="300"/>
        </w:trPr>
        <w:tc>
          <w:tcPr>
            <w:tcW w:w="2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0F3934B5" w14:textId="503A7B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4AB0BB9A" w14:textId="187E9C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to Portugal</w:t>
            </w:r>
          </w:p>
        </w:tc>
        <w:tc>
          <w:tcPr>
            <w:tcW w:w="4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26DFD10B" w14:textId="3E5150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F7FFB48" w:rsidTr="5F7FFB48" w14:paraId="493CC7E4">
        <w:trPr>
          <w:trHeight w:val="300"/>
        </w:trPr>
        <w:tc>
          <w:tcPr>
            <w:tcW w:w="2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1FF5CFDB" w14:textId="414CA8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7886F15D" w14:textId="217CD5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Dias</w:t>
            </w:r>
          </w:p>
        </w:tc>
        <w:tc>
          <w:tcPr>
            <w:tcW w:w="42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68077CC2" w14:textId="23A29A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F7FFB48" w:rsidRDefault="00351DF6" w14:paraId="01947205" w14:textId="7A7C574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351DF6" w:rsidR="00351DF6" w:rsidP="5F7FFB48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35"/>
        <w:gridCol w:w="5280"/>
      </w:tblGrid>
      <w:tr w:rsidR="5F7FFB48" w:rsidTr="5F7FFB48" w14:paraId="035EE98B">
        <w:trPr>
          <w:trHeight w:val="300"/>
        </w:trPr>
        <w:tc>
          <w:tcPr>
            <w:tcW w:w="3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6A62D8B5" w14:textId="34F2E49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Name of city, </w:t>
            </w: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country</w:t>
            </w: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or location:</w:t>
            </w:r>
          </w:p>
        </w:tc>
        <w:tc>
          <w:tcPr>
            <w:tcW w:w="5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38F37A3A" w14:textId="1DA018E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Short description</w:t>
            </w: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of this location:</w:t>
            </w:r>
          </w:p>
        </w:tc>
      </w:tr>
      <w:tr w:rsidR="5F7FFB48" w:rsidTr="5F7FFB48" w14:paraId="3BC0E6CC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4D33681D" w14:textId="30DB55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Lisbon, Portugal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75209075" w14:textId="439394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7FD8E78E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05B8501E" w14:textId="6BAD36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Cape of Good Hope, South Africa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7974C94F" w14:textId="6B437D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02BA648E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1CB134D6" w14:textId="15A234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Mossel Bay, South Africa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7EDCCB0D" w14:textId="6B5D15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015AAEF9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6087F467" w14:textId="313C9E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Cape Agulhas, South Africa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6E224AA6" w14:textId="5DBB60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Pr="00351DF6" w:rsidR="00351DF6" w:rsidP="5F7FFB48" w:rsidRDefault="00351DF6" w14:paraId="01947216" w14:textId="699A053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351DF6" w:rsidP="5F7FFB48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What </w:t>
      </w: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words</w:t>
      </w: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or phrases do you need to </w:t>
      </w: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understand</w:t>
      </w:r>
      <w:r w:rsidRPr="5F7FFB48" w:rsidR="5F7FF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6615"/>
      </w:tblGrid>
      <w:tr w:rsidR="5F7FFB48" w:rsidTr="5F7FFB48" w14:paraId="07CAA1A8">
        <w:trPr>
          <w:trHeight w:val="300"/>
        </w:trPr>
        <w:tc>
          <w:tcPr>
            <w:tcW w:w="2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145EE6EB" w14:textId="43CDCAD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Word or phrase:</w:t>
            </w:r>
          </w:p>
        </w:tc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F7FFB48" w:rsidP="5F7FFB48" w:rsidRDefault="5F7FFB48" w14:paraId="673056AF" w14:textId="533BDAB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Short description</w:t>
            </w:r>
            <w:r w:rsidRPr="5F7FFB48" w:rsidR="5F7FFB4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of this word or phrase:</w:t>
            </w:r>
          </w:p>
        </w:tc>
      </w:tr>
      <w:tr w:rsidR="5F7FFB48" w:rsidTr="5F7FFB48" w14:paraId="2B63FB4E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5A7907CB" w14:textId="0BD055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Trade route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603E66C4" w14:textId="141B41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1FBEDD4D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416E8640" w14:textId="3692D0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F7FFB48" w:rsidR="5F7FF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Shipwreck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49FBFC4F" w14:textId="7CFDA0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3127378C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6D413580" w14:textId="07CE1DB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628A20E5" w14:textId="6C656D3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F7FFB48" w:rsidTr="5F7FFB48" w14:paraId="26258EAA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F7FFB48" w:rsidP="5F7FFB48" w:rsidRDefault="5F7FFB48" w14:paraId="5657635F" w14:textId="4484A36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7FFB48" w:rsidP="5F7FFB48" w:rsidRDefault="5F7FFB48" w14:paraId="216260D7" w14:textId="27D6291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351DF6" w:rsidP="5F7FFB48" w:rsidRDefault="00351DF6" w14:paraId="01947227" w14:textId="6CB4B6F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0249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024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3C52FDA6" w:rsidRDefault="3C52FDA6" w14:paraId="6846AAFE" w14:textId="1FBD133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3C52FDA6">
        <w:rPr>
          <w:rFonts w:asciiTheme="majorBidi" w:hAnsiTheme="majorBidi" w:cstheme="majorBidi"/>
          <w:i/>
          <w:iCs/>
          <w:sz w:val="24"/>
          <w:szCs w:val="24"/>
        </w:rPr>
        <w:t>What were Bartolomeu Dias greatest achievements?</w:t>
      </w:r>
    </w:p>
    <w:p w:rsidR="00E26B72" w:rsidP="00E26B72" w:rsidRDefault="00E26B72" w14:paraId="2551D84C" w14:textId="5769A6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3858" w:rsidP="00E26B72" w:rsidRDefault="00613858" w14:paraId="0B267AD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1385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443" w:rsidP="00B57B45" w:rsidRDefault="00F24443" w14:paraId="08B6C6BA" w14:textId="77777777">
      <w:pPr>
        <w:spacing w:after="0" w:line="240" w:lineRule="auto"/>
      </w:pPr>
      <w:r>
        <w:separator/>
      </w:r>
    </w:p>
  </w:endnote>
  <w:endnote w:type="continuationSeparator" w:id="0">
    <w:p w:rsidR="00F24443" w:rsidP="00B57B45" w:rsidRDefault="00F24443" w14:paraId="00111D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2492" w:rsidR="00B57B45" w:rsidP="00502492" w:rsidRDefault="00502492" w14:paraId="0AC67BF7" w14:textId="54D3A2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24443">
      <w:rPr>
        <w:noProof/>
      </w:rPr>
      <w:pict w14:anchorId="6DF45FE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443" w:rsidP="00B57B45" w:rsidRDefault="00F24443" w14:paraId="1337EF28" w14:textId="77777777">
      <w:pPr>
        <w:spacing w:after="0" w:line="240" w:lineRule="auto"/>
      </w:pPr>
      <w:r>
        <w:separator/>
      </w:r>
    </w:p>
  </w:footnote>
  <w:footnote w:type="continuationSeparator" w:id="0">
    <w:p w:rsidR="00F24443" w:rsidP="00B57B45" w:rsidRDefault="00F24443" w14:paraId="6D676F7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02492"/>
    <w:rsid w:val="00553EF1"/>
    <w:rsid w:val="005D36CD"/>
    <w:rsid w:val="005E6866"/>
    <w:rsid w:val="005F701A"/>
    <w:rsid w:val="00613858"/>
    <w:rsid w:val="006937E1"/>
    <w:rsid w:val="00720DEB"/>
    <w:rsid w:val="00760AB6"/>
    <w:rsid w:val="00765E46"/>
    <w:rsid w:val="007667CD"/>
    <w:rsid w:val="007A546E"/>
    <w:rsid w:val="007E2839"/>
    <w:rsid w:val="00806CF3"/>
    <w:rsid w:val="00821DB2"/>
    <w:rsid w:val="00837734"/>
    <w:rsid w:val="00886045"/>
    <w:rsid w:val="008D0DC2"/>
    <w:rsid w:val="00993E50"/>
    <w:rsid w:val="009B1689"/>
    <w:rsid w:val="009D710E"/>
    <w:rsid w:val="009E2828"/>
    <w:rsid w:val="009E65B4"/>
    <w:rsid w:val="00A219DB"/>
    <w:rsid w:val="00A22776"/>
    <w:rsid w:val="00A767FF"/>
    <w:rsid w:val="00A76D48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13A2"/>
    <w:rsid w:val="00CB3675"/>
    <w:rsid w:val="00D00F66"/>
    <w:rsid w:val="00D0745A"/>
    <w:rsid w:val="00D756FB"/>
    <w:rsid w:val="00DB205B"/>
    <w:rsid w:val="00DD4F47"/>
    <w:rsid w:val="00DE102A"/>
    <w:rsid w:val="00DE6E97"/>
    <w:rsid w:val="00E11E28"/>
    <w:rsid w:val="00E26B72"/>
    <w:rsid w:val="00E60527"/>
    <w:rsid w:val="00E91138"/>
    <w:rsid w:val="00EA4E99"/>
    <w:rsid w:val="00F24443"/>
    <w:rsid w:val="00FA0C2D"/>
    <w:rsid w:val="00FC69A9"/>
    <w:rsid w:val="01E37E69"/>
    <w:rsid w:val="3C52FDA6"/>
    <w:rsid w:val="5F7FF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024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024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75</revision>
  <dcterms:created xsi:type="dcterms:W3CDTF">2014-10-19T09:45:00.0000000Z</dcterms:created>
  <dcterms:modified xsi:type="dcterms:W3CDTF">2023-05-09T03:27:15.7330579Z</dcterms:modified>
</coreProperties>
</file>