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727F" w:rsidR="002E543B" w:rsidP="00351DF6" w:rsidRDefault="002F1CF6" w14:paraId="019471DD" w14:textId="018D2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80727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8E1867" w14:paraId="60431F07" w14:textId="732DBB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Japanese Society</w:t>
            </w:r>
          </w:p>
        </w:tc>
      </w:tr>
    </w:tbl>
    <w:p w:rsidRPr="00351DF6" w:rsidR="00E60527" w:rsidP="65FB690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5FB690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65FB6904" w:rsidTr="22435A3B" w14:paraId="69B92149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3F26B470" w14:textId="385B33B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30E02A67" w14:textId="2A42C2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5FB6904" w:rsidTr="22435A3B" w14:paraId="0FC0BE02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3596123F" w14:textId="718B72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00E9C9F9" w14:textId="349317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56E47C61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3A7DEDD4" w14:textId="525A83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30D3C277" w14:textId="12CD75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70C21153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3B242802" w14:textId="50CD8D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Daimyo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35A6B60E" w14:textId="69D8A7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439BDCCB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1883EB66" w14:textId="207588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2C07BFA5" w14:textId="2A2FC9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FB6904" w:rsidRDefault="00351DF6" w14:paraId="019471EF" w14:textId="5D83BC2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5FB690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2715"/>
        <w:gridCol w:w="3945"/>
      </w:tblGrid>
      <w:tr w:rsidR="65FB6904" w:rsidTr="22435A3B" w14:paraId="246B6351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6831B506" w14:textId="57F5C6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1481870D" w14:textId="477960B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5F5191E5" w14:textId="7CD6FCE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5FB6904" w:rsidTr="22435A3B" w14:paraId="5CCCA9CB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22435A3B" w:rsidRDefault="65FB6904" w14:paraId="4A96AC57" w14:textId="7465F5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3893AD1D" w14:textId="46FEDB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 Japanese society</w:t>
            </w:r>
          </w:p>
        </w:tc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74B86164" w14:textId="619FAF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14141401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4584956D" w14:textId="56D2530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46300E36" w14:textId="3B5485E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65FB6904" w:rsidRDefault="65FB6904" w14:paraId="02581531" w14:textId="3150672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7EB15324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7E707D38" w14:textId="4B6A3B9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2C03E670" w14:textId="60011D3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65FB6904" w:rsidRDefault="65FB6904" w14:paraId="28CB260B" w14:textId="4583344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2AD81157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01CAF725" w14:textId="5530D6F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13C6EA92" w14:textId="25A2757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65FB6904" w:rsidRDefault="65FB6904" w14:paraId="1F40161F" w14:textId="5C734AE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FB6904" w:rsidRDefault="00351DF6" w14:paraId="01947205" w14:textId="6A1789D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5FB690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10"/>
        <w:gridCol w:w="5205"/>
      </w:tblGrid>
      <w:tr w:rsidR="65FB6904" w:rsidTr="22435A3B" w14:paraId="0ECE3E71">
        <w:trPr>
          <w:trHeight w:val="300"/>
        </w:trPr>
        <w:tc>
          <w:tcPr>
            <w:tcW w:w="3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74F2E485" w14:textId="029121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656D034B" w14:textId="4B24A3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5FB6904" w:rsidTr="22435A3B" w14:paraId="70E15AFD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576D09A8" w14:textId="5B892C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4A2B4C35" w14:textId="2A8AE9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7B0F7969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49D68B41" w14:textId="65AE56A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65FB6904" w:rsidRDefault="65FB6904" w14:paraId="4C36C2B8" w14:textId="1AF9CB4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317E18BE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089184AC" w14:textId="52C226D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65FB6904" w:rsidRDefault="65FB6904" w14:paraId="386699E8" w14:textId="6813A99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46250D00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0B794989" w14:textId="2954DFC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65FB6904" w:rsidRDefault="65FB6904" w14:paraId="1F740F72" w14:textId="4ACB61B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FB6904" w:rsidRDefault="00351DF6" w14:paraId="01947216" w14:textId="5E4323D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5FB690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5FB6904" w:rsidR="65FB690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10"/>
        <w:gridCol w:w="6705"/>
      </w:tblGrid>
      <w:tr w:rsidR="65FB6904" w:rsidTr="22435A3B" w14:paraId="105A626F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78ABB7DC" w14:textId="315D9EE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B6904" w:rsidP="65FB6904" w:rsidRDefault="65FB6904" w14:paraId="3415DCDD" w14:textId="456788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B6904" w:rsidR="65FB69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5FB6904" w:rsidTr="22435A3B" w14:paraId="6E49BFEB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1DB4C597" w14:textId="3E3883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Feudalism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2A9AE576" w14:textId="43CDEE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0921A39B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1340CD4C" w14:textId="7B9255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Hierarchy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76EB56FC" w14:textId="2746E0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38ABE4C0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33B82F8E" w14:textId="119815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Confucianism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7FA06D96" w14:textId="10C040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B6904" w:rsidTr="22435A3B" w14:paraId="1B533256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B6904" w:rsidP="65FB6904" w:rsidRDefault="65FB6904" w14:paraId="0621B5AF" w14:textId="602167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B6904" w:rsidR="65FB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Shintoism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B6904" w:rsidP="22435A3B" w:rsidRDefault="65FB6904" w14:paraId="096937C9" w14:textId="658E81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5FB6904" w:rsidRDefault="00351DF6" w14:paraId="01947227" w14:textId="64EBAF5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0727F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0727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7B42BD" w14:paraId="6846AAFE" w14:textId="4EE43F1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level of Japanese feudal society held the most power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00E26B72" w:rsidRDefault="00E26B72" w14:paraId="2551D84C" w14:textId="58227C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4F20" w:rsidP="00E26B72" w:rsidRDefault="00054F20" w14:paraId="3E0813A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54F2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6C1" w:rsidP="00B57B45" w:rsidRDefault="005816C1" w14:paraId="7A823D75" w14:textId="77777777">
      <w:pPr>
        <w:spacing w:after="0" w:line="240" w:lineRule="auto"/>
      </w:pPr>
      <w:r>
        <w:separator/>
      </w:r>
    </w:p>
  </w:endnote>
  <w:endnote w:type="continuationSeparator" w:id="0">
    <w:p w:rsidR="005816C1" w:rsidP="00B57B45" w:rsidRDefault="005816C1" w14:paraId="546D24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727F" w:rsidR="00B57B45" w:rsidP="0080727F" w:rsidRDefault="0080727F" w14:paraId="0AC67BF7" w14:textId="3D5822E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816C1">
      <w:rPr>
        <w:noProof/>
      </w:rPr>
      <w:pict w14:anchorId="2AED0F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6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6C1" w:rsidP="00B57B45" w:rsidRDefault="005816C1" w14:paraId="0F84A414" w14:textId="77777777">
      <w:pPr>
        <w:spacing w:after="0" w:line="240" w:lineRule="auto"/>
      </w:pPr>
      <w:r>
        <w:separator/>
      </w:r>
    </w:p>
  </w:footnote>
  <w:footnote w:type="continuationSeparator" w:id="0">
    <w:p w:rsidR="005816C1" w:rsidP="00B57B45" w:rsidRDefault="005816C1" w14:paraId="4010EF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54F20"/>
    <w:rsid w:val="00083591"/>
    <w:rsid w:val="000A2D4F"/>
    <w:rsid w:val="000E2FB7"/>
    <w:rsid w:val="00147ECD"/>
    <w:rsid w:val="002031A1"/>
    <w:rsid w:val="00253B0F"/>
    <w:rsid w:val="0026446E"/>
    <w:rsid w:val="002D2590"/>
    <w:rsid w:val="002E543B"/>
    <w:rsid w:val="002F1CF6"/>
    <w:rsid w:val="003212A6"/>
    <w:rsid w:val="00351DF6"/>
    <w:rsid w:val="00355D65"/>
    <w:rsid w:val="003F1975"/>
    <w:rsid w:val="00553EF1"/>
    <w:rsid w:val="005816C1"/>
    <w:rsid w:val="005E6866"/>
    <w:rsid w:val="005F701A"/>
    <w:rsid w:val="00720DEB"/>
    <w:rsid w:val="00760AB6"/>
    <w:rsid w:val="007667CD"/>
    <w:rsid w:val="007A546E"/>
    <w:rsid w:val="007B42BD"/>
    <w:rsid w:val="007E2839"/>
    <w:rsid w:val="00806CF3"/>
    <w:rsid w:val="0080727F"/>
    <w:rsid w:val="00837734"/>
    <w:rsid w:val="008E1867"/>
    <w:rsid w:val="009B1689"/>
    <w:rsid w:val="009E2828"/>
    <w:rsid w:val="00A02B93"/>
    <w:rsid w:val="00A219DB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22435A3B"/>
    <w:rsid w:val="65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727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727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2014-10-19T09:45:00.0000000Z</dcterms:created>
  <dcterms:modified xsi:type="dcterms:W3CDTF">2023-05-06T07:02:11.4061073Z</dcterms:modified>
</coreProperties>
</file>