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39F5" w:rsidR="002E543B" w:rsidP="00351DF6" w:rsidRDefault="009A7874" w14:paraId="019471DD" w14:textId="6C13525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539F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E2FB7" w14:paraId="60431F07" w14:textId="1DEA6F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 to Japan</w:t>
            </w:r>
          </w:p>
        </w:tc>
      </w:tr>
    </w:tbl>
    <w:p w:rsidRPr="00351DF6" w:rsidR="00E60527" w:rsidP="49F5BDB0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9F5BDB0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49F5BDB0" w:rsidTr="49F5BDB0" w14:paraId="089DC329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1A492E16" w14:textId="5C83000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5CDE9F96" w14:textId="3E2CDFB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9F5BDB0" w:rsidTr="49F5BDB0" w14:paraId="4E75F45C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3E420967" w14:textId="097D4E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Fujiwara </w:t>
            </w: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Michinaga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67BB36F6" w14:textId="62633D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6BC1E25A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797F88E5" w14:textId="634301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Go-Sanjo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457DD5E4" w14:textId="000CF7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68B9D89A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20B7443B" w14:textId="22B02A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Taira Kiyomori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30BB48E7" w14:textId="05A765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7C64F3FE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62D13D9E" w14:textId="3051D5F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Minamoto Yoritomo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7EFF8411" w14:textId="267BDF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5BDB0" w:rsidRDefault="00351DF6" w14:paraId="019471EF" w14:textId="42785EF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F5BDB0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535"/>
        <w:gridCol w:w="4890"/>
      </w:tblGrid>
      <w:tr w:rsidR="49F5BDB0" w:rsidTr="49F5BDB0" w14:paraId="4BF63D3D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18CCCA8C" w14:textId="653F11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0EB352CC" w14:textId="6F6BA36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27B49456" w14:textId="4C032C7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9F5BDB0" w:rsidTr="49F5BDB0" w14:paraId="4996172F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2720F28D" w14:textId="456453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3079DC7B" w14:textId="09B775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Nara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155977F4" w14:textId="1270B6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761A53E9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6C647F43" w14:textId="3BDCFC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72B3EDEF" w14:textId="3C4F15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Capital moved to Heian-</w:t>
            </w: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kyō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4FF7CC29" w14:textId="6F74E6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36FF4D13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27D2E8C0" w14:textId="0844AC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5C53902E" w14:textId="143EFF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Go-Sanjo's rule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5165A588" w14:textId="08BFED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1EF478BC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1033E282" w14:textId="19A52C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01BEA5C7" w14:textId="2E7DE1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Taira Kiyomori's rise to power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765F1894" w14:textId="17AC57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7307D5B6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31DB3AF1" w14:textId="257FA1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5C88E9A8" w14:textId="45099A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Genpei</w:t>
            </w: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864D410" w14:textId="3665EA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361548B8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7F711FAB" w14:textId="396090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28500EF8" w14:textId="14CC5C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Kamakura shogunate established</w:t>
            </w:r>
          </w:p>
        </w:tc>
        <w:tc>
          <w:tcPr>
            <w:tcW w:w="48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77592E3C" w14:textId="4A553F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5BDB0" w:rsidRDefault="00351DF6" w14:paraId="01947205" w14:textId="0E53783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F5BDB0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49F5BDB0" w:rsidTr="49F5BDB0" w14:paraId="5927F754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71AB64E8" w14:textId="5F41995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39A9500B" w14:textId="5C9DE4A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9F5BDB0" w:rsidTr="49F5BDB0" w14:paraId="4C4C71C3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7B57D357" w14:textId="03C593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Nara, 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3B7FF20" w14:textId="026358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467B1EA6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392337D0" w14:textId="74DC4D4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Heian-</w:t>
            </w: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kyō</w:t>
            </w: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(Kyoto), 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8064299" w14:textId="612B70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6B1937C2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66D42348" w14:textId="250704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Kamakura, Japan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3511ED3F" w14:textId="0CAABFB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F5BDB0" w:rsidRDefault="00351DF6" w14:paraId="01947216" w14:textId="5687105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F5BDB0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9F5BDB0" w:rsidR="49F5BDB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6690"/>
      </w:tblGrid>
      <w:tr w:rsidR="49F5BDB0" w:rsidTr="49F5BDB0" w14:paraId="26CC5CAC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54C4720D" w14:textId="70CD5CA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9F5BDB0" w:rsidP="49F5BDB0" w:rsidRDefault="49F5BDB0" w14:paraId="6854F90C" w14:textId="0AA855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F5BDB0" w:rsidR="49F5BDB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9F5BDB0" w:rsidTr="49F5BDB0" w14:paraId="7CACF394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3806EE1E" w14:textId="4AE125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Kojiki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570ADE29" w14:textId="25C6F6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5A75A800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51A281E5" w14:textId="246994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Nihon Shoki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54097D8A" w14:textId="3FDCE1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5470C9E5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19E06845" w14:textId="3447C7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Samurai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714B69F" w14:textId="75DF4A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3E468861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2042563B" w14:textId="247941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Insei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41C851A" w14:textId="07A816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47DB4E5C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4434CF92" w14:textId="0314958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Shogun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068FD22A" w14:textId="25C524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F5BDB0" w:rsidTr="49F5BDB0" w14:paraId="48B03E62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9F5BDB0" w:rsidP="49F5BDB0" w:rsidRDefault="49F5BDB0" w14:paraId="657720CB" w14:textId="0BCC41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F5BDB0" w:rsidR="49F5BD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Kamakura period</w:t>
            </w:r>
          </w:p>
        </w:tc>
        <w:tc>
          <w:tcPr>
            <w:tcW w:w="6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5BDB0" w:rsidP="49F5BDB0" w:rsidRDefault="49F5BDB0" w14:paraId="26276979" w14:textId="20DCC0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9F5BDB0" w:rsidRDefault="00351DF6" w14:paraId="01947227" w14:textId="0CC8788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E26B72" w14:paraId="0DD9EDDC" w14:textId="5628C65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39F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E26B72" w14:paraId="6846AAFE" w14:textId="7CA7126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What </w:t>
      </w:r>
      <w:hyperlink w:history="1" r:id="rId7">
        <w:r w:rsidRPr="00E11E28">
          <w:rPr>
            <w:rStyle w:val="Hyperlink"/>
            <w:rFonts w:asciiTheme="majorBidi" w:hAnsiTheme="majorBidi" w:cstheme="majorBidi"/>
            <w:sz w:val="24"/>
            <w:szCs w:val="24"/>
          </w:rPr>
          <w:t>significant</w:t>
        </w:r>
      </w:hyperlink>
      <w:r w:rsidRPr="00E26B72">
        <w:rPr>
          <w:rFonts w:asciiTheme="majorBidi" w:hAnsiTheme="majorBidi" w:cstheme="majorBidi"/>
          <w:i/>
          <w:iCs/>
          <w:sz w:val="24"/>
          <w:szCs w:val="24"/>
        </w:rPr>
        <w:t xml:space="preserve"> changes occurred during the Heian period of Japan’s history?</w:t>
      </w:r>
    </w:p>
    <w:p w:rsidR="00E26B72" w:rsidP="00E26B72" w:rsidRDefault="00E26B72" w14:paraId="2551D84C" w14:textId="214D4DE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40C32" w:rsidP="00E26B72" w:rsidRDefault="00540C32" w14:paraId="2DB3662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40C3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D1D" w:rsidP="00B57B45" w:rsidRDefault="00725D1D" w14:paraId="6AFD6F71" w14:textId="77777777">
      <w:pPr>
        <w:spacing w:after="0" w:line="240" w:lineRule="auto"/>
      </w:pPr>
      <w:r>
        <w:separator/>
      </w:r>
    </w:p>
  </w:endnote>
  <w:endnote w:type="continuationSeparator" w:id="0">
    <w:p w:rsidR="00725D1D" w:rsidP="00B57B45" w:rsidRDefault="00725D1D" w14:paraId="50EFC5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539F5" w:rsidR="00B57B45" w:rsidP="00B539F5" w:rsidRDefault="00B539F5" w14:paraId="0AC67BF7" w14:textId="1103893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25D1D">
      <w:rPr>
        <w:noProof/>
      </w:rPr>
      <w:pict w14:anchorId="0C183AD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D1D" w:rsidP="00B57B45" w:rsidRDefault="00725D1D" w14:paraId="5EE87E7B" w14:textId="77777777">
      <w:pPr>
        <w:spacing w:after="0" w:line="240" w:lineRule="auto"/>
      </w:pPr>
      <w:r>
        <w:separator/>
      </w:r>
    </w:p>
  </w:footnote>
  <w:footnote w:type="continuationSeparator" w:id="0">
    <w:p w:rsidR="00725D1D" w:rsidP="00B57B45" w:rsidRDefault="00725D1D" w14:paraId="49E96C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47ECD"/>
    <w:rsid w:val="001916A2"/>
    <w:rsid w:val="002031A1"/>
    <w:rsid w:val="00253B0F"/>
    <w:rsid w:val="0026446E"/>
    <w:rsid w:val="002D2590"/>
    <w:rsid w:val="002E543B"/>
    <w:rsid w:val="003212A6"/>
    <w:rsid w:val="00351DF6"/>
    <w:rsid w:val="00355D65"/>
    <w:rsid w:val="003F1975"/>
    <w:rsid w:val="004C1722"/>
    <w:rsid w:val="00540C32"/>
    <w:rsid w:val="00553EF1"/>
    <w:rsid w:val="005A171F"/>
    <w:rsid w:val="005E6866"/>
    <w:rsid w:val="005F701A"/>
    <w:rsid w:val="00720DEB"/>
    <w:rsid w:val="00725D1D"/>
    <w:rsid w:val="00760AB6"/>
    <w:rsid w:val="007667CD"/>
    <w:rsid w:val="007926C5"/>
    <w:rsid w:val="00795963"/>
    <w:rsid w:val="007A546E"/>
    <w:rsid w:val="007C24B4"/>
    <w:rsid w:val="007E2839"/>
    <w:rsid w:val="00806CF3"/>
    <w:rsid w:val="00837734"/>
    <w:rsid w:val="009A7874"/>
    <w:rsid w:val="009B1689"/>
    <w:rsid w:val="009E2828"/>
    <w:rsid w:val="00A219DB"/>
    <w:rsid w:val="00AC2E52"/>
    <w:rsid w:val="00AE01DC"/>
    <w:rsid w:val="00AF5FEF"/>
    <w:rsid w:val="00B07FBF"/>
    <w:rsid w:val="00B539F5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49F5B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539F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539F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2023-05-06T06:37:57.9604801Z</dcterms:modified>
</coreProperties>
</file>