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59DF" w:rsidR="009C1328" w:rsidP="001A7DE6" w:rsidRDefault="00E234D9" w14:paraId="56308116" w14:textId="18F0732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2459D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Intro to Japan</w:t>
      </w:r>
      <w:r w:rsidRPr="002459DF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3EA6569" w:rsidP="23EA6569" w:rsidRDefault="23EA6569" w14:paraId="7A075389" w14:textId="61B2CB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3EA6569" w:rsidR="23EA6569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3EA6569" w:rsidP="23EA6569" w:rsidRDefault="23EA6569" w14:paraId="6EE8FDDA" w14:textId="5EBBD1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73e4748a34a64e92">
        <w:r w:rsidRPr="23EA6569" w:rsidR="23EA656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Introduction to Japan Reading - History Skills</w:t>
        </w:r>
      </w:hyperlink>
    </w:p>
    <w:p w:rsidR="23EA6569" w:rsidP="23EA6569" w:rsidRDefault="23EA6569" w14:paraId="16C5BDA2" w14:textId="69AF15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3EA6569" w:rsidP="56768871" w:rsidRDefault="23EA6569" w14:paraId="3E2AE66D" w14:textId="4CBE12A1">
      <w:pPr>
        <w:pStyle w:val="Normal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56768871" w:rsidP="56768871" w:rsidRDefault="56768871" w14:paraId="5EC168E3" w14:textId="63BB99AF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When did Japan start developing a centralized system of power?</w:t>
      </w:r>
    </w:p>
    <w:p w:rsidR="56768871" w:rsidP="56768871" w:rsidRDefault="56768871" w14:paraId="5128EDF9" w14:textId="7FCE6566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6C76C4BA" w14:textId="445D72F4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When was the first permanent capital city 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established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in Japan, and what was it called?</w:t>
      </w:r>
    </w:p>
    <w:p w:rsidR="56768871" w:rsidP="56768871" w:rsidRDefault="56768871" w14:paraId="531BAE96" w14:textId="1EC5D649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6B0C154C" w14:textId="691AC022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are the first Japanese histories called?</w:t>
      </w:r>
    </w:p>
    <w:p w:rsidR="56768871" w:rsidP="56768871" w:rsidRDefault="56768871" w14:paraId="27FF5158" w14:textId="31474134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07B4CE03" w14:textId="4A04E0A5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How was Buddhism introduced to Japan?</w:t>
      </w:r>
    </w:p>
    <w:p w:rsidR="56768871" w:rsidP="56768871" w:rsidRDefault="56768871" w14:paraId="60B57830" w14:textId="78257989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15396401" w14:textId="16FAEF0E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When was the capital moved to Heian-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kyō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(modern-day Kyoto)?</w:t>
      </w:r>
    </w:p>
    <w:p w:rsidR="56768871" w:rsidP="56768871" w:rsidRDefault="56768871" w14:paraId="65436FE8" w14:textId="1095518E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27E99618" w14:textId="1DE689C0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Which period of Japanese history began with the establishment of the Heian-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kyō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capital?</w:t>
      </w:r>
    </w:p>
    <w:p w:rsidR="56768871" w:rsidP="56768871" w:rsidRDefault="56768871" w14:paraId="1D13C1BE" w14:textId="6A04DF89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1702391F" w14:textId="4D07B8A0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Which clan controlled the emperor during the Heian period?</w:t>
      </w:r>
    </w:p>
    <w:p w:rsidR="56768871" w:rsidP="56768871" w:rsidRDefault="56768871" w14:paraId="07F51818" w14:textId="3E045B6A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6933FB20" w14:textId="23312160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was the name of the powerful Fujiwara leader who ordered the emperor to do his bidding around 1016?</w:t>
      </w:r>
    </w:p>
    <w:p w:rsidR="56768871" w:rsidP="56768871" w:rsidRDefault="56768871" w14:paraId="18D91A80" w14:textId="1175C207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63EB93AC" w14:textId="5E075DCC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What was the name of the social class that 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emerged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to protect landowners' farms and houses during the Heian period?</w:t>
      </w:r>
    </w:p>
    <w:p w:rsidR="56768871" w:rsidP="56768871" w:rsidRDefault="56768871" w14:paraId="5A942FBD" w14:textId="452E7E42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362934CF" w14:textId="370BDF26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When did Emperor Go-Sanjo reassert the emperor's supreme authority?</w:t>
      </w:r>
    </w:p>
    <w:p w:rsidR="56768871" w:rsidP="56768871" w:rsidRDefault="56768871" w14:paraId="4C13669B" w14:textId="0C8E6FF0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1D216347" w14:textId="239E4D37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What was the system of control used by Go-Sanjo and 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subsequent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emperors called?</w:t>
      </w:r>
    </w:p>
    <w:p w:rsidR="56768871" w:rsidP="56768871" w:rsidRDefault="56768871" w14:paraId="7B7C92A3" w14:textId="1C1310D5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55155FE4" w14:textId="609E287B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Which warlord from the Taira clan seized power in 1156?</w:t>
      </w:r>
    </w:p>
    <w:p w:rsidR="56768871" w:rsidP="56768871" w:rsidRDefault="56768871" w14:paraId="6B19A90C" w14:textId="1DBA6273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4ACA0B07" w14:textId="590D592D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was the name of the war between the Taira and Minamoto clans?</w:t>
      </w:r>
    </w:p>
    <w:p w:rsidR="56768871" w:rsidP="56768871" w:rsidRDefault="56768871" w14:paraId="02413C22" w14:textId="3FF82880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097659CF" w14:textId="024881C1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Who was the gifted military leader that led the Minamoto clan to victory in the 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Genpei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War?</w:t>
      </w:r>
    </w:p>
    <w:p w:rsidR="56768871" w:rsidP="56768871" w:rsidRDefault="56768871" w14:paraId="7CC920B5" w14:textId="294F1782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533A75A2" w14:textId="712CB0C9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title was given to Minamoto Yoritomo by the emperor?</w:t>
      </w:r>
    </w:p>
    <w:p w:rsidR="56768871" w:rsidP="56768871" w:rsidRDefault="56768871" w14:paraId="54739B73" w14:textId="427C754C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3B07FF8A" w14:textId="5166E9A0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In which city did Yoritomo establish the new capital, marking the beginning of the Kamakura shogunate?</w:t>
      </w:r>
    </w:p>
    <w:p w:rsidR="56768871" w:rsidP="56768871" w:rsidRDefault="56768871" w14:paraId="73026064" w14:textId="6820FF18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4666DBBA" w14:textId="1198E40B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period of Japanese history marked the rise of the samurai class, the spread of Zen Buddhism, and the establishment of feudalism in Japan?</w:t>
      </w:r>
    </w:p>
    <w:p w:rsidR="56768871" w:rsidP="56768871" w:rsidRDefault="56768871" w14:paraId="22C70141" w14:textId="7413C1DE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4008232D" w14:textId="7BED4F0A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When did the Kamakura shogunate end?</w:t>
      </w:r>
    </w:p>
    <w:p w:rsidR="56768871" w:rsidP="56768871" w:rsidRDefault="56768871" w14:paraId="098D7005" w14:textId="0E2F08F7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6AE2C1A9" w14:textId="540F2850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was the brief period of imperial rule restoration called that followed the fall of the Kamakura shogunate?</w:t>
      </w:r>
    </w:p>
    <w:p w:rsidR="56768871" w:rsidP="56768871" w:rsidRDefault="56768871" w14:paraId="399285AC" w14:textId="5B908555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="56768871" w:rsidP="56768871" w:rsidRDefault="56768871" w14:paraId="084D1E63" w14:textId="2E1F753E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Which shogunate was 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established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in 1336, after the 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Kemmu</w:t>
      </w:r>
      <w:r w:rsidRPr="56768871" w:rsidR="567688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Restoration?</w:t>
      </w: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459D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459D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EA76A1" w14:paraId="1FE9B293" w14:textId="5EAAC0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most important </w:t>
      </w:r>
      <w:hyperlink w:history="1" r:id="rId7">
        <w:r w:rsidRPr="00746F34">
          <w:rPr>
            <w:rStyle w:val="Hyperlink"/>
            <w:rFonts w:ascii="Times New Roman" w:hAnsi="Times New Roman" w:cs="Times New Roman"/>
            <w:sz w:val="24"/>
            <w:szCs w:val="24"/>
          </w:rPr>
          <w:t>changes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874">
        <w:rPr>
          <w:rFonts w:ascii="Times New Roman" w:hAnsi="Times New Roman" w:cs="Times New Roman"/>
          <w:i/>
          <w:sz w:val="24"/>
          <w:szCs w:val="24"/>
        </w:rPr>
        <w:t>of the Heian period of Japanese history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207F9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ED1" w:rsidP="00D55294" w:rsidRDefault="008D2ED1" w14:paraId="5962E01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2ED1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043" w:rsidP="001A7DE6" w:rsidRDefault="00231043" w14:paraId="6B50DF91" w14:textId="77777777">
      <w:pPr>
        <w:spacing w:after="0" w:line="240" w:lineRule="auto"/>
      </w:pPr>
      <w:r>
        <w:separator/>
      </w:r>
    </w:p>
  </w:endnote>
  <w:endnote w:type="continuationSeparator" w:id="0">
    <w:p w:rsidR="00231043" w:rsidP="001A7DE6" w:rsidRDefault="00231043" w14:paraId="71BEC9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59DF" w:rsidR="001A7DE6" w:rsidP="002459DF" w:rsidRDefault="002459DF" w14:paraId="361A6684" w14:textId="239CBE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31043">
      <w:rPr>
        <w:noProof/>
      </w:rPr>
      <w:pict w14:anchorId="69D3FE9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043" w:rsidP="001A7DE6" w:rsidRDefault="00231043" w14:paraId="7DFCD670" w14:textId="77777777">
      <w:pPr>
        <w:spacing w:after="0" w:line="240" w:lineRule="auto"/>
      </w:pPr>
      <w:r>
        <w:separator/>
      </w:r>
    </w:p>
  </w:footnote>
  <w:footnote w:type="continuationSeparator" w:id="0">
    <w:p w:rsidR="00231043" w:rsidP="001A7DE6" w:rsidRDefault="00231043" w14:paraId="1E4CE0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4ec32e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89d3a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8b7a7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35F9B"/>
    <w:rsid w:val="0007365F"/>
    <w:rsid w:val="000B45D3"/>
    <w:rsid w:val="001365E2"/>
    <w:rsid w:val="00196F87"/>
    <w:rsid w:val="001A7DE6"/>
    <w:rsid w:val="00231043"/>
    <w:rsid w:val="002459DF"/>
    <w:rsid w:val="002A3EA7"/>
    <w:rsid w:val="002B31EA"/>
    <w:rsid w:val="002D4B89"/>
    <w:rsid w:val="002E0188"/>
    <w:rsid w:val="003E0EAE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746F34"/>
    <w:rsid w:val="00762DA8"/>
    <w:rsid w:val="00791EBE"/>
    <w:rsid w:val="007C023C"/>
    <w:rsid w:val="007E5BF5"/>
    <w:rsid w:val="0080391C"/>
    <w:rsid w:val="0087362B"/>
    <w:rsid w:val="00891AE1"/>
    <w:rsid w:val="008A60C5"/>
    <w:rsid w:val="008D2ED1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045F2"/>
    <w:rsid w:val="00C10B2E"/>
    <w:rsid w:val="00CD7EC1"/>
    <w:rsid w:val="00D40030"/>
    <w:rsid w:val="00D40989"/>
    <w:rsid w:val="00D55294"/>
    <w:rsid w:val="00DC0B35"/>
    <w:rsid w:val="00DD017F"/>
    <w:rsid w:val="00DE6CA7"/>
    <w:rsid w:val="00E234D9"/>
    <w:rsid w:val="00E60130"/>
    <w:rsid w:val="00E73FEA"/>
    <w:rsid w:val="00EA76A1"/>
    <w:rsid w:val="00EF7C43"/>
    <w:rsid w:val="00F06874"/>
    <w:rsid w:val="00F65CC2"/>
    <w:rsid w:val="23EA6569"/>
    <w:rsid w:val="56768871"/>
    <w:rsid w:val="6F0C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459D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459D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746F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hange-and-continu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8/year-8-intro-to-japan-reading/" TargetMode="External" Id="R73e4748a34a64e9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2023-05-06T06:31:08.4559067Z</dcterms:modified>
</coreProperties>
</file>