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7E96" w:rsidR="00767C4D" w:rsidP="000F7D9E" w:rsidRDefault="00375227" w14:paraId="5065A6A0" w14:textId="4AE3981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The </w:t>
      </w:r>
      <w:r w:rsidRPr="006F7E96" w:rsidR="0001343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Black Death</w:t>
      </w:r>
      <w:r w:rsidRPr="006F7E96" w:rsidR="00F149B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 w:rsidRPr="006F7E96" w:rsidR="000F7D9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Viewing Questions</w:t>
      </w:r>
    </w:p>
    <w:p w:rsidRPr="000F7D9E" w:rsidR="000F7D9E" w:rsidP="000F7D9E" w:rsidRDefault="000F7D9E" w14:paraId="66B63B70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F301D3A" w:rsidP="0F301D3A" w:rsidRDefault="0F301D3A" w14:paraId="172DEA6D" w14:textId="669FC64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0F301D3A" w:rsidP="0F301D3A" w:rsidRDefault="0F301D3A" w14:paraId="60B9CDDB" w14:textId="450080B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2ee97b9a2f504cc7">
        <w:r w:rsidRPr="0F301D3A" w:rsidR="0F301D3A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https://youtu.be/zcRfePhWF80</w:t>
        </w:r>
      </w:hyperlink>
    </w:p>
    <w:p w:rsidR="0F301D3A" w:rsidP="0F301D3A" w:rsidRDefault="0F301D3A" w14:paraId="7FC60E76" w14:textId="587FBA7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7C51E7D2" w14:textId="174C87F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are the origins of the Black Death believed to be?</w:t>
      </w:r>
    </w:p>
    <w:p w:rsidR="0F301D3A" w:rsidP="0F301D3A" w:rsidRDefault="0F301D3A" w14:paraId="68CE5404" w14:textId="1E424D3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212CD214" w14:textId="5F1FF3D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6918530F" w14:textId="5ECF367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trading city did the disease manifest by the early 1340s?</w:t>
      </w:r>
    </w:p>
    <w:p w:rsidR="0F301D3A" w:rsidP="0F301D3A" w:rsidRDefault="0F301D3A" w14:paraId="5C9CAB78" w14:textId="59D462A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19171DA1" w14:textId="4387353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055E9405" w14:textId="5D63B35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Mongols use infected corpses during the siege of Kaffa?</w:t>
      </w:r>
    </w:p>
    <w:p w:rsidR="0F301D3A" w:rsidP="0F301D3A" w:rsidRDefault="0F301D3A" w14:paraId="3724035B" w14:textId="5DC72E0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6096FE7A" w14:textId="46F49AB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64B53F8C" w14:textId="3F0ED3E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port city in 1347 became one of the first European gateways for the plague?</w:t>
      </w:r>
    </w:p>
    <w:p w:rsidR="0F301D3A" w:rsidP="0F301D3A" w:rsidRDefault="0F301D3A" w14:paraId="0827624D" w14:textId="57A56F9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51264252" w14:textId="4FCDD10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4F239A6F" w14:textId="14C3C19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ships from the Black Sea bring to Messina besides goods?</w:t>
      </w:r>
    </w:p>
    <w:p w:rsidR="0F301D3A" w:rsidP="0F301D3A" w:rsidRDefault="0F301D3A" w14:paraId="5EAC7242" w14:textId="787EBF1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5A57B154" w14:textId="7BC0AE6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7B351D47" w14:textId="384ECF3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By what year had the Black Death reached Genoa and Venice?</w:t>
      </w:r>
    </w:p>
    <w:p w:rsidR="0F301D3A" w:rsidP="0F301D3A" w:rsidRDefault="0F301D3A" w14:paraId="4E610D75" w14:textId="1DD4F8B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1FE42F32" w14:textId="6153475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18A7BD0F" w14:textId="0FDC1B0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In which year did the Black Death spread </w:t>
      </w: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almost throughout</w:t>
      </w: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entirety of Europe?</w:t>
      </w:r>
    </w:p>
    <w:p w:rsidR="0F301D3A" w:rsidP="0F301D3A" w:rsidRDefault="0F301D3A" w14:paraId="7D73EA4F" w14:textId="359A70E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756107FA" w14:textId="56ED8BA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3562EA2D" w14:textId="7030D9B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'buboes' and where do they typically appear on an infected individual?</w:t>
      </w:r>
    </w:p>
    <w:p w:rsidR="0F301D3A" w:rsidP="0F301D3A" w:rsidRDefault="0F301D3A" w14:paraId="19563F2E" w14:textId="197DEC1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14F559A5" w14:textId="6E630D2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033F7B6F" w14:textId="126DC8F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form of the plague could spread from person to person through respiratory droplets?</w:t>
      </w:r>
    </w:p>
    <w:p w:rsidR="0F301D3A" w:rsidP="0F301D3A" w:rsidRDefault="0F301D3A" w14:paraId="6844F1FF" w14:textId="387FB6F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5F507596" w14:textId="472ACB1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70B49DD4" w14:textId="42E2C48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Approximately what</w:t>
      </w: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percentage of Europe's population is believed to have perished due to the Black Death?</w:t>
      </w:r>
    </w:p>
    <w:p w:rsidR="0F301D3A" w:rsidP="0F301D3A" w:rsidRDefault="0F301D3A" w14:paraId="2190F2FD" w14:textId="543EDF7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1D48AC9F" w14:textId="0435226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533315D6" w14:textId="0466668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flagellants and what did they believe?</w:t>
      </w:r>
    </w:p>
    <w:p w:rsidR="0F301D3A" w:rsidP="0F301D3A" w:rsidRDefault="0F301D3A" w14:paraId="0F45E7FF" w14:textId="6BDDF4D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6DBC47DB" w14:textId="6643160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1FFDB0AC" w14:textId="06F3337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challenges did the Church face during the Black Death?</w:t>
      </w:r>
    </w:p>
    <w:p w:rsidR="0F301D3A" w:rsidP="0F301D3A" w:rsidRDefault="0F301D3A" w14:paraId="05C4BBCB" w14:textId="49F41B7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66FCDBF8" w14:textId="5E5F296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2B967193" w14:textId="17A47F0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miasma theory?</w:t>
      </w:r>
    </w:p>
    <w:p w:rsidR="0F301D3A" w:rsidP="0F301D3A" w:rsidRDefault="0F301D3A" w14:paraId="18E4D85B" w14:textId="084DDE1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2447E0E1" w14:textId="1645AE4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5C5AF5EF" w14:textId="6DC84B9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"plague doctors' masks"?</w:t>
      </w:r>
    </w:p>
    <w:p w:rsidR="0F301D3A" w:rsidP="0F301D3A" w:rsidRDefault="0F301D3A" w14:paraId="37DF9A77" w14:textId="1A56909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4181FE54" w14:textId="162B487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3269B08F" w14:textId="27BC26D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origin of the term "quarantine"?</w:t>
      </w:r>
    </w:p>
    <w:p w:rsidR="0F301D3A" w:rsidP="0F301D3A" w:rsidRDefault="0F301D3A" w14:paraId="55A1B411" w14:textId="6865C2D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277281E8" w14:textId="146FEE0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4B8E45BC" w14:textId="27AA702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Black Death impact the wages of workers in the latter half of the 14th century?</w:t>
      </w:r>
    </w:p>
    <w:p w:rsidR="0F301D3A" w:rsidP="0F301D3A" w:rsidRDefault="0F301D3A" w14:paraId="5DE46F0A" w14:textId="71FAE36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4DB52267" w14:textId="55593C4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79A61F7C" w14:textId="090220D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Statute of Labourers?</w:t>
      </w:r>
    </w:p>
    <w:p w:rsidR="0F301D3A" w:rsidP="0F301D3A" w:rsidRDefault="0F301D3A" w14:paraId="6D14EC06" w14:textId="1425E18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512FC485" w14:textId="6A0FBCE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301D3A" w:rsidP="0F301D3A" w:rsidRDefault="0F301D3A" w14:paraId="5D4747AC" w14:textId="4E18616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F301D3A" w:rsidR="0F301D3A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Black Death influence the transition from the medieval period to the Renaissance in Europe?</w:t>
      </w:r>
    </w:p>
    <w:p w:rsidR="0F301D3A" w:rsidP="0F301D3A" w:rsidRDefault="0F301D3A" w14:paraId="3A507590" w14:textId="3C044C8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8EDF20" w:rsidP="228EDF20" w:rsidRDefault="228EDF20" w14:paraId="5FF896B4" w14:textId="16CC02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28EDF20" w:rsidP="228EDF20" w:rsidRDefault="228EDF20" w14:paraId="3186FFAB" w14:textId="74CF16CE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228EDF20" w:rsidR="228EDF20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28EDF20" w:rsidP="0F301D3A" w:rsidRDefault="228EDF20" w14:paraId="280BA71A" w14:textId="28D80420">
      <w:pPr>
        <w:pStyle w:val="Normal"/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301D3A" w:rsidR="0F301D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discovered in the video, answer the question below in paragraph format (Topic Sentence, Explanation, Evidence, Concluding Sentence):</w:t>
      </w:r>
    </w:p>
    <w:p w:rsidR="228EDF20" w:rsidP="228EDF20" w:rsidRDefault="228EDF20" w14:paraId="581E1DE5" w14:textId="46BFA51D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28EDF20" w:rsidR="228EDF2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impacts of the Black Death upon medieval Europe?</w:t>
      </w:r>
    </w:p>
    <w:p w:rsidR="228EDF20" w:rsidP="228EDF20" w:rsidRDefault="228EDF20" w14:paraId="0ADDEC59" w14:textId="0966C65D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28EDF20" w:rsidP="228EDF20" w:rsidRDefault="228EDF20" w14:paraId="56C83686" w14:textId="3488FBFD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28EDF20" w:rsidP="228EDF20" w:rsidRDefault="228EDF20" w14:paraId="140DA2E5" w14:textId="681B8D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90450E" w:rsidR="0037522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8FB" w:rsidP="003F4948" w:rsidRDefault="00F478FB" w14:paraId="64EB4F24" w14:textId="77777777">
      <w:pPr>
        <w:spacing w:after="0" w:line="240" w:lineRule="auto"/>
      </w:pPr>
      <w:r>
        <w:separator/>
      </w:r>
    </w:p>
  </w:endnote>
  <w:endnote w:type="continuationSeparator" w:id="0">
    <w:p w:rsidR="00F478FB" w:rsidP="003F4948" w:rsidRDefault="00F478FB" w14:paraId="10BBEC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F7E96" w:rsidR="003F4948" w:rsidP="006F7E96" w:rsidRDefault="006F7E96" w14:paraId="56811B03" w14:textId="0759797D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F478FB">
      <w:rPr>
        <w:noProof/>
      </w:rPr>
      <w:pict w14:anchorId="3E4306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8FB" w:rsidP="003F4948" w:rsidRDefault="00F478FB" w14:paraId="15DFA2D9" w14:textId="77777777">
      <w:pPr>
        <w:spacing w:after="0" w:line="240" w:lineRule="auto"/>
      </w:pPr>
      <w:r>
        <w:separator/>
      </w:r>
    </w:p>
  </w:footnote>
  <w:footnote w:type="continuationSeparator" w:id="0">
    <w:p w:rsidR="00F478FB" w:rsidP="003F4948" w:rsidRDefault="00F478FB" w14:paraId="560632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1575b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E"/>
    <w:rsid w:val="0001343A"/>
    <w:rsid w:val="00071109"/>
    <w:rsid w:val="000958A2"/>
    <w:rsid w:val="000A7DB8"/>
    <w:rsid w:val="000F7D9E"/>
    <w:rsid w:val="0011580B"/>
    <w:rsid w:val="0015226E"/>
    <w:rsid w:val="001641C3"/>
    <w:rsid w:val="00167106"/>
    <w:rsid w:val="00187CDA"/>
    <w:rsid w:val="001D08F2"/>
    <w:rsid w:val="001D0BFA"/>
    <w:rsid w:val="001E6C8F"/>
    <w:rsid w:val="001F3D8D"/>
    <w:rsid w:val="00215159"/>
    <w:rsid w:val="002175DC"/>
    <w:rsid w:val="002239EA"/>
    <w:rsid w:val="0023144A"/>
    <w:rsid w:val="002421D5"/>
    <w:rsid w:val="00242DFA"/>
    <w:rsid w:val="00253AA2"/>
    <w:rsid w:val="0027587F"/>
    <w:rsid w:val="002B30FE"/>
    <w:rsid w:val="002C2C0F"/>
    <w:rsid w:val="002D0013"/>
    <w:rsid w:val="0030155B"/>
    <w:rsid w:val="0033445B"/>
    <w:rsid w:val="0035342B"/>
    <w:rsid w:val="00360874"/>
    <w:rsid w:val="00375227"/>
    <w:rsid w:val="00392996"/>
    <w:rsid w:val="00397AED"/>
    <w:rsid w:val="003B1B80"/>
    <w:rsid w:val="003E3ABB"/>
    <w:rsid w:val="003F4948"/>
    <w:rsid w:val="00424F32"/>
    <w:rsid w:val="00444DF6"/>
    <w:rsid w:val="00447243"/>
    <w:rsid w:val="00460AF1"/>
    <w:rsid w:val="004E4F69"/>
    <w:rsid w:val="004F2C69"/>
    <w:rsid w:val="00511F83"/>
    <w:rsid w:val="0051596E"/>
    <w:rsid w:val="005205EF"/>
    <w:rsid w:val="00542A18"/>
    <w:rsid w:val="0054328B"/>
    <w:rsid w:val="005C3535"/>
    <w:rsid w:val="005C6D0F"/>
    <w:rsid w:val="005D7D61"/>
    <w:rsid w:val="006751A0"/>
    <w:rsid w:val="00683507"/>
    <w:rsid w:val="00683D09"/>
    <w:rsid w:val="00691C80"/>
    <w:rsid w:val="006F6E12"/>
    <w:rsid w:val="006F7E96"/>
    <w:rsid w:val="00707B81"/>
    <w:rsid w:val="00732ADC"/>
    <w:rsid w:val="00767C4D"/>
    <w:rsid w:val="00795AAF"/>
    <w:rsid w:val="00795BCD"/>
    <w:rsid w:val="007A6AE6"/>
    <w:rsid w:val="007C07F4"/>
    <w:rsid w:val="007D4099"/>
    <w:rsid w:val="008575A6"/>
    <w:rsid w:val="008E32A3"/>
    <w:rsid w:val="0090450E"/>
    <w:rsid w:val="0090657A"/>
    <w:rsid w:val="0094354A"/>
    <w:rsid w:val="00A06BB3"/>
    <w:rsid w:val="00A2385D"/>
    <w:rsid w:val="00A31582"/>
    <w:rsid w:val="00A36B6F"/>
    <w:rsid w:val="00A828C5"/>
    <w:rsid w:val="00A8511D"/>
    <w:rsid w:val="00AA5291"/>
    <w:rsid w:val="00AB6B1E"/>
    <w:rsid w:val="00AB70BF"/>
    <w:rsid w:val="00B30040"/>
    <w:rsid w:val="00B74482"/>
    <w:rsid w:val="00B94EB8"/>
    <w:rsid w:val="00BC00DB"/>
    <w:rsid w:val="00BF3660"/>
    <w:rsid w:val="00C0034B"/>
    <w:rsid w:val="00C203D5"/>
    <w:rsid w:val="00C27996"/>
    <w:rsid w:val="00C42DA7"/>
    <w:rsid w:val="00C45E50"/>
    <w:rsid w:val="00C67A97"/>
    <w:rsid w:val="00CA0BFA"/>
    <w:rsid w:val="00CB15F8"/>
    <w:rsid w:val="00CC186F"/>
    <w:rsid w:val="00CE1782"/>
    <w:rsid w:val="00D16898"/>
    <w:rsid w:val="00D40ACC"/>
    <w:rsid w:val="00DB2B8B"/>
    <w:rsid w:val="00DD40E7"/>
    <w:rsid w:val="00DF1D5B"/>
    <w:rsid w:val="00DF7EA9"/>
    <w:rsid w:val="00E1608F"/>
    <w:rsid w:val="00E203CC"/>
    <w:rsid w:val="00E44D1F"/>
    <w:rsid w:val="00E55AC4"/>
    <w:rsid w:val="00E745AA"/>
    <w:rsid w:val="00E82DCF"/>
    <w:rsid w:val="00E93C8D"/>
    <w:rsid w:val="00EB0EE6"/>
    <w:rsid w:val="00EE27CE"/>
    <w:rsid w:val="00EF0A2C"/>
    <w:rsid w:val="00F01088"/>
    <w:rsid w:val="00F149B7"/>
    <w:rsid w:val="00F478FB"/>
    <w:rsid w:val="00F56E8E"/>
    <w:rsid w:val="00F57AFA"/>
    <w:rsid w:val="00F6266A"/>
    <w:rsid w:val="00FD1512"/>
    <w:rsid w:val="00FE4A76"/>
    <w:rsid w:val="0F301D3A"/>
    <w:rsid w:val="228ED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9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4948"/>
  </w:style>
  <w:style w:type="paragraph" w:styleId="Footer">
    <w:name w:val="footer"/>
    <w:basedOn w:val="Normal"/>
    <w:link w:val="FooterChar"/>
    <w:uiPriority w:val="99"/>
    <w:unhideWhenUsed/>
    <w:rsid w:val="003F49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4948"/>
  </w:style>
  <w:style w:type="paragraph" w:styleId="HistorySkillsSub-Heading" w:customStyle="1">
    <w:name w:val="History Skills Sub-Heading"/>
    <w:basedOn w:val="Normal"/>
    <w:link w:val="HistorySkillsSub-HeadingChar"/>
    <w:qFormat/>
    <w:rsid w:val="006F7E9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F7E9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3752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zcRfePhWF80" TargetMode="External" Id="R2ee97b9a2f504c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115</revision>
  <dcterms:created xsi:type="dcterms:W3CDTF">2016-07-31T01:01:00.0000000Z</dcterms:created>
  <dcterms:modified xsi:type="dcterms:W3CDTF">2023-10-20T10:55:58.0641334Z</dcterms:modified>
</coreProperties>
</file>