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C0B" w:rsidP="72BA3AD1" w:rsidRDefault="00AA4C0B" w14:noSpellErr="1" w14:paraId="3BF36948" w14:textId="51A89A21">
      <w:pPr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36"/>
          <w:szCs w:val="36"/>
          <w:lang w:val="en-AU" w:eastAsia="ja-JP" w:bidi="he-IL"/>
        </w:rPr>
      </w:pPr>
      <w:r w:rsidRPr="72BA3AD1" w:rsidR="72BA3AD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36"/>
          <w:szCs w:val="36"/>
          <w:lang w:val="en-AU" w:eastAsia="ja-JP" w:bidi="he-IL"/>
        </w:rPr>
        <w:t>Religions Internet Research Worksheet</w:t>
      </w:r>
    </w:p>
    <w:p w:rsidR="00AA4C0B" w:rsidP="72BA3AD1" w:rsidRDefault="00AA4C0B" w14:paraId="3A88C7B2" w14:textId="1528E63D">
      <w:pPr>
        <w:pStyle w:val="Normal"/>
        <w:rPr>
          <w:rFonts w:ascii="Times New Roman" w:hAnsi="Times New Roman" w:cs="Times New Roman" w:asciiTheme="majorBidi" w:hAnsiTheme="majorBidi" w:cstheme="majorBidi"/>
        </w:rPr>
      </w:pPr>
    </w:p>
    <w:p w:rsidR="00AA4C0B" w:rsidP="72BA3AD1" w:rsidRDefault="00AA4C0B" w14:paraId="0C00B727" w14:textId="5BDAA16B">
      <w:pPr>
        <w:pStyle w:val="Normal"/>
        <w:rPr>
          <w:rFonts w:ascii="Times New Roman" w:hAnsi="Times New Roman" w:cs="Times New Roman" w:asciiTheme="majorBidi" w:hAnsiTheme="majorBidi" w:cstheme="majorBidi"/>
        </w:rPr>
      </w:pPr>
      <w:r w:rsidRPr="72BA3AD1" w:rsidR="72BA3AD1">
        <w:rPr>
          <w:rFonts w:ascii="Times New Roman" w:hAnsi="Times New Roman" w:cs="Times New Roman" w:asciiTheme="majorBidi" w:hAnsiTheme="majorBidi" w:cstheme="majorBidi"/>
        </w:rPr>
        <w:t xml:space="preserve">Use the internet to complete the </w:t>
      </w:r>
      <w:r w:rsidRPr="72BA3AD1" w:rsidR="72BA3AD1">
        <w:rPr>
          <w:rFonts w:ascii="Times New Roman" w:hAnsi="Times New Roman" w:cs="Times New Roman" w:asciiTheme="majorBidi" w:hAnsiTheme="majorBidi" w:cstheme="majorBidi"/>
        </w:rPr>
        <w:t>following table:</w:t>
      </w:r>
    </w:p>
    <w:p w:rsidR="00AA4C0B" w:rsidP="72BA3AD1" w:rsidRDefault="00AA4C0B" w14:paraId="2A3D29CA" w14:textId="455AD4B3">
      <w:pPr>
        <w:pStyle w:val="Normal"/>
        <w:rPr>
          <w:rFonts w:ascii="Times New Roman" w:hAnsi="Times New Roman" w:cs="Times New Roman" w:asciiTheme="majorBidi" w:hAnsiTheme="majorBidi" w:cstheme="majorBidi"/>
        </w:rPr>
      </w:pPr>
    </w:p>
    <w:tbl>
      <w:tblPr>
        <w:tblStyle w:val="TableGrid"/>
        <w:tblW w:w="0" w:type="auto"/>
        <w:jc w:val="left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72BA3AD1" w:rsidTr="72BA3AD1" w14:paraId="4B714EFD">
        <w:trPr>
          <w:trHeight w:val="300"/>
        </w:trPr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2CA88518" w14:textId="1157F9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Religion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4B7A4E51" w14:textId="35BE76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Where did this religion begin?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1BC19825" w14:textId="162151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What cities are considered holy?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31FBFABD" w14:textId="791048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What is the name of its religion building?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49EDF1D6" w14:textId="409BA4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What is the name of the leaders in this religion?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3198E662" w14:textId="6411DE28">
            <w:pPr>
              <w:jc w:val="both"/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Two important holidays in this religion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21F2085D" w14:textId="0AEEFDA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 xml:space="preserve">What is the name of </w:t>
            </w: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th</w:t>
            </w: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e holy writings?</w:t>
            </w:r>
          </w:p>
        </w:tc>
        <w:tc>
          <w:tcPr>
            <w:tcW w:w="16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72BA3AD1" w:rsidP="72BA3AD1" w:rsidRDefault="72BA3AD1" w14:paraId="41A919C2" w14:textId="3461B2B2">
            <w:pPr>
              <w:jc w:val="both"/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</w:pPr>
            <w:r w:rsidRPr="72BA3AD1" w:rsidR="72BA3AD1">
              <w:rPr>
                <w:b w:val="1"/>
                <w:bCs w:val="1"/>
                <w:i w:val="0"/>
                <w:iCs w:val="0"/>
                <w:caps w:val="0"/>
                <w:smallCaps w:val="0"/>
                <w:color w:val="auto"/>
              </w:rPr>
              <w:t>Part(s) of world with most followers</w:t>
            </w:r>
          </w:p>
        </w:tc>
      </w:tr>
      <w:tr w:rsidR="72BA3AD1" w:rsidTr="72BA3AD1" w14:paraId="41E05EAF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3CAA3BFD" w14:textId="5907954D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2BA3AD1" w:rsidR="72BA3AD1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Judaism</w:t>
            </w: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471A31EC" w14:textId="02BA50A3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0CBEDD2B" w14:textId="07A569C2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0E12C34E" w14:textId="3CFFA574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1CCFC6B2" w14:textId="0E33566B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0B508625" w14:textId="051BC670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0623A6E6" w14:textId="1F604229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A3AD1" w:rsidP="72BA3AD1" w:rsidRDefault="72BA3AD1" w14:paraId="7DA67A05" w14:textId="77DAA5DB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2BA3AD1" w:rsidTr="72BA3AD1" w14:paraId="714C2DF7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3A0DD3F4" w14:textId="67DA41BE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2BA3AD1" w:rsidR="72BA3AD1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Christianity</w:t>
            </w: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45793011" w14:textId="0A7890C6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4B6672B3" w14:textId="54A3E552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23C5190C" w14:textId="68EBD06C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13D54F28" w14:textId="3D01F503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505B48E6" w14:textId="284F5596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58C0A92E" w14:textId="3A861EB6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A3AD1" w:rsidP="72BA3AD1" w:rsidRDefault="72BA3AD1" w14:paraId="19037AC9" w14:textId="30B93645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  <w:tr w:rsidR="72BA3AD1" w:rsidTr="72BA3AD1" w14:paraId="23B4B526">
        <w:trPr>
          <w:trHeight w:val="300"/>
        </w:trPr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1E58EA26" w14:textId="7A7C2576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  <w:r w:rsidRPr="72BA3AD1" w:rsidR="72BA3AD1"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  <w:t>Islam</w:t>
            </w: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31FC1EB9" w14:textId="14C5103E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4B2B8B46" w14:textId="29894F1C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753D6246" w14:textId="00F1CC7C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5E9DC712" w14:textId="480B0FC3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58F0F4BF" w14:textId="7591467A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2BA3AD1" w:rsidP="72BA3AD1" w:rsidRDefault="72BA3AD1" w14:paraId="38C96E2D" w14:textId="38E7BC0B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  <w:tc>
          <w:tcPr>
            <w:tcW w:w="16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A3AD1" w:rsidP="72BA3AD1" w:rsidRDefault="72BA3AD1" w14:paraId="740D5B95" w14:textId="2758F0D5">
            <w:pPr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color w:val="auto"/>
              </w:rPr>
            </w:pPr>
          </w:p>
        </w:tc>
      </w:tr>
    </w:tbl>
    <w:p w:rsidR="00AA4C0B" w:rsidP="72BA3AD1" w:rsidRDefault="00AA4C0B" w14:paraId="188EF400" w14:textId="6D73051F">
      <w:pPr>
        <w:pStyle w:val="Normal"/>
        <w:rPr>
          <w:rFonts w:ascii="Times New Roman" w:hAnsi="Times New Roman" w:cs="Times New Roman" w:asciiTheme="majorBidi" w:hAnsiTheme="majorBidi" w:cstheme="majorBidi"/>
        </w:rPr>
        <w:sectPr w:rsidR="00AA4C0B" w:rsidSect="008021C0">
          <w:footerReference w:type="default" r:id="rId6"/>
          <w:pgSz w:w="15840" w:h="12240" w:orient="landscape"/>
          <w:pgMar w:top="709" w:right="1440" w:bottom="1797" w:left="1440" w:header="720" w:footer="720" w:gutter="0"/>
          <w:cols w:space="720"/>
          <w:docGrid w:linePitch="360"/>
        </w:sectPr>
      </w:pPr>
    </w:p>
    <w:p w:rsidRPr="00196986" w:rsidR="001E1BE0" w:rsidP="00AA4C0B" w:rsidRDefault="00AA4C0B" w14:paraId="13D8CAAE" w14:textId="703DE693">
      <w:pPr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lang w:val="en-AU" w:eastAsia="ja-JP" w:bidi="he-IL"/>
        </w:rPr>
      </w:pPr>
      <w:r w:rsidRPr="00196986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lang w:val="en-AU" w:eastAsia="ja-JP" w:bidi="he-IL"/>
        </w:rPr>
        <w:lastRenderedPageBreak/>
        <w:t>Paragraph Writing</w:t>
      </w:r>
    </w:p>
    <w:p w:rsidR="00AA4C0B" w:rsidP="00AA4C0B" w:rsidRDefault="00AA4C0B" w14:paraId="11C37E3B" w14:textId="3C33025C">
      <w:pPr>
        <w:rPr>
          <w:rFonts w:asciiTheme="majorBidi" w:hAnsiTheme="majorBidi" w:cstheme="majorBidi"/>
        </w:rPr>
      </w:pPr>
    </w:p>
    <w:p w:rsidR="00AA4C0B" w:rsidP="00AA4C0B" w:rsidRDefault="00AA4C0B" w14:paraId="0BEE667B" w14:textId="3F5E20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Based upon what you have learnt in your research, answer the question below in paragraph format (Topic Sentence, Explanation, Evidence, Concluding Sentence):</w:t>
      </w:r>
    </w:p>
    <w:p w:rsidR="00AA4C0B" w:rsidP="00AA4C0B" w:rsidRDefault="00AA4C0B" w14:paraId="1918E970" w14:textId="2BBC4F66">
      <w:pPr>
        <w:rPr>
          <w:rFonts w:asciiTheme="majorBidi" w:hAnsiTheme="majorBidi" w:cstheme="majorBidi"/>
        </w:rPr>
      </w:pPr>
    </w:p>
    <w:p w:rsidRPr="00AA4C0B" w:rsidR="00AA4C0B" w:rsidP="00AA4C0B" w:rsidRDefault="00AA4C0B" w14:paraId="723EC422" w14:textId="679716C0">
      <w:pPr>
        <w:jc w:val="center"/>
        <w:rPr>
          <w:rFonts w:asciiTheme="majorBidi" w:hAnsiTheme="majorBidi" w:cstheme="majorBidi"/>
          <w:i/>
          <w:iCs/>
        </w:rPr>
      </w:pPr>
      <w:r w:rsidRPr="00AA4C0B">
        <w:rPr>
          <w:rFonts w:asciiTheme="majorBidi" w:hAnsiTheme="majorBidi" w:cstheme="majorBidi"/>
          <w:i/>
          <w:iCs/>
        </w:rPr>
        <w:t>In what ways were the three major religions of the Middle Ages similar and different?</w:t>
      </w:r>
    </w:p>
    <w:p w:rsidR="00AA4C0B" w:rsidP="00AA4C0B" w:rsidRDefault="00AA4C0B" w14:paraId="2A509EF0" w14:textId="22F18D14">
      <w:pPr>
        <w:rPr>
          <w:rFonts w:asciiTheme="majorBidi" w:hAnsiTheme="majorBidi" w:cstheme="majorBidi"/>
        </w:rPr>
      </w:pPr>
    </w:p>
    <w:p w:rsidR="002158CC" w:rsidP="00AA4C0B" w:rsidRDefault="002158CC" w14:paraId="27BDF3B0" w14:textId="77777777">
      <w:pPr>
        <w:rPr>
          <w:rFonts w:asciiTheme="majorBidi" w:hAnsiTheme="majorBidi" w:cstheme="majorBidi"/>
        </w:rPr>
      </w:pPr>
    </w:p>
    <w:sectPr w:rsidR="002158CC" w:rsidSect="00AA4C0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02D" w:rsidP="00AA4C0B" w:rsidRDefault="005E602D" w14:paraId="17039CC9" w14:textId="77777777">
      <w:r>
        <w:separator/>
      </w:r>
    </w:p>
  </w:endnote>
  <w:endnote w:type="continuationSeparator" w:id="0">
    <w:p w:rsidR="005E602D" w:rsidP="00AA4C0B" w:rsidRDefault="005E602D" w14:paraId="787EF5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96986" w:rsidP="00196986" w:rsidRDefault="005E602D" w14:paraId="673535AD" w14:textId="05D7166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B7BCB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53pt;margin-top:647.9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9698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02D" w:rsidP="00AA4C0B" w:rsidRDefault="005E602D" w14:paraId="6A03633B" w14:textId="77777777">
      <w:r>
        <w:separator/>
      </w:r>
    </w:p>
  </w:footnote>
  <w:footnote w:type="continuationSeparator" w:id="0">
    <w:p w:rsidR="005E602D" w:rsidP="00AA4C0B" w:rsidRDefault="005E602D" w14:paraId="49BE14E3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06"/>
    <w:rsid w:val="00040386"/>
    <w:rsid w:val="00196986"/>
    <w:rsid w:val="001E1BE0"/>
    <w:rsid w:val="001E60B2"/>
    <w:rsid w:val="002158CC"/>
    <w:rsid w:val="002D2A01"/>
    <w:rsid w:val="0033468B"/>
    <w:rsid w:val="0033585E"/>
    <w:rsid w:val="003F4F78"/>
    <w:rsid w:val="00403269"/>
    <w:rsid w:val="00497DA3"/>
    <w:rsid w:val="00543395"/>
    <w:rsid w:val="005568A3"/>
    <w:rsid w:val="00593ACD"/>
    <w:rsid w:val="005A75B1"/>
    <w:rsid w:val="005E602D"/>
    <w:rsid w:val="006D17D6"/>
    <w:rsid w:val="007D5F06"/>
    <w:rsid w:val="008021C0"/>
    <w:rsid w:val="00815EA9"/>
    <w:rsid w:val="00861E4E"/>
    <w:rsid w:val="009926F3"/>
    <w:rsid w:val="00A9672E"/>
    <w:rsid w:val="00AA4C0B"/>
    <w:rsid w:val="00AE617C"/>
    <w:rsid w:val="00B77730"/>
    <w:rsid w:val="00D6448F"/>
    <w:rsid w:val="00D96DB7"/>
    <w:rsid w:val="00F2734E"/>
    <w:rsid w:val="72B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8CA69"/>
  <w15:docId w15:val="{402C1FA6-B96A-440E-820D-0F045F3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593A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33468B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C0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4C0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4C0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A4C0B"/>
    <w:rPr>
      <w:sz w:val="24"/>
      <w:szCs w:val="24"/>
      <w:lang w:val="en-US"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96986"/>
    <w:pPr>
      <w:keepNext/>
      <w:keepLines/>
      <w:spacing w:before="40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96986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document is available to everyone and anyone for classroom use and/or study</dc:title>
  <dc:creator>Michael Cocks</dc:creator>
  <lastModifiedBy>Michael Cocks</lastModifiedBy>
  <revision>8</revision>
  <dcterms:created xsi:type="dcterms:W3CDTF">2016-11-16T23:47:00.0000000Z</dcterms:created>
  <dcterms:modified xsi:type="dcterms:W3CDTF">2023-03-19T01:14:17.8120173Z</dcterms:modified>
</coreProperties>
</file>