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73D86" w:rsidR="00767C4D" w:rsidP="000F7D9E" w:rsidRDefault="000F7D9E" w14:paraId="5065A6A0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 w:rsidRPr="00673D8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The Fall of the West Viewing Questions</w:t>
      </w:r>
    </w:p>
    <w:p w:rsidRPr="000F7D9E" w:rsidR="000F7D9E" w:rsidP="0AAED62A" w:rsidRDefault="000F7D9E" w14:paraId="66B63B70" w14:textId="77777777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AAED62A" w:rsidP="0AAED62A" w:rsidRDefault="0AAED62A" w14:paraId="6F39BDA6" w14:textId="1A2F6DF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AAED62A" w:rsidR="0AAED62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Watch the video below and answer the questions that follow:</w:t>
      </w:r>
    </w:p>
    <w:p w:rsidR="0AAED62A" w:rsidP="0AAED62A" w:rsidRDefault="0AAED62A" w14:paraId="6881637A" w14:textId="6F6CB44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hyperlink r:id="R7feff9eeda594db6">
        <w:r w:rsidRPr="0AAED62A" w:rsidR="0AAED62A">
          <w:rPr>
            <w:rStyle w:val="Hyperlink"/>
            <w:rFonts w:ascii="Times New Roman" w:hAnsi="Times New Roman" w:cs="Times New Roman" w:asciiTheme="majorBidi" w:hAnsiTheme="majorBidi" w:cstheme="majorBidi"/>
            <w:sz w:val="24"/>
            <w:szCs w:val="24"/>
          </w:rPr>
          <w:t>The fall of the Roman Empire: What really caused it?</w:t>
        </w:r>
      </w:hyperlink>
    </w:p>
    <w:p w:rsidR="0AAED62A" w:rsidP="0AAED62A" w:rsidRDefault="0AAED62A" w14:paraId="02051A2F" w14:textId="0957BC7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AAED62A" w:rsidP="0AAED62A" w:rsidRDefault="0AAED62A" w14:paraId="58973001" w14:textId="77D1424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AAED62A" w:rsidP="0AAED62A" w:rsidRDefault="0AAED62A" w14:paraId="01C44461" w14:textId="7AC9C6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AAED62A" w:rsidR="0AAED62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the four primary areas of challenge that led to the fall of the Roman Empire?</w:t>
      </w:r>
    </w:p>
    <w:p w:rsidR="0AAED62A" w:rsidP="0AAED62A" w:rsidRDefault="0AAED62A" w14:paraId="72B87871" w14:textId="30E83CD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AAED62A" w:rsidP="0AAED62A" w:rsidRDefault="0AAED62A" w14:paraId="74017C22" w14:textId="5BA30ED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AAED62A" w:rsidP="0AAED62A" w:rsidRDefault="0AAED62A" w14:paraId="10A4648C" w14:textId="202E81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AAED62A" w:rsidR="0AAED62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role did the Roman military play in the expansion of the empire?</w:t>
      </w:r>
    </w:p>
    <w:p w:rsidR="0AAED62A" w:rsidP="0AAED62A" w:rsidRDefault="0AAED62A" w14:paraId="3EBD281E" w14:textId="2D98537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AAED62A" w:rsidP="0AAED62A" w:rsidRDefault="0AAED62A" w14:paraId="7553CBC3" w14:textId="2A0E62E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AAED62A" w:rsidP="0AAED62A" w:rsidRDefault="0AAED62A" w14:paraId="41931B17" w14:textId="2EF06D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AAED62A" w:rsidR="0AAED62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problems were created by Rome's geographic expansion?</w:t>
      </w:r>
    </w:p>
    <w:p w:rsidR="0AAED62A" w:rsidP="0AAED62A" w:rsidRDefault="0AAED62A" w14:paraId="6FCB6481" w14:textId="51EF7E5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AAED62A" w:rsidP="0AAED62A" w:rsidRDefault="0AAED62A" w14:paraId="68CA7062" w14:textId="09769BB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AAED62A" w:rsidP="0AAED62A" w:rsidRDefault="0AAED62A" w14:paraId="1740564E" w14:textId="036E3E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AAED62A" w:rsidR="0AAED62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economic difficulties did Rome face?</w:t>
      </w:r>
    </w:p>
    <w:p w:rsidR="0AAED62A" w:rsidP="0AAED62A" w:rsidRDefault="0AAED62A" w14:paraId="7D70ACEE" w14:textId="1FAC04A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AAED62A" w:rsidP="0AAED62A" w:rsidRDefault="0AAED62A" w14:paraId="0EF32A00" w14:textId="2D31A72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AAED62A" w:rsidP="0AAED62A" w:rsidRDefault="0AAED62A" w14:paraId="0BBC2612" w14:textId="783F67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AAED62A" w:rsidR="0AAED62A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slavery affect Rome's economy and society?</w:t>
      </w:r>
    </w:p>
    <w:p w:rsidR="0AAED62A" w:rsidP="0AAED62A" w:rsidRDefault="0AAED62A" w14:paraId="0D62FFCC" w14:textId="41F62E0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AAED62A" w:rsidP="0AAED62A" w:rsidRDefault="0AAED62A" w14:paraId="7A89B08E" w14:textId="3B2F83C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AAED62A" w:rsidP="0AAED62A" w:rsidRDefault="0AAED62A" w14:paraId="134E5222" w14:textId="5BF936F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AAED62A" w:rsidR="0AAED62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political issues plagued Rome, especially during the later periods?</w:t>
      </w:r>
    </w:p>
    <w:p w:rsidR="0AAED62A" w:rsidP="0AAED62A" w:rsidRDefault="0AAED62A" w14:paraId="38F5F3A0" w14:textId="2E0471B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AAED62A" w:rsidP="0AAED62A" w:rsidRDefault="0AAED62A" w14:paraId="708EE1BB" w14:textId="143B480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AAED62A" w:rsidP="0AAED62A" w:rsidRDefault="0AAED62A" w14:paraId="656D763A" w14:textId="0FB535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AAED62A" w:rsidR="0AAED62A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the term 'barbarians' apply in the context of the Roman Empire?</w:t>
      </w:r>
    </w:p>
    <w:p w:rsidR="0AAED62A" w:rsidP="0AAED62A" w:rsidRDefault="0AAED62A" w14:paraId="31533E80" w14:textId="6FAFEF1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AAED62A" w:rsidP="0AAED62A" w:rsidRDefault="0AAED62A" w14:paraId="0858AEC4" w14:textId="71C1D86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AAED62A" w:rsidP="0AAED62A" w:rsidRDefault="0AAED62A" w14:paraId="531FC0D3" w14:textId="545BE2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AAED62A" w:rsidR="0AAED62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significant impact did barbarian invasions have on the Western Roman Empire?</w:t>
      </w:r>
    </w:p>
    <w:p w:rsidR="0AAED62A" w:rsidP="0AAED62A" w:rsidRDefault="0AAED62A" w14:paraId="4F67D940" w14:textId="3056D9A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AAED62A" w:rsidP="0AAED62A" w:rsidRDefault="0AAED62A" w14:paraId="3A07C861" w14:textId="612339C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AAED62A" w:rsidP="0AAED62A" w:rsidRDefault="0AAED62A" w14:paraId="490E1AFC" w14:textId="1ACEED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AAED62A" w:rsidR="0AAED62A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strategic decision did Emperor Diocletian make in 286 </w:t>
      </w:r>
      <w:r w:rsidRPr="0AAED62A" w:rsidR="0AAED62A">
        <w:rPr>
          <w:rFonts w:ascii="Times New Roman" w:hAnsi="Times New Roman" w:cs="Times New Roman" w:asciiTheme="majorBidi" w:hAnsiTheme="majorBidi" w:cstheme="majorBidi"/>
          <w:sz w:val="24"/>
          <w:szCs w:val="24"/>
        </w:rPr>
        <w:t>AD</w:t>
      </w:r>
      <w:r w:rsidRPr="0AAED62A" w:rsidR="0AAED62A">
        <w:rPr>
          <w:rFonts w:ascii="Times New Roman" w:hAnsi="Times New Roman" w:cs="Times New Roman" w:asciiTheme="majorBidi" w:hAnsiTheme="majorBidi" w:cstheme="majorBidi"/>
          <w:sz w:val="24"/>
          <w:szCs w:val="24"/>
        </w:rPr>
        <w:t>, and how did it affect the empire?</w:t>
      </w:r>
    </w:p>
    <w:p w:rsidR="0AAED62A" w:rsidP="0AAED62A" w:rsidRDefault="0AAED62A" w14:paraId="095A1F16" w14:textId="701BBB2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AAED62A" w:rsidP="0AAED62A" w:rsidRDefault="0AAED62A" w14:paraId="5D345BA7" w14:textId="7CF07A4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AAED62A" w:rsidP="0AAED62A" w:rsidRDefault="0AAED62A" w14:paraId="2590C50A" w14:textId="51A035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AAED62A" w:rsidR="0AAED62A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the Eastern Roman Empire differ from the Western Roman Empire following the division?</w:t>
      </w:r>
    </w:p>
    <w:p w:rsidR="0AAED62A" w:rsidP="0AAED62A" w:rsidRDefault="0AAED62A" w14:paraId="5781A6F7" w14:textId="599F94B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AAED62A" w:rsidP="0AAED62A" w:rsidRDefault="0AAED62A" w14:paraId="54338B58" w14:textId="455F74D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AAED62A" w:rsidP="0AAED62A" w:rsidRDefault="0AAED62A" w14:paraId="00C3A5A4" w14:textId="7E8C00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AAED62A" w:rsidR="0AAED62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event marked the end of the Western Roman Empire?</w:t>
      </w:r>
    </w:p>
    <w:p w:rsidR="0AAED62A" w:rsidP="0AAED62A" w:rsidRDefault="0AAED62A" w14:paraId="2BF1731B" w14:textId="650FABC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AAED62A" w:rsidP="0AAED62A" w:rsidRDefault="0AAED62A" w14:paraId="04992C00" w14:textId="5C6034D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AAED62A" w:rsidP="0AAED62A" w:rsidRDefault="0AAED62A" w14:paraId="604D07CA" w14:textId="68EF7F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AAED62A" w:rsidR="0AAED62A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environmental changes contribute to the decline of the Roman Empire?</w:t>
      </w:r>
    </w:p>
    <w:p w:rsidR="0AAED62A" w:rsidP="0AAED62A" w:rsidRDefault="0AAED62A" w14:paraId="0658BD12" w14:textId="75768B7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AAED62A" w:rsidP="0AAED62A" w:rsidRDefault="0AAED62A" w14:paraId="3553F1DA" w14:textId="0F5DBE6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AAED62A" w:rsidP="0AAED62A" w:rsidRDefault="0AAED62A" w14:paraId="47C86B52" w14:textId="051CA2E2">
      <w:pPr>
        <w:spacing w:after="0" w:line="36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0AAED62A" w:rsidR="0AAED62A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0AAED62A" w:rsidP="0AAED62A" w:rsidRDefault="0AAED62A" w14:paraId="3D125103" w14:textId="6391C59E">
      <w:pPr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0AAED62A" w:rsidR="0AAED62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discovered in the video, answer the question below in paragraph format:</w:t>
      </w:r>
    </w:p>
    <w:p w:rsidR="0AAED62A" w:rsidP="0AAED62A" w:rsidRDefault="0AAED62A" w14:paraId="16B74971" w14:textId="5EED65D2">
      <w:pPr>
        <w:spacing w:after="0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0AAED62A" w:rsidR="0AAED62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were the main causes for the fall of the Western Roman Empire in AD 476?</w:t>
      </w:r>
    </w:p>
    <w:p w:rsidR="0AAED62A" w:rsidP="0AAED62A" w:rsidRDefault="0AAED62A" w14:paraId="63CFD36F" w14:textId="47A0D816">
      <w:pPr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AAED62A" w:rsidP="0AAED62A" w:rsidRDefault="0AAED62A" w14:paraId="09DCDE5D" w14:textId="37F98E3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Pr="00AB6B1E" w:rsidR="004F2C69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29B5" w:rsidP="00673D86" w:rsidRDefault="008629B5" w14:paraId="26727004" w14:textId="77777777">
      <w:pPr>
        <w:spacing w:after="0" w:line="240" w:lineRule="auto"/>
      </w:pPr>
      <w:r>
        <w:separator/>
      </w:r>
    </w:p>
  </w:endnote>
  <w:endnote w:type="continuationSeparator" w:id="0">
    <w:p w:rsidR="008629B5" w:rsidP="00673D86" w:rsidRDefault="008629B5" w14:paraId="276F0A4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673D86" w:rsidP="00673D86" w:rsidRDefault="008629B5" w14:paraId="6860AB54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742CA8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673D86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29B5" w:rsidP="00673D86" w:rsidRDefault="008629B5" w14:paraId="3D352083" w14:textId="77777777">
      <w:pPr>
        <w:spacing w:after="0" w:line="240" w:lineRule="auto"/>
      </w:pPr>
      <w:r>
        <w:separator/>
      </w:r>
    </w:p>
  </w:footnote>
  <w:footnote w:type="continuationSeparator" w:id="0">
    <w:p w:rsidR="008629B5" w:rsidP="00673D86" w:rsidRDefault="008629B5" w14:paraId="6E5A09F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125ccc8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1CE2E97"/>
    <w:multiLevelType w:val="hybridMultilevel"/>
    <w:tmpl w:val="375E99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D9E"/>
    <w:rsid w:val="000F7D9E"/>
    <w:rsid w:val="001A5F28"/>
    <w:rsid w:val="001D08F2"/>
    <w:rsid w:val="00242DFA"/>
    <w:rsid w:val="00447243"/>
    <w:rsid w:val="004F2C69"/>
    <w:rsid w:val="00511F83"/>
    <w:rsid w:val="00673D86"/>
    <w:rsid w:val="00767C4D"/>
    <w:rsid w:val="008629B5"/>
    <w:rsid w:val="00A8511D"/>
    <w:rsid w:val="00AB6B1E"/>
    <w:rsid w:val="00B94EB8"/>
    <w:rsid w:val="00C42DA7"/>
    <w:rsid w:val="00CC186F"/>
    <w:rsid w:val="00CE1782"/>
    <w:rsid w:val="00EE27CE"/>
    <w:rsid w:val="0AAED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24C1D"/>
  <w15:chartTrackingRefBased/>
  <w15:docId w15:val="{EB1F15E0-B9D4-4E3A-A707-B852074F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D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D8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73D86"/>
  </w:style>
  <w:style w:type="paragraph" w:styleId="Footer">
    <w:name w:val="footer"/>
    <w:basedOn w:val="Normal"/>
    <w:link w:val="FooterChar"/>
    <w:uiPriority w:val="99"/>
    <w:unhideWhenUsed/>
    <w:rsid w:val="00673D8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73D86"/>
  </w:style>
  <w:style w:type="paragraph" w:styleId="HistorySkillsSub-Heading" w:customStyle="1">
    <w:name w:val="History Skills Sub-Heading"/>
    <w:basedOn w:val="Normal"/>
    <w:link w:val="HistorySkillsSub-HeadingChar"/>
    <w:qFormat/>
    <w:rsid w:val="00673D86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73D86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youtu.be/A7Sp0EnR1h0" TargetMode="External" Id="R7feff9eeda594db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15</revision>
  <dcterms:created xsi:type="dcterms:W3CDTF">2016-07-31T01:01:00.0000000Z</dcterms:created>
  <dcterms:modified xsi:type="dcterms:W3CDTF">2023-06-24T04:40:16.1795064Z</dcterms:modified>
</coreProperties>
</file>