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851A8" w:rsidR="002E543B" w:rsidP="00351DF6" w:rsidRDefault="008C16D0" w14:paraId="019471DD" w14:textId="65DBB0B8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4851A8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C46869" w14:paraId="60431F07" w14:textId="273E817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Shi Huangdi</w:t>
            </w:r>
          </w:p>
        </w:tc>
      </w:tr>
    </w:tbl>
    <w:p w:rsidR="00351DF6" w:rsidP="00E60527" w:rsidRDefault="00E60527" w14:paraId="019471DE" w14:textId="3627FC2F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E60527" w:rsidP="00351DF6" w:rsidRDefault="00E60527" w14:paraId="2F97DF02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351DF6" w:rsidR="00351DF6" w:rsidP="00351DF6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46A7E663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1E0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Individual’s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group’s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1E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description of this person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351DF6" w:rsidTr="46A7E663" w14:paraId="019471E5" w14:textId="77777777">
        <w:tc>
          <w:tcPr>
            <w:tcW w:w="3681" w:type="dxa"/>
            <w:tcMar/>
          </w:tcPr>
          <w:p w:rsidRPr="00351DF6" w:rsidR="00351DF6" w:rsidP="00351DF6" w:rsidRDefault="00D20748" w14:paraId="019471E3" w14:textId="2C44CC9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Qin Shi Huangdi</w:t>
            </w:r>
          </w:p>
        </w:tc>
        <w:tc>
          <w:tcPr>
            <w:tcW w:w="5335" w:type="dxa"/>
            <w:tcMar/>
          </w:tcPr>
          <w:p w:rsidRPr="00351DF6" w:rsidR="00351DF6" w:rsidP="00351DF6" w:rsidRDefault="00351DF6" w14:paraId="019471E4" w14:textId="08FFEDF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46A7E663" w14:paraId="019471E8" w14:textId="77777777">
        <w:tc>
          <w:tcPr>
            <w:tcW w:w="3681" w:type="dxa"/>
            <w:tcMar/>
          </w:tcPr>
          <w:p w:rsidRPr="00351DF6" w:rsidR="00351DF6" w:rsidP="00351DF6" w:rsidRDefault="00055D3B" w14:paraId="019471E6" w14:textId="5598A0D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Qin</w:t>
            </w:r>
          </w:p>
        </w:tc>
        <w:tc>
          <w:tcPr>
            <w:tcW w:w="5335" w:type="dxa"/>
            <w:tcMar/>
          </w:tcPr>
          <w:p w:rsidRPr="00351DF6" w:rsidR="00351DF6" w:rsidP="00351DF6" w:rsidRDefault="00351DF6" w14:paraId="019471E7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46A7E663" w14:paraId="019471EB" w14:textId="77777777">
        <w:tc>
          <w:tcPr>
            <w:tcW w:w="3681" w:type="dxa"/>
            <w:tcMar/>
          </w:tcPr>
          <w:p w:rsidRPr="00351DF6" w:rsidR="00351DF6" w:rsidP="46A7E663" w:rsidRDefault="00055D3B" w14:paraId="019471E9" w14:textId="368CD575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46A7E663" w:rsidR="46A7E663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Li Si</w:t>
            </w:r>
          </w:p>
        </w:tc>
        <w:tc>
          <w:tcPr>
            <w:tcW w:w="5335" w:type="dxa"/>
            <w:tcMar/>
          </w:tcPr>
          <w:p w:rsidRPr="00351DF6" w:rsidR="00351DF6" w:rsidP="00351DF6" w:rsidRDefault="00351DF6" w14:paraId="019471EA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46A7E663" w14:paraId="019471EE" w14:textId="77777777">
        <w:tc>
          <w:tcPr>
            <w:tcW w:w="3681" w:type="dxa"/>
            <w:tcMar/>
          </w:tcPr>
          <w:p w:rsidRPr="00351DF6" w:rsidR="00351DF6" w:rsidP="46A7E663" w:rsidRDefault="00351DF6" w14:paraId="019471EC" w14:textId="48487837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46A7E663" w:rsidR="46A7E663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Qin Er Shi</w:t>
            </w:r>
          </w:p>
        </w:tc>
        <w:tc>
          <w:tcPr>
            <w:tcW w:w="5335" w:type="dxa"/>
            <w:tcMar/>
          </w:tcPr>
          <w:p w:rsidRPr="00351DF6" w:rsidR="00351DF6" w:rsidP="00351DF6" w:rsidRDefault="00351DF6" w14:paraId="019471ED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00351DF6" w:rsidRDefault="00351DF6" w14:paraId="019471EF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1DF6" w:rsidP="00351DF6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What were the main events</w:t>
      </w:r>
      <w:r>
        <w:rPr>
          <w:rFonts w:asciiTheme="majorBidi" w:hAnsiTheme="majorBidi" w:cstheme="majorBidi"/>
          <w:sz w:val="24"/>
          <w:szCs w:val="24"/>
        </w:rPr>
        <w:t xml:space="preserve"> and when did they occur</w:t>
      </w:r>
      <w:r w:rsidRPr="00351DF6"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46A7E663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1F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1F2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 of 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1F3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351DF6" w:rsidTr="46A7E663" w14:paraId="019471F8" w14:textId="77777777">
        <w:tc>
          <w:tcPr>
            <w:tcW w:w="1129" w:type="dxa"/>
            <w:tcMar/>
          </w:tcPr>
          <w:p w:rsidRPr="00351DF6" w:rsidR="00351DF6" w:rsidP="00351DF6" w:rsidRDefault="00351DF6" w14:paraId="019471F5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Pr="00351DF6" w:rsidR="00351DF6" w:rsidP="00351DF6" w:rsidRDefault="00055D3B" w14:paraId="019471F6" w14:textId="79E16DF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Shi Huangdi unites China</w:t>
            </w:r>
          </w:p>
        </w:tc>
        <w:tc>
          <w:tcPr>
            <w:tcW w:w="5386" w:type="dxa"/>
            <w:tcMar/>
          </w:tcPr>
          <w:p w:rsidRPr="00351DF6" w:rsidR="00351DF6" w:rsidP="00351DF6" w:rsidRDefault="00351DF6" w14:paraId="019471F7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46A7E663" w14:paraId="019471FC" w14:textId="77777777">
        <w:tc>
          <w:tcPr>
            <w:tcW w:w="1129" w:type="dxa"/>
            <w:tcMar/>
          </w:tcPr>
          <w:p w:rsidRPr="00351DF6" w:rsidR="00351DF6" w:rsidP="00351DF6" w:rsidRDefault="00351DF6" w14:paraId="019471F9" w14:textId="593AFBE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Pr="00351DF6" w:rsidR="00351DF6" w:rsidP="00351DF6" w:rsidRDefault="00055D3B" w14:paraId="019471FA" w14:textId="1ED7931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Building of the Great Wall</w:t>
            </w:r>
          </w:p>
        </w:tc>
        <w:tc>
          <w:tcPr>
            <w:tcW w:w="5386" w:type="dxa"/>
            <w:tcMar/>
          </w:tcPr>
          <w:p w:rsidRPr="00351DF6" w:rsidR="00351DF6" w:rsidP="00351DF6" w:rsidRDefault="00351DF6" w14:paraId="019471FB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46A7E663" w14:paraId="01947200" w14:textId="77777777">
        <w:tc>
          <w:tcPr>
            <w:tcW w:w="1129" w:type="dxa"/>
            <w:tcMar/>
          </w:tcPr>
          <w:p w:rsidRPr="00351DF6" w:rsidR="00351DF6" w:rsidP="00351DF6" w:rsidRDefault="00351DF6" w14:paraId="019471FD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Pr="00351DF6" w:rsidR="00351DF6" w:rsidP="00351DF6" w:rsidRDefault="007165A1" w14:paraId="019471FE" w14:textId="11F7595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Death of Shi Huangdi</w:t>
            </w:r>
          </w:p>
        </w:tc>
        <w:tc>
          <w:tcPr>
            <w:tcW w:w="5386" w:type="dxa"/>
            <w:tcMar/>
          </w:tcPr>
          <w:p w:rsidRPr="00351DF6" w:rsidR="00351DF6" w:rsidP="00351DF6" w:rsidRDefault="00351DF6" w14:paraId="019471FF" w14:textId="6CD4EE3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46A7E663" w14:paraId="01947204" w14:textId="77777777">
        <w:tc>
          <w:tcPr>
            <w:tcW w:w="1129" w:type="dxa"/>
            <w:tcMar/>
          </w:tcPr>
          <w:p w:rsidRPr="00351DF6" w:rsidR="00351DF6" w:rsidP="00351DF6" w:rsidRDefault="00351DF6" w14:paraId="0194720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Pr="00351DF6" w:rsidR="00351DF6" w:rsidP="46A7E663" w:rsidRDefault="00351DF6" w14:paraId="01947202" w14:textId="567C909E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46A7E663" w:rsidR="46A7E663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 xml:space="preserve">Fall of the Qin Dynasty  </w:t>
            </w:r>
          </w:p>
        </w:tc>
        <w:tc>
          <w:tcPr>
            <w:tcW w:w="5386" w:type="dxa"/>
            <w:tcMar/>
          </w:tcPr>
          <w:p w:rsidRPr="00351DF6" w:rsidR="00351DF6" w:rsidP="00351DF6" w:rsidRDefault="00351DF6" w14:paraId="01947203" w14:textId="34F3AD9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00351DF6" w:rsidRDefault="00351DF6" w14:paraId="01947205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351DF6" w:rsidR="00351DF6" w:rsidP="00351DF6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00351DF6" w14:paraId="01947209" w14:textId="77777777">
        <w:tc>
          <w:tcPr>
            <w:tcW w:w="3681" w:type="dxa"/>
            <w:shd w:val="clear" w:color="auto" w:fill="BDD6EE" w:themeFill="accent1" w:themeFillTint="66"/>
          </w:tcPr>
          <w:p w:rsidRPr="00351DF6" w:rsidR="00351DF6" w:rsidP="00351DF6" w:rsidRDefault="00351DF6" w14:paraId="01947207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Name of city,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country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:rsidRPr="00351DF6" w:rsidR="00351DF6" w:rsidP="00351DF6" w:rsidRDefault="00351DF6" w14:paraId="01947208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162C2E" w:rsidTr="00351DF6" w14:paraId="0194720C" w14:textId="77777777">
        <w:tc>
          <w:tcPr>
            <w:tcW w:w="3681" w:type="dxa"/>
          </w:tcPr>
          <w:p w:rsidRPr="00351DF6" w:rsidR="00162C2E" w:rsidP="00162C2E" w:rsidRDefault="00055D3B" w14:paraId="0194720A" w14:textId="0105B12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Great Wall of China</w:t>
            </w:r>
          </w:p>
        </w:tc>
        <w:tc>
          <w:tcPr>
            <w:tcW w:w="5335" w:type="dxa"/>
          </w:tcPr>
          <w:p w:rsidRPr="00351DF6" w:rsidR="00162C2E" w:rsidP="00162C2E" w:rsidRDefault="00162C2E" w14:paraId="0194720B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162C2E" w:rsidTr="00351DF6" w14:paraId="0194720F" w14:textId="77777777">
        <w:tc>
          <w:tcPr>
            <w:tcW w:w="3681" w:type="dxa"/>
          </w:tcPr>
          <w:p w:rsidRPr="00351DF6" w:rsidR="00162C2E" w:rsidP="00162C2E" w:rsidRDefault="007165A1" w14:paraId="0194720D" w14:textId="0B8D4CF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Tomb of Shi Huangdi</w:t>
            </w:r>
          </w:p>
        </w:tc>
        <w:tc>
          <w:tcPr>
            <w:tcW w:w="5335" w:type="dxa"/>
          </w:tcPr>
          <w:p w:rsidRPr="00351DF6" w:rsidR="00162C2E" w:rsidP="00162C2E" w:rsidRDefault="00162C2E" w14:paraId="0194720E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162C2E" w:rsidTr="00351DF6" w14:paraId="01947212" w14:textId="77777777">
        <w:tc>
          <w:tcPr>
            <w:tcW w:w="3681" w:type="dxa"/>
          </w:tcPr>
          <w:p w:rsidRPr="00351DF6" w:rsidR="00162C2E" w:rsidP="00162C2E" w:rsidRDefault="00162C2E" w14:paraId="01947210" w14:textId="4B78E64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:rsidRPr="00351DF6" w:rsidR="00162C2E" w:rsidP="00162C2E" w:rsidRDefault="00162C2E" w14:paraId="0194721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162C2E" w:rsidTr="00351DF6" w14:paraId="01947215" w14:textId="77777777">
        <w:tc>
          <w:tcPr>
            <w:tcW w:w="3681" w:type="dxa"/>
          </w:tcPr>
          <w:p w:rsidRPr="00351DF6" w:rsidR="00162C2E" w:rsidP="00162C2E" w:rsidRDefault="00162C2E" w14:paraId="01947213" w14:textId="782781A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:rsidRPr="00351DF6" w:rsidR="00162C2E" w:rsidP="00162C2E" w:rsidRDefault="00162C2E" w14:paraId="01947214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00351DF6" w:rsidRDefault="00351DF6" w14:paraId="01947216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1DF6" w:rsidP="007A546E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new words or phrases do you need to </w:t>
      </w:r>
      <w:r w:rsidR="007A546E">
        <w:rPr>
          <w:rFonts w:asciiTheme="majorBidi" w:hAnsiTheme="majorBidi" w:cstheme="majorBidi"/>
          <w:sz w:val="24"/>
          <w:szCs w:val="24"/>
        </w:rPr>
        <w:t>understand</w:t>
      </w:r>
      <w:r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46A7E663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218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219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351DF6" w:rsidTr="46A7E663" w14:paraId="0194721D" w14:textId="77777777">
        <w:tc>
          <w:tcPr>
            <w:tcW w:w="3681" w:type="dxa"/>
            <w:tcMar/>
          </w:tcPr>
          <w:p w:rsidRPr="00351DF6" w:rsidR="00351DF6" w:rsidP="46A7E663" w:rsidRDefault="00055D3B" w14:paraId="0194721B" w14:textId="0BD86850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46A7E663" w:rsidR="46A7E663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Terracotta Warriors</w:t>
            </w:r>
          </w:p>
        </w:tc>
        <w:tc>
          <w:tcPr>
            <w:tcW w:w="5335" w:type="dxa"/>
            <w:tcMar/>
          </w:tcPr>
          <w:p w:rsidRPr="00351DF6" w:rsidR="00351DF6" w:rsidP="00351DF6" w:rsidRDefault="00351DF6" w14:paraId="0194721C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46A7E663" w14:paraId="01947220" w14:textId="77777777">
        <w:tc>
          <w:tcPr>
            <w:tcW w:w="3681" w:type="dxa"/>
            <w:tcMar/>
          </w:tcPr>
          <w:p w:rsidRPr="00351DF6" w:rsidR="00351DF6" w:rsidP="46A7E663" w:rsidRDefault="00BD037D" w14:paraId="0194721E" w14:noSpellErr="1" w14:textId="1976CE8C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00351DF6" w:rsidRDefault="00351DF6" w14:paraId="0194721F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46A7E663" w14:paraId="01947223" w14:textId="77777777">
        <w:tc>
          <w:tcPr>
            <w:tcW w:w="3681" w:type="dxa"/>
            <w:tcMar/>
          </w:tcPr>
          <w:p w:rsidRPr="00351DF6" w:rsidR="00351DF6" w:rsidP="00351DF6" w:rsidRDefault="00351DF6" w14:paraId="01947221" w14:textId="2EAF222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00351DF6" w:rsidRDefault="00351DF6" w14:paraId="01947222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46A7E663" w14:paraId="01947226" w14:textId="77777777">
        <w:tc>
          <w:tcPr>
            <w:tcW w:w="3681" w:type="dxa"/>
            <w:tcMar/>
          </w:tcPr>
          <w:p w:rsidRPr="00351DF6" w:rsidR="00351DF6" w:rsidP="00351DF6" w:rsidRDefault="00351DF6" w14:paraId="01947224" w14:textId="4CFB5BC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00351DF6" w:rsidRDefault="00351DF6" w14:paraId="01947225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51DF6" w:rsidP="00351DF6" w:rsidRDefault="00351DF6" w14:paraId="01947227" w14:textId="7596763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4851A8" w:rsidR="00F430C6" w:rsidP="00F430C6" w:rsidRDefault="00F430C6" w14:paraId="2842C107" w14:textId="0CEB197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4851A8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F430C6" w:rsidP="00351DF6" w:rsidRDefault="00F430C6" w14:paraId="323CFF57" w14:textId="4D0D144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C16D0" w:rsidP="008C16D0" w:rsidRDefault="00F430C6" w14:paraId="733E9118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during your background research, answer the question below in paragraph format</w:t>
      </w:r>
      <w:r w:rsidR="008C16D0">
        <w:rPr>
          <w:rFonts w:asciiTheme="majorBidi" w:hAnsiTheme="majorBidi" w:cstheme="majorBidi"/>
          <w:sz w:val="24"/>
          <w:szCs w:val="24"/>
        </w:rPr>
        <w:t xml:space="preserve"> (Topic Sentence, Explanation, Evidence, Concluding Sentence):</w:t>
      </w:r>
    </w:p>
    <w:p w:rsidR="008C16D0" w:rsidP="008050E8" w:rsidRDefault="008C16D0" w14:paraId="76AAE1C9" w14:textId="77777777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Pr="00E0506C" w:rsidR="008050E8" w:rsidP="008050E8" w:rsidRDefault="00E07C58" w14:paraId="67E6E1C8" w14:textId="2CB35404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Why is Shi Huangdi considered to be a significant historical person</w:t>
      </w:r>
      <w:r w:rsidRPr="00E0506C" w:rsidR="008050E8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F430C6" w:rsidP="00351DF6" w:rsidRDefault="00F430C6" w14:paraId="1E12CEFF" w14:textId="097D317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C754D" w:rsidP="46A7E663" w:rsidRDefault="00FC754D" w14:paraId="22E07FA0" w14:textId="434F0D22">
      <w:pPr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sectPr w:rsidR="00FC754D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6696" w:rsidP="00B57B45" w:rsidRDefault="00536696" w14:paraId="3FA2D0C8" w14:textId="77777777">
      <w:pPr>
        <w:spacing w:after="0" w:line="240" w:lineRule="auto"/>
      </w:pPr>
      <w:r>
        <w:separator/>
      </w:r>
    </w:p>
  </w:endnote>
  <w:endnote w:type="continuationSeparator" w:id="0">
    <w:p w:rsidR="00536696" w:rsidP="00B57B45" w:rsidRDefault="00536696" w14:paraId="31789A3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851A8" w:rsidR="00B57B45" w:rsidP="004851A8" w:rsidRDefault="00536696" w14:paraId="0AC67BF7" w14:textId="6852D58D">
    <w:pPr>
      <w:pStyle w:val="HistorySkillsSub-Heading"/>
      <w:jc w:val="center"/>
    </w:pPr>
    <w:r>
      <w:rPr>
        <w:noProof/>
      </w:rPr>
      <w:pict w14:anchorId="0D682C0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4851A8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6696" w:rsidP="00B57B45" w:rsidRDefault="00536696" w14:paraId="44B08641" w14:textId="77777777">
      <w:pPr>
        <w:spacing w:after="0" w:line="240" w:lineRule="auto"/>
      </w:pPr>
      <w:r>
        <w:separator/>
      </w:r>
    </w:p>
  </w:footnote>
  <w:footnote w:type="continuationSeparator" w:id="0">
    <w:p w:rsidR="00536696" w:rsidP="00B57B45" w:rsidRDefault="00536696" w14:paraId="07EE08B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50585"/>
    <w:rsid w:val="00055D3B"/>
    <w:rsid w:val="000764BA"/>
    <w:rsid w:val="00147ECD"/>
    <w:rsid w:val="00153640"/>
    <w:rsid w:val="00162C2E"/>
    <w:rsid w:val="001702D3"/>
    <w:rsid w:val="00183428"/>
    <w:rsid w:val="001A1E93"/>
    <w:rsid w:val="001E3C52"/>
    <w:rsid w:val="00265AD1"/>
    <w:rsid w:val="002E543B"/>
    <w:rsid w:val="00303DC0"/>
    <w:rsid w:val="003212A6"/>
    <w:rsid w:val="00351DF6"/>
    <w:rsid w:val="004851A8"/>
    <w:rsid w:val="004B69B5"/>
    <w:rsid w:val="00536696"/>
    <w:rsid w:val="005B549A"/>
    <w:rsid w:val="005E6866"/>
    <w:rsid w:val="005F701A"/>
    <w:rsid w:val="00692882"/>
    <w:rsid w:val="006C14AE"/>
    <w:rsid w:val="007165A1"/>
    <w:rsid w:val="00721B2A"/>
    <w:rsid w:val="00731608"/>
    <w:rsid w:val="007A546E"/>
    <w:rsid w:val="007D1C16"/>
    <w:rsid w:val="007D770B"/>
    <w:rsid w:val="008050E8"/>
    <w:rsid w:val="00872BBA"/>
    <w:rsid w:val="008A7FA0"/>
    <w:rsid w:val="008B6B0E"/>
    <w:rsid w:val="008C16D0"/>
    <w:rsid w:val="00962BA9"/>
    <w:rsid w:val="00967104"/>
    <w:rsid w:val="009A1D5A"/>
    <w:rsid w:val="009C4F87"/>
    <w:rsid w:val="00B57B45"/>
    <w:rsid w:val="00B87BAA"/>
    <w:rsid w:val="00BD037D"/>
    <w:rsid w:val="00BE2E6D"/>
    <w:rsid w:val="00C46869"/>
    <w:rsid w:val="00CA0071"/>
    <w:rsid w:val="00CD501B"/>
    <w:rsid w:val="00CF2AC1"/>
    <w:rsid w:val="00D20748"/>
    <w:rsid w:val="00D230F7"/>
    <w:rsid w:val="00D756FB"/>
    <w:rsid w:val="00E07C58"/>
    <w:rsid w:val="00E11440"/>
    <w:rsid w:val="00E60527"/>
    <w:rsid w:val="00EF57E7"/>
    <w:rsid w:val="00EF77ED"/>
    <w:rsid w:val="00F259AC"/>
    <w:rsid w:val="00F430C6"/>
    <w:rsid w:val="00FC69A9"/>
    <w:rsid w:val="00FC754D"/>
    <w:rsid w:val="01E37E69"/>
    <w:rsid w:val="46A7E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1E3C52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4851A8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851A8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55</revision>
  <dcterms:created xsi:type="dcterms:W3CDTF">2014-10-19T09:45:00.0000000Z</dcterms:created>
  <dcterms:modified xsi:type="dcterms:W3CDTF">2022-10-24T01:45:58.4431771Z</dcterms:modified>
</coreProperties>
</file>