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001A7DE6" w:rsidRDefault="00C275EA" w14:paraId="56308116" w14:textId="07273515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Roman Army</w:t>
      </w:r>
      <w:r w:rsidRPr="00170021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5A67C0" w:rsidP="2F5A67C0" w:rsidRDefault="2F5A67C0" w14:paraId="04F392E3" w14:textId="45EB44D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8895D2B" w:rsidR="48895D2B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2F5A67C0" w:rsidP="48895D2B" w:rsidRDefault="2F5A67C0" w14:paraId="67D0CF9D" w14:textId="6BE8C1E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f8b2434d993740f1">
        <w:r w:rsidRPr="48895D2B" w:rsidR="48895D2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Why was the Roman army so powerful? - History Skills</w:t>
        </w:r>
      </w:hyperlink>
    </w:p>
    <w:p w:rsidR="48895D2B" w:rsidP="48895D2B" w:rsidRDefault="48895D2B" w14:paraId="13DDAF1E" w14:textId="145E7D8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4437DA" w:rsidP="004437DA" w:rsidRDefault="00121665" w14:paraId="183D8DE4" w14:textId="76A8FA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F5A67C0" w:rsidR="2F5A67C0">
        <w:rPr>
          <w:rFonts w:ascii="Times New Roman" w:hAnsi="Times New Roman" w:cs="Times New Roman"/>
          <w:sz w:val="24"/>
          <w:szCs w:val="24"/>
        </w:rPr>
        <w:t xml:space="preserve">In what way was the Roman army different to those from other </w:t>
      </w:r>
      <w:r w:rsidRPr="2F5A67C0" w:rsidR="2F5A67C0">
        <w:rPr>
          <w:rFonts w:ascii="Times New Roman" w:hAnsi="Times New Roman" w:cs="Times New Roman"/>
          <w:sz w:val="24"/>
          <w:szCs w:val="24"/>
        </w:rPr>
        <w:t>cultures</w:t>
      </w:r>
      <w:r w:rsidRPr="2F5A67C0" w:rsidR="2F5A67C0">
        <w:rPr>
          <w:rFonts w:ascii="Times New Roman" w:hAnsi="Times New Roman" w:cs="Times New Roman"/>
          <w:sz w:val="24"/>
          <w:szCs w:val="24"/>
        </w:rPr>
        <w:t>?</w:t>
      </w:r>
    </w:p>
    <w:p w:rsidR="00552AAA" w:rsidP="00552AAA" w:rsidRDefault="00552AAA" w14:paraId="66C2082E" w14:textId="3A438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AA" w:rsidP="00552AAA" w:rsidRDefault="00552AAA" w14:paraId="4C1F3F83" w14:textId="1752E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70266D6" w:rsidP="570266D6" w:rsidRDefault="570266D6" w14:paraId="26E197B6" w14:textId="6BD55F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70266D6" w:rsidR="570266D6">
        <w:rPr>
          <w:rFonts w:ascii="Times New Roman" w:hAnsi="Times New Roman" w:cs="Times New Roman"/>
          <w:sz w:val="24"/>
          <w:szCs w:val="24"/>
        </w:rPr>
        <w:t>How many Roman soldiers were in a legion?</w:t>
      </w:r>
    </w:p>
    <w:p w:rsidR="570266D6" w:rsidP="570266D6" w:rsidRDefault="570266D6" w14:paraId="153E8232" w14:textId="3FE2448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70266D6" w:rsidP="570266D6" w:rsidRDefault="570266D6" w14:paraId="56868452" w14:textId="3AE7CA4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AA" w:rsidP="00552AAA" w:rsidRDefault="00121665" w14:paraId="629E4D29" w14:textId="652AE6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70266D6" w:rsidR="570266D6">
        <w:rPr>
          <w:rFonts w:ascii="Times New Roman" w:hAnsi="Times New Roman" w:cs="Times New Roman"/>
          <w:sz w:val="24"/>
          <w:szCs w:val="24"/>
        </w:rPr>
        <w:t>How long did a Roman soldier have to serve for</w:t>
      </w:r>
      <w:r w:rsidRPr="570266D6" w:rsidR="570266D6">
        <w:rPr>
          <w:rFonts w:ascii="Times New Roman" w:hAnsi="Times New Roman" w:cs="Times New Roman"/>
          <w:sz w:val="24"/>
          <w:szCs w:val="24"/>
        </w:rPr>
        <w:t>?</w:t>
      </w:r>
    </w:p>
    <w:p w:rsidR="764C2733" w:rsidP="764C2733" w:rsidRDefault="764C2733" w14:paraId="0455D58A" w14:textId="24ED50D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64C2733" w:rsidP="764C2733" w:rsidRDefault="764C2733" w14:paraId="05AADD5D" w14:textId="1D95E10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121665" w14:paraId="41FA8E64" w14:textId="213469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70266D6" w:rsidR="570266D6">
        <w:rPr>
          <w:rFonts w:ascii="Times New Roman" w:hAnsi="Times New Roman" w:cs="Times New Roman"/>
          <w:sz w:val="24"/>
          <w:szCs w:val="24"/>
        </w:rPr>
        <w:t>What did legionaries received when they had completed their service</w:t>
      </w:r>
      <w:r w:rsidRPr="570266D6" w:rsidR="570266D6">
        <w:rPr>
          <w:rFonts w:ascii="Times New Roman" w:hAnsi="Times New Roman" w:cs="Times New Roman"/>
          <w:sz w:val="24"/>
          <w:szCs w:val="24"/>
        </w:rPr>
        <w:t>?</w:t>
      </w:r>
    </w:p>
    <w:p w:rsidR="00AB6224" w:rsidP="00AB6224" w:rsidRDefault="00AB6224" w14:paraId="7CAB2748" w14:textId="579FB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AB6224" w14:paraId="2624BE2B" w14:textId="3A42D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121665" w14:paraId="318ADB18" w14:textId="005552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70266D6" w:rsidR="570266D6">
        <w:rPr>
          <w:rFonts w:ascii="Times New Roman" w:hAnsi="Times New Roman" w:cs="Times New Roman"/>
          <w:sz w:val="24"/>
          <w:szCs w:val="24"/>
        </w:rPr>
        <w:t>What were auxiliaries</w:t>
      </w:r>
      <w:r w:rsidRPr="570266D6" w:rsidR="570266D6">
        <w:rPr>
          <w:rFonts w:ascii="Times New Roman" w:hAnsi="Times New Roman" w:cs="Times New Roman"/>
          <w:sz w:val="24"/>
          <w:szCs w:val="24"/>
        </w:rPr>
        <w:t>?</w:t>
      </w:r>
    </w:p>
    <w:p w:rsidR="00952988" w:rsidP="00952988" w:rsidRDefault="00952988" w14:paraId="7560A5FD" w14:textId="1BF8A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88" w:rsidP="00952988" w:rsidRDefault="00952988" w14:paraId="2CDB5EC7" w14:textId="73AAC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26B7F" w:rsidR="00B26B7F" w:rsidP="00B26B7F" w:rsidRDefault="00121665" w14:paraId="2647BF6B" w14:textId="433726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70266D6" w:rsidR="570266D6">
        <w:rPr>
          <w:rFonts w:ascii="Times New Roman" w:hAnsi="Times New Roman" w:cs="Times New Roman"/>
          <w:sz w:val="24"/>
          <w:szCs w:val="24"/>
        </w:rPr>
        <w:t>How far could a Roman soldier march in a day?</w:t>
      </w:r>
    </w:p>
    <w:p w:rsidR="00B26B7F" w:rsidP="00B26B7F" w:rsidRDefault="00B26B7F" w14:paraId="2987437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B7F" w:rsidP="008C39B3" w:rsidRDefault="00B26B7F" w14:paraId="78DCFC39" w14:textId="572C0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B0C" w:rsidP="00A73B0C" w:rsidRDefault="00121665" w14:paraId="03EECEAD" w14:textId="5B2194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70266D6" w:rsidR="570266D6">
        <w:rPr>
          <w:rFonts w:ascii="Times New Roman" w:hAnsi="Times New Roman" w:cs="Times New Roman"/>
          <w:sz w:val="24"/>
          <w:szCs w:val="24"/>
        </w:rPr>
        <w:t>What did Roman soldiers have to do at the end of each day</w:t>
      </w:r>
      <w:r w:rsidRPr="570266D6" w:rsidR="570266D6">
        <w:rPr>
          <w:rFonts w:ascii="Times New Roman" w:hAnsi="Times New Roman" w:cs="Times New Roman"/>
          <w:sz w:val="24"/>
          <w:szCs w:val="24"/>
        </w:rPr>
        <w:t>?</w:t>
      </w:r>
    </w:p>
    <w:p w:rsidR="764C2733" w:rsidP="764C2733" w:rsidRDefault="764C2733" w14:noSpellErr="1" w14:paraId="2B48C735" w14:textId="3A5F377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64C2733" w:rsidP="764C2733" w:rsidRDefault="764C2733" w14:paraId="6259BF5A" w14:textId="21150C5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5CA" w:rsidP="764C2733" w:rsidRDefault="00F415CA" w14:paraId="39FAF2DE" w14:textId="095F5D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570266D6" w:rsidR="570266D6">
        <w:rPr>
          <w:rFonts w:ascii="Times New Roman" w:hAnsi="Times New Roman" w:cs="Times New Roman"/>
          <w:sz w:val="24"/>
          <w:szCs w:val="24"/>
        </w:rPr>
        <w:t xml:space="preserve">What was a </w:t>
      </w:r>
      <w:r w:rsidRPr="570266D6" w:rsidR="570266D6">
        <w:rPr>
          <w:rFonts w:ascii="Times New Roman" w:hAnsi="Times New Roman" w:cs="Times New Roman"/>
          <w:i w:val="1"/>
          <w:iCs w:val="1"/>
          <w:sz w:val="24"/>
          <w:szCs w:val="24"/>
        </w:rPr>
        <w:t>pilum</w:t>
      </w:r>
      <w:r w:rsidRPr="570266D6" w:rsidR="570266D6">
        <w:rPr>
          <w:rFonts w:ascii="Times New Roman" w:hAnsi="Times New Roman" w:cs="Times New Roman"/>
          <w:sz w:val="24"/>
          <w:szCs w:val="24"/>
        </w:rPr>
        <w:t>?</w:t>
      </w:r>
    </w:p>
    <w:p w:rsidR="00F415CA" w:rsidP="764C2733" w:rsidRDefault="00F415CA" w14:noSpellErr="1" w14:paraId="462CCD28" w14:textId="1A94F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5CA" w:rsidP="764C2733" w:rsidRDefault="00F415CA" w14:noSpellErr="1" w14:paraId="45CB5F5B" w14:textId="073A4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5CA" w:rsidP="764C2733" w:rsidRDefault="00F415CA" w14:paraId="3C6063AE" w14:textId="7A21ED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70266D6" w:rsidR="570266D6">
        <w:rPr>
          <w:rFonts w:ascii="Times New Roman" w:hAnsi="Times New Roman" w:cs="Times New Roman"/>
          <w:sz w:val="24"/>
          <w:szCs w:val="24"/>
        </w:rPr>
        <w:t>What was the Roman name for a sword?</w:t>
      </w:r>
    </w:p>
    <w:p w:rsidR="00F415CA" w:rsidP="764C2733" w:rsidRDefault="00F415CA" w14:paraId="15640CFD" w14:textId="55399A9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5CA" w:rsidP="764C2733" w:rsidRDefault="00F415CA" w14:paraId="0262B5C9" w14:textId="47536E2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5CA" w:rsidP="764C2733" w:rsidRDefault="00F415CA" w14:paraId="3BA05209" w14:textId="4B57F2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570266D6" w:rsidR="570266D6">
        <w:rPr>
          <w:rFonts w:ascii="Times New Roman" w:hAnsi="Times New Roman" w:cs="Times New Roman"/>
          <w:sz w:val="24"/>
          <w:szCs w:val="24"/>
        </w:rPr>
        <w:t>What role did cavalry play in the Roman army?</w:t>
      </w:r>
    </w:p>
    <w:p w:rsidR="00F415CA" w:rsidP="764C2733" w:rsidRDefault="00F415CA" w14:paraId="1A4E484C" w14:textId="7DF6E1C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5CA" w:rsidP="764C2733" w:rsidRDefault="00F415CA" w14:paraId="67FA67DC" w14:textId="4F51D0E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00501A09" w:rsidRDefault="00501A09" w14:paraId="3775D21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261430" w:rsidRDefault="00565B0C" w14:paraId="6926E3C6" w14:textId="41CFE93E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are some things that a Roman soldier would do during their time in the army</w:t>
      </w:r>
      <w:r w:rsidRPr="00E0506C" w:rsidR="00582507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582507" w:rsidP="00D55294" w:rsidRDefault="00582507" w14:paraId="2B83282D" w14:textId="3A31B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9DE" w:rsidP="00D55294" w:rsidRDefault="002C09DE" w14:paraId="1FB2832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09D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015B" w:rsidP="001A7DE6" w:rsidRDefault="00D4015B" w14:paraId="68CD61AC" w14:textId="77777777">
      <w:pPr>
        <w:spacing w:after="0" w:line="240" w:lineRule="auto"/>
      </w:pPr>
      <w:r>
        <w:separator/>
      </w:r>
    </w:p>
  </w:endnote>
  <w:endnote w:type="continuationSeparator" w:id="0">
    <w:p w:rsidR="00D4015B" w:rsidP="001A7DE6" w:rsidRDefault="00D4015B" w14:paraId="02B026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D4015B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015B" w:rsidP="001A7DE6" w:rsidRDefault="00D4015B" w14:paraId="1CAA4CDC" w14:textId="77777777">
      <w:pPr>
        <w:spacing w:after="0" w:line="240" w:lineRule="auto"/>
      </w:pPr>
      <w:r>
        <w:separator/>
      </w:r>
    </w:p>
  </w:footnote>
  <w:footnote w:type="continuationSeparator" w:id="0">
    <w:p w:rsidR="00D4015B" w:rsidP="001A7DE6" w:rsidRDefault="00D4015B" w14:paraId="367E9C5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3FAB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4286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5E92"/>
    <w:rsid w:val="000B45D3"/>
    <w:rsid w:val="000C6492"/>
    <w:rsid w:val="00121665"/>
    <w:rsid w:val="001365E2"/>
    <w:rsid w:val="00170021"/>
    <w:rsid w:val="00196F87"/>
    <w:rsid w:val="001A7DE6"/>
    <w:rsid w:val="00247B14"/>
    <w:rsid w:val="00255A2F"/>
    <w:rsid w:val="00261430"/>
    <w:rsid w:val="002A3EA7"/>
    <w:rsid w:val="002C09DE"/>
    <w:rsid w:val="002D4B89"/>
    <w:rsid w:val="002E0188"/>
    <w:rsid w:val="002F0687"/>
    <w:rsid w:val="002F2AB9"/>
    <w:rsid w:val="00302E2B"/>
    <w:rsid w:val="003E0EAE"/>
    <w:rsid w:val="00405160"/>
    <w:rsid w:val="004361BD"/>
    <w:rsid w:val="004437DA"/>
    <w:rsid w:val="004907A5"/>
    <w:rsid w:val="0049381A"/>
    <w:rsid w:val="004C2210"/>
    <w:rsid w:val="00501A09"/>
    <w:rsid w:val="00515DB6"/>
    <w:rsid w:val="00552AAA"/>
    <w:rsid w:val="00556B3B"/>
    <w:rsid w:val="00565B0C"/>
    <w:rsid w:val="00582507"/>
    <w:rsid w:val="00601A4D"/>
    <w:rsid w:val="00626677"/>
    <w:rsid w:val="00636F90"/>
    <w:rsid w:val="006714D5"/>
    <w:rsid w:val="006A0B23"/>
    <w:rsid w:val="006B208C"/>
    <w:rsid w:val="006B329B"/>
    <w:rsid w:val="006C0B9E"/>
    <w:rsid w:val="006C1553"/>
    <w:rsid w:val="006D211C"/>
    <w:rsid w:val="0075570E"/>
    <w:rsid w:val="00770353"/>
    <w:rsid w:val="007C023C"/>
    <w:rsid w:val="007E5BF5"/>
    <w:rsid w:val="0087362B"/>
    <w:rsid w:val="008C39B3"/>
    <w:rsid w:val="008E5582"/>
    <w:rsid w:val="00903119"/>
    <w:rsid w:val="00945F45"/>
    <w:rsid w:val="00952988"/>
    <w:rsid w:val="009B3978"/>
    <w:rsid w:val="009C1328"/>
    <w:rsid w:val="009E0DD8"/>
    <w:rsid w:val="00A0432C"/>
    <w:rsid w:val="00A14B10"/>
    <w:rsid w:val="00A330B5"/>
    <w:rsid w:val="00A53047"/>
    <w:rsid w:val="00A602CB"/>
    <w:rsid w:val="00A61033"/>
    <w:rsid w:val="00A73B0C"/>
    <w:rsid w:val="00AB6224"/>
    <w:rsid w:val="00B26B7F"/>
    <w:rsid w:val="00B65E7F"/>
    <w:rsid w:val="00B8561E"/>
    <w:rsid w:val="00C10B2E"/>
    <w:rsid w:val="00C14380"/>
    <w:rsid w:val="00C275EA"/>
    <w:rsid w:val="00C40B6F"/>
    <w:rsid w:val="00C513A2"/>
    <w:rsid w:val="00CC0C40"/>
    <w:rsid w:val="00CD7EC1"/>
    <w:rsid w:val="00D27775"/>
    <w:rsid w:val="00D40030"/>
    <w:rsid w:val="00D4015B"/>
    <w:rsid w:val="00D40989"/>
    <w:rsid w:val="00D514AB"/>
    <w:rsid w:val="00D55294"/>
    <w:rsid w:val="00DC0B35"/>
    <w:rsid w:val="00DE2851"/>
    <w:rsid w:val="00DE6CA7"/>
    <w:rsid w:val="00E60130"/>
    <w:rsid w:val="00E73FEA"/>
    <w:rsid w:val="00E96961"/>
    <w:rsid w:val="00EF7C43"/>
    <w:rsid w:val="00F0730E"/>
    <w:rsid w:val="00F415CA"/>
    <w:rsid w:val="00F50CE2"/>
    <w:rsid w:val="00F65CC2"/>
    <w:rsid w:val="00FB7566"/>
    <w:rsid w:val="00FC43CF"/>
    <w:rsid w:val="2F5A67C0"/>
    <w:rsid w:val="48895D2B"/>
    <w:rsid w:val="570266D6"/>
    <w:rsid w:val="764C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7/year-7-roman-army-reading/" TargetMode="External" Id="Rf8b2434d993740f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87</revision>
  <dcterms:created xsi:type="dcterms:W3CDTF">2016-08-21T22:48:00.0000000Z</dcterms:created>
  <dcterms:modified xsi:type="dcterms:W3CDTF">2022-10-23T19:36:58.0540253Z</dcterms:modified>
</coreProperties>
</file>