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304831" w14:paraId="56308116" w14:textId="7447754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Punic Wars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85B22" w:rsidP="61385B22" w:rsidRDefault="61385B22" w14:paraId="37448461" w14:textId="2216E0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85B22" w:rsidR="61385B2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1385B22" w:rsidP="61385B22" w:rsidRDefault="61385B22" w14:paraId="44D3650A" w14:textId="1FC396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6d5e294c8314922">
        <w:r w:rsidRPr="61385B22" w:rsidR="61385B2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Punic Wars Reading - History Skills</w:t>
        </w:r>
      </w:hyperlink>
    </w:p>
    <w:p w:rsidR="61385B22" w:rsidP="61385B22" w:rsidRDefault="61385B22" w14:paraId="661693DF" w14:textId="4CD8B9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1385B22" w:rsidP="61385B22" w:rsidRDefault="61385B22" w14:paraId="6DC51ADB" w14:textId="0EE1E3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CD3C63" w14:paraId="10F42A61" w14:textId="72932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cultures fought each other in the Punic Wars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1A3C56" w:rsidP="5C1A3C56" w:rsidRDefault="5C1A3C56" w14:paraId="69DFF787" w14:textId="7C72C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 xml:space="preserve">Which of these two cultures controlled the island of Sicily in the early 3rd century BC?  </w:t>
      </w:r>
    </w:p>
    <w:p w:rsidR="5C1A3C56" w:rsidP="5C1A3C56" w:rsidRDefault="5C1A3C56" w14:paraId="125E0855" w14:textId="5CD5BA7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C1A3C56" w:rsidP="5C1A3C56" w:rsidRDefault="5C1A3C56" w14:paraId="7E9FE80D" w14:textId="02AA0A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CD3C63" w14:paraId="27EEB8BD" w14:textId="366975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>When did the Punic Wars begin and end</w:t>
      </w:r>
      <w:r w:rsidRPr="5C1A3C56" w:rsidR="5C1A3C56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1A3C56" w:rsidP="5C1A3C56" w:rsidRDefault="5C1A3C56" w14:paraId="575C1B91" w14:textId="69384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>Where was Carthage’s strength?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1A3C56" w:rsidP="5C1A3C56" w:rsidRDefault="5C1A3C56" w14:paraId="13EF373C" w14:textId="233E16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1A3C56" w:rsidP="5C1A3C56" w:rsidRDefault="5C1A3C56" w14:paraId="3A5A1D89" w14:textId="2C9870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C1A3C56" w:rsidR="5C1A3C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</w:t>
      </w:r>
      <w:r w:rsidRPr="5C1A3C56" w:rsidR="5C1A3C5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corvus</w:t>
      </w:r>
      <w:r w:rsidRPr="5C1A3C56" w:rsidR="5C1A3C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="5C1A3C56" w:rsidP="5C1A3C56" w:rsidRDefault="5C1A3C56" w14:paraId="6D0C5699" w14:textId="0DCA49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1A3C56" w:rsidP="5C1A3C56" w:rsidRDefault="5C1A3C56" w14:paraId="526099D4" w14:textId="744D7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 xml:space="preserve">Which lands did Rome take control of at the end of the First Punic War? 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CD3C63" w14:paraId="41FA8E64" w14:textId="2874D5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>Who led the Carthaginian forces in the Second Punic War</w:t>
      </w:r>
      <w:r w:rsidRPr="5C1A3C56" w:rsidR="5C1A3C56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CD3C63" w14:paraId="318ADB18" w14:textId="1A5D77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>What great victory did the Carthaginians have during the Second Punic War?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CD3C63" w14:paraId="7A02487C" w14:textId="1E38B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>In what battle was Hannibal finally defeated?</w:t>
      </w:r>
    </w:p>
    <w:p w:rsidR="00A602CB" w:rsidP="00A602CB" w:rsidRDefault="00A602CB" w14:paraId="601E2E9A" w14:textId="073A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A330B5" w:rsidRDefault="00CD3C63" w14:paraId="0D10E71A" w14:textId="075CAC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1A3C56" w:rsidR="5C1A3C56">
        <w:rPr>
          <w:rFonts w:ascii="Times New Roman" w:hAnsi="Times New Roman" w:cs="Times New Roman"/>
          <w:sz w:val="24"/>
          <w:szCs w:val="24"/>
        </w:rPr>
        <w:t>What happened to the city of Carthage in 146 BC?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D3" w:rsidP="000B45D3" w:rsidRDefault="000B45D3" w14:paraId="3F37DF63" w14:textId="37CB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A5" w:rsidP="1B657433" w:rsidRDefault="00A208A5" w14:paraId="1031FBAF" w14:noSpellErr="1" w14:textId="22449C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208A5" w:rsidR="00A208A5" w:rsidP="00A208A5" w:rsidRDefault="00A208A5" w14:paraId="587532EE" w14:textId="4C41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261430" w:rsidRDefault="0048613B" w14:paraId="6926E3C6" w14:textId="3D5B02E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major events that led to Rome’s defeat of Carthage in the Punic Wars</w:t>
      </w:r>
      <w:r w:rsidRPr="00E0506C" w:rsidR="00582507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582507" w:rsidP="00D55294" w:rsidRDefault="00582507" w14:paraId="2B83282D" w14:textId="7324A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85" w:rsidP="00D55294" w:rsidRDefault="00A02E85" w14:paraId="5F3646B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E8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011" w:rsidP="001A7DE6" w:rsidRDefault="00A71011" w14:paraId="70965930" w14:textId="77777777">
      <w:pPr>
        <w:spacing w:after="0" w:line="240" w:lineRule="auto"/>
      </w:pPr>
      <w:r>
        <w:separator/>
      </w:r>
    </w:p>
  </w:endnote>
  <w:endnote w:type="continuationSeparator" w:id="0">
    <w:p w:rsidR="00A71011" w:rsidP="001A7DE6" w:rsidRDefault="00A71011" w14:paraId="38CDA9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71011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011" w:rsidP="001A7DE6" w:rsidRDefault="00A71011" w14:paraId="7D3A729B" w14:textId="77777777">
      <w:pPr>
        <w:spacing w:after="0" w:line="240" w:lineRule="auto"/>
      </w:pPr>
      <w:r>
        <w:separator/>
      </w:r>
    </w:p>
  </w:footnote>
  <w:footnote w:type="continuationSeparator" w:id="0">
    <w:p w:rsidR="00A71011" w:rsidP="001A7DE6" w:rsidRDefault="00A71011" w14:paraId="5E845C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21665"/>
    <w:rsid w:val="001365E2"/>
    <w:rsid w:val="00170021"/>
    <w:rsid w:val="00196F87"/>
    <w:rsid w:val="001A7DE6"/>
    <w:rsid w:val="00247B14"/>
    <w:rsid w:val="00255A2F"/>
    <w:rsid w:val="00261430"/>
    <w:rsid w:val="002A3EA7"/>
    <w:rsid w:val="002D4B89"/>
    <w:rsid w:val="002E0188"/>
    <w:rsid w:val="002F0687"/>
    <w:rsid w:val="002F2AB9"/>
    <w:rsid w:val="00302E2B"/>
    <w:rsid w:val="00304831"/>
    <w:rsid w:val="003E0EAE"/>
    <w:rsid w:val="00405160"/>
    <w:rsid w:val="004361BD"/>
    <w:rsid w:val="004437DA"/>
    <w:rsid w:val="0048613B"/>
    <w:rsid w:val="004907A5"/>
    <w:rsid w:val="0049381A"/>
    <w:rsid w:val="004C2210"/>
    <w:rsid w:val="00501A09"/>
    <w:rsid w:val="00515DB6"/>
    <w:rsid w:val="00552AAA"/>
    <w:rsid w:val="00556B3B"/>
    <w:rsid w:val="00565B0C"/>
    <w:rsid w:val="00582507"/>
    <w:rsid w:val="00601A4D"/>
    <w:rsid w:val="00626677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1F3B"/>
    <w:rsid w:val="00945F45"/>
    <w:rsid w:val="00952988"/>
    <w:rsid w:val="009B3978"/>
    <w:rsid w:val="009C1328"/>
    <w:rsid w:val="009E0DD8"/>
    <w:rsid w:val="00A02E85"/>
    <w:rsid w:val="00A0432C"/>
    <w:rsid w:val="00A14B10"/>
    <w:rsid w:val="00A208A5"/>
    <w:rsid w:val="00A330B5"/>
    <w:rsid w:val="00A53047"/>
    <w:rsid w:val="00A602CB"/>
    <w:rsid w:val="00A61033"/>
    <w:rsid w:val="00A71011"/>
    <w:rsid w:val="00A73B0C"/>
    <w:rsid w:val="00AB6224"/>
    <w:rsid w:val="00B26B7F"/>
    <w:rsid w:val="00B65E7F"/>
    <w:rsid w:val="00B8561E"/>
    <w:rsid w:val="00C10B2E"/>
    <w:rsid w:val="00C14380"/>
    <w:rsid w:val="00C275EA"/>
    <w:rsid w:val="00C40B6F"/>
    <w:rsid w:val="00C513A2"/>
    <w:rsid w:val="00CC0C40"/>
    <w:rsid w:val="00CD3C63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1B657433"/>
    <w:rsid w:val="5C1A3C56"/>
    <w:rsid w:val="613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punic-wars-reading/" TargetMode="External" Id="Rb6d5e294c83149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91</revision>
  <dcterms:created xsi:type="dcterms:W3CDTF">2016-08-21T22:48:00.0000000Z</dcterms:created>
  <dcterms:modified xsi:type="dcterms:W3CDTF">2022-10-23T09:34:36.2671972Z</dcterms:modified>
</coreProperties>
</file>