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F0730E" w14:paraId="56308116" w14:textId="08AFFFF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Roman Government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5A56A8" w:rsidP="2A5A56A8" w:rsidRDefault="2A5A56A8" w14:paraId="3DC9D7A2" w14:textId="052291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A5A56A8" w:rsidP="2A5A56A8" w:rsidRDefault="2A5A56A8" w14:paraId="108E3727" w14:textId="0692B2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4be8fe37ad54794">
        <w:r w:rsidRPr="1DBF8F16" w:rsidR="1DBF8F1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brief history of the Roman Republic - History Skills</w:t>
        </w:r>
      </w:hyperlink>
    </w:p>
    <w:p w:rsidR="2A5A56A8" w:rsidP="2A5A56A8" w:rsidRDefault="2A5A56A8" w14:paraId="6B3CB43D" w14:textId="3FD66F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DE2851" w14:paraId="10F42A61" w14:textId="3FF464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CF3127" w:rsidR="6DCF3127">
        <w:rPr>
          <w:rFonts w:ascii="Times New Roman" w:hAnsi="Times New Roman" w:cs="Times New Roman"/>
          <w:sz w:val="24"/>
          <w:szCs w:val="24"/>
        </w:rPr>
        <w:t>Before 509 BC, who ruled Rome?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33DBC29E" w14:textId="5522F9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DBF8F16" w:rsidRDefault="00515DB6" w14:paraId="5B3F5A05" w14:textId="473E7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 xml:space="preserve">What were magistrates?  </w:t>
      </w:r>
    </w:p>
    <w:p w:rsidR="1DBF8F16" w:rsidP="1DBF8F16" w:rsidRDefault="1DBF8F16" w14:paraId="3E892E32" w14:textId="26781B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7FFA2B29" w14:textId="07B53C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DE2851" w14:paraId="27EEB8BD" w14:textId="53562B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Who were the Patricians</w:t>
      </w:r>
      <w:r w:rsidRPr="1DBF8F16" w:rsidR="1DBF8F16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6C1553" w14:paraId="183D8DE4" w14:textId="533EF7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Who were the Plebeians</w:t>
      </w:r>
      <w:r w:rsidRPr="1DBF8F16" w:rsidR="1DBF8F16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6C1553" w14:paraId="318ADB18" w14:textId="323283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Who did the plebeians vote for?</w:t>
      </w:r>
    </w:p>
    <w:p w:rsidR="1DBF8F16" w:rsidP="1DBF8F16" w:rsidRDefault="1DBF8F16" w14:paraId="7FC2B78A" w14:textId="46A167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0E5069E6" w14:textId="70F3D7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2314EC3D" w14:textId="53BE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What new political position was created that only plebeians hold?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626677" w:rsidRDefault="006C1553" w14:paraId="6125CA52" w14:textId="7E33CC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How long did a consul rule for?</w:t>
      </w:r>
    </w:p>
    <w:p w:rsidR="003E0EAE" w:rsidP="003E0EAE" w:rsidRDefault="003E0EAE" w14:paraId="258253FE" w14:textId="2444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A330B5" w:rsidRDefault="006C1553" w14:paraId="0D10E71A" w14:textId="26344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Which magistrate was responsible for organising entertainment and festivals in Rome?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5B4A7D41" w14:textId="0DC240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How many quaestors were elected every year?</w:t>
      </w:r>
    </w:p>
    <w:p w:rsidR="1DBF8F16" w:rsidP="1DBF8F16" w:rsidRDefault="1DBF8F16" w14:paraId="1021BA86" w14:textId="7DEF555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0A0B7E8B" w14:textId="4A07A0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6C1553" w14:paraId="7824DE4E" w14:textId="65039B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What did the plebeian tribunes have to do?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0B45D3" w14:paraId="3F37DF63" w14:textId="37CB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6C1553" w14:paraId="141E538E" w14:textId="5323D2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>What was the job of the Senate</w:t>
      </w:r>
      <w:r w:rsidRPr="1DBF8F16" w:rsidR="1DBF8F16">
        <w:rPr>
          <w:rFonts w:ascii="Times New Roman" w:hAnsi="Times New Roman" w:cs="Times New Roman"/>
          <w:sz w:val="24"/>
          <w:szCs w:val="24"/>
        </w:rPr>
        <w:t>?</w:t>
      </w:r>
    </w:p>
    <w:p w:rsidR="00F65CC2" w:rsidP="00F65CC2" w:rsidRDefault="00F65CC2" w14:paraId="23AE76FF" w14:textId="389ED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C2" w:rsidP="00F65CC2" w:rsidRDefault="00F65CC2" w14:paraId="41B395E6" w14:textId="5D6B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05519B18" w14:textId="4E274B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BF8F16" w:rsidR="1DBF8F16">
        <w:rPr>
          <w:rFonts w:ascii="Times New Roman" w:hAnsi="Times New Roman" w:cs="Times New Roman"/>
          <w:sz w:val="24"/>
          <w:szCs w:val="24"/>
        </w:rPr>
        <w:t xml:space="preserve">When the republican system ended in 27 BC, who held most of the power in the Roman Empire?  </w:t>
      </w:r>
    </w:p>
    <w:p w:rsidR="008C39B3" w:rsidP="008C39B3" w:rsidRDefault="008C39B3" w14:paraId="61921283" w14:textId="4FEF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BF8F16" w:rsidP="1DBF8F16" w:rsidRDefault="1DBF8F16" w14:paraId="7FF80B46" w14:textId="3D64A24C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DBF8F16" w:rsidR="1DBF8F1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patricians get positions of power in the Roman government?</w:t>
      </w:r>
    </w:p>
    <w:p w:rsidR="00582507" w:rsidP="00D55294" w:rsidRDefault="00582507" w14:paraId="2B83282D" w14:textId="5CFC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814" w:rsidP="00D55294" w:rsidRDefault="00DF5814" w14:paraId="544DBE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8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BAC" w:rsidP="001A7DE6" w:rsidRDefault="00242BAC" w14:paraId="45ED395E" w14:textId="77777777">
      <w:pPr>
        <w:spacing w:after="0" w:line="240" w:lineRule="auto"/>
      </w:pPr>
      <w:r>
        <w:separator/>
      </w:r>
    </w:p>
  </w:endnote>
  <w:endnote w:type="continuationSeparator" w:id="0">
    <w:p w:rsidR="00242BAC" w:rsidP="001A7DE6" w:rsidRDefault="00242BAC" w14:paraId="026AEB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242BAC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BAC" w:rsidP="001A7DE6" w:rsidRDefault="00242BAC" w14:paraId="0DF858F4" w14:textId="77777777">
      <w:pPr>
        <w:spacing w:after="0" w:line="240" w:lineRule="auto"/>
      </w:pPr>
      <w:r>
        <w:separator/>
      </w:r>
    </w:p>
  </w:footnote>
  <w:footnote w:type="continuationSeparator" w:id="0">
    <w:p w:rsidR="00242BAC" w:rsidP="001A7DE6" w:rsidRDefault="00242BAC" w14:paraId="434F30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DE6"/>
    <w:rsid w:val="00242BAC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82507"/>
    <w:rsid w:val="00601A4D"/>
    <w:rsid w:val="00626677"/>
    <w:rsid w:val="00636F90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B6224"/>
    <w:rsid w:val="00B65E7F"/>
    <w:rsid w:val="00B8561E"/>
    <w:rsid w:val="00C10B2E"/>
    <w:rsid w:val="00C14380"/>
    <w:rsid w:val="00C40B6F"/>
    <w:rsid w:val="00C513A2"/>
    <w:rsid w:val="00CC0C40"/>
    <w:rsid w:val="00CD7EC1"/>
    <w:rsid w:val="00D40030"/>
    <w:rsid w:val="00D40989"/>
    <w:rsid w:val="00D514AB"/>
    <w:rsid w:val="00D55294"/>
    <w:rsid w:val="00DC0B35"/>
    <w:rsid w:val="00DE2851"/>
    <w:rsid w:val="00DE6CA7"/>
    <w:rsid w:val="00DF5814"/>
    <w:rsid w:val="00E60130"/>
    <w:rsid w:val="00E73FEA"/>
    <w:rsid w:val="00E96961"/>
    <w:rsid w:val="00EF7C43"/>
    <w:rsid w:val="00F0730E"/>
    <w:rsid w:val="00F50CE2"/>
    <w:rsid w:val="00F65CC2"/>
    <w:rsid w:val="00FB7566"/>
    <w:rsid w:val="1DBF8F16"/>
    <w:rsid w:val="2A5A56A8"/>
    <w:rsid w:val="6DC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roman-republic-reading/" TargetMode="External" Id="R64be8fe37ad547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2016-08-21T22:48:00.0000000Z</dcterms:created>
  <dcterms:modified xsi:type="dcterms:W3CDTF">2022-10-22T20:20:04.3827225Z</dcterms:modified>
</coreProperties>
</file>