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B65E7F" w14:paraId="56308116" w14:textId="095D8FD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Greeks at War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A3EB7E1" w:rsidP="7A3EB7E1" w:rsidRDefault="7A3EB7E1" w14:paraId="16F61B56" w14:textId="533176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CC16EF" w:rsidR="7ECC16E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A3EB7E1" w:rsidP="7A3EB7E1" w:rsidRDefault="7A3EB7E1" w14:paraId="37B9F79C" w14:textId="7C371B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82de228b8b94991">
        <w:r w:rsidRPr="7ECC16EF" w:rsidR="7ECC16E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the Greco-Persian Wars? - History Skills</w:t>
        </w:r>
      </w:hyperlink>
    </w:p>
    <w:p w:rsidR="7A3EB7E1" w:rsidP="7A3EB7E1" w:rsidRDefault="7A3EB7E1" w14:paraId="35D76E99" w14:textId="6590A9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648AD39C" w14:textId="59E34E8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What had all Greek cities developed?</w:t>
      </w:r>
    </w:p>
    <w:p w:rsidR="11901429" w:rsidP="11901429" w:rsidRDefault="11901429" w14:paraId="63C1D2F0" w14:textId="51CFC3E5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35EF6381" w14:textId="10271C36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0A97BD2B" w14:textId="7B61C46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What made the Greek cities learn how to work together?</w:t>
      </w:r>
    </w:p>
    <w:p w:rsidR="11901429" w:rsidP="11901429" w:rsidRDefault="11901429" w14:paraId="429E1434" w14:textId="033B4973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D5C2565" w14:textId="7D793CD7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330880B6" w14:textId="5AF9F5D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What was the most common type of soldier in Greek armies?</w:t>
      </w:r>
    </w:p>
    <w:p w:rsidR="11901429" w:rsidP="11901429" w:rsidRDefault="11901429" w14:paraId="7C03411C" w14:textId="70841390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4A3AEA6" w14:textId="7FE2B64C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3A33C45D" w14:textId="65A10D9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What was a phalanx?</w:t>
      </w:r>
    </w:p>
    <w:p w:rsidR="11901429" w:rsidP="11901429" w:rsidRDefault="11901429" w14:paraId="077AC288" w14:textId="5C1FBDB3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A31FD5F" w14:textId="0BDD06DB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7E07F630" w14:textId="06B648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Who won the battle of Marathon?</w:t>
      </w:r>
    </w:p>
    <w:p w:rsidR="11901429" w:rsidP="11901429" w:rsidRDefault="11901429" w14:paraId="660A95CB" w14:textId="16F76716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FC9ABDF" w14:textId="66B3691E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66000BC2" w14:textId="417CE75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Who won the battle of Thermopylae?</w:t>
      </w:r>
    </w:p>
    <w:p w:rsidR="11901429" w:rsidP="11901429" w:rsidRDefault="11901429" w14:paraId="134F2D7C" w14:textId="6648F2A9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6A16F15B" w14:textId="4F01B244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7ECC16EF" w:rsidRDefault="11901429" w14:paraId="4C44E011" w14:textId="4935F70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CC16EF" w:rsidR="7ECC16EF">
        <w:rPr>
          <w:rFonts w:ascii="Times New Roman" w:hAnsi="Times New Roman" w:cs="Times New Roman"/>
          <w:sz w:val="24"/>
          <w:szCs w:val="24"/>
        </w:rPr>
        <w:t xml:space="preserve">What were </w:t>
      </w:r>
      <w:r w:rsidRPr="7ECC16EF" w:rsidR="7ECC16EF">
        <w:rPr>
          <w:rFonts w:ascii="Times New Roman" w:hAnsi="Times New Roman" w:cs="Times New Roman"/>
          <w:i w:val="1"/>
          <w:iCs w:val="1"/>
          <w:sz w:val="24"/>
          <w:szCs w:val="24"/>
        </w:rPr>
        <w:t>triremes</w:t>
      </w:r>
      <w:r w:rsidRPr="7ECC16EF" w:rsidR="7ECC16EF">
        <w:rPr>
          <w:rFonts w:ascii="Times New Roman" w:hAnsi="Times New Roman" w:cs="Times New Roman"/>
          <w:sz w:val="24"/>
          <w:szCs w:val="24"/>
        </w:rPr>
        <w:t>?</w:t>
      </w:r>
    </w:p>
    <w:p w:rsidR="11901429" w:rsidP="11901429" w:rsidRDefault="11901429" w14:paraId="654E797C" w14:textId="4C56E2C1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5E63D370" w14:textId="5DB837ED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B70B591" w14:textId="0130053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Why was the city of Athens deserted?</w:t>
      </w:r>
    </w:p>
    <w:p w:rsidR="11901429" w:rsidP="11901429" w:rsidRDefault="11901429" w14:paraId="4C689CA3" w14:textId="1EF8ACF0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459139AC" w14:textId="529B6509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7C77A714" w14:textId="2AC459C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Who won the battle of Salamis?</w:t>
      </w:r>
    </w:p>
    <w:p w:rsidR="11901429" w:rsidP="11901429" w:rsidRDefault="11901429" w14:paraId="273B2FC4" w14:textId="5A059F62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368A43BB" w14:textId="3F0D90DB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64518678" w14:textId="4C26785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How long after Salamis did the Persians give up on their invasion?</w:t>
      </w:r>
    </w:p>
    <w:p w:rsidR="11901429" w:rsidP="11901429" w:rsidRDefault="11901429" w14:paraId="502E80E1" w14:textId="15D085FC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44E7F9AB" w14:textId="4852CBFB">
      <w:pPr>
        <w:pStyle w:val="Normal"/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11901429" w:rsidP="11901429" w:rsidRDefault="11901429" w14:paraId="246DA0A3" w14:textId="67DF771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1901429" w:rsidR="11901429">
        <w:rPr>
          <w:rFonts w:ascii="Times New Roman" w:hAnsi="Times New Roman" w:cs="Times New Roman"/>
          <w:sz w:val="24"/>
          <w:szCs w:val="24"/>
        </w:rPr>
        <w:t>What was the Peloponnesian War?</w:t>
      </w:r>
    </w:p>
    <w:p w:rsidR="008C39B3" w:rsidP="008C39B3" w:rsidRDefault="008C39B3" w14:paraId="11ADE17F" w14:textId="2198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B3" w:rsidP="008C39B3" w:rsidRDefault="008C39B3" w14:paraId="61921283" w14:textId="4FEF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261430" w:rsidRDefault="00261430" w14:paraId="6926E3C6" w14:textId="5BA6BDF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Greeks defeat the Persians</w:t>
      </w:r>
      <w:r w:rsidRPr="00E0506C" w:rsidR="00582507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70C5E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E" w:rsidP="00D55294" w:rsidRDefault="001A738E" w14:paraId="7489F5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38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CEC" w:rsidP="001A7DE6" w:rsidRDefault="00FE4CEC" w14:paraId="0427343E" w14:textId="77777777">
      <w:pPr>
        <w:spacing w:after="0" w:line="240" w:lineRule="auto"/>
      </w:pPr>
      <w:r>
        <w:separator/>
      </w:r>
    </w:p>
  </w:endnote>
  <w:endnote w:type="continuationSeparator" w:id="0">
    <w:p w:rsidR="00FE4CEC" w:rsidP="001A7DE6" w:rsidRDefault="00FE4CEC" w14:paraId="380373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FE4CEC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CEC" w:rsidP="001A7DE6" w:rsidRDefault="00FE4CEC" w14:paraId="3B590268" w14:textId="77777777">
      <w:pPr>
        <w:spacing w:after="0" w:line="240" w:lineRule="auto"/>
      </w:pPr>
      <w:r>
        <w:separator/>
      </w:r>
    </w:p>
  </w:footnote>
  <w:footnote w:type="continuationSeparator" w:id="0">
    <w:p w:rsidR="00FE4CEC" w:rsidP="001A7DE6" w:rsidRDefault="00FE4CEC" w14:paraId="76CBD2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38E"/>
    <w:rsid w:val="001A7DE6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82507"/>
    <w:rsid w:val="00601A4D"/>
    <w:rsid w:val="00626677"/>
    <w:rsid w:val="00636F90"/>
    <w:rsid w:val="006B208C"/>
    <w:rsid w:val="006B329B"/>
    <w:rsid w:val="006C0B9E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B6224"/>
    <w:rsid w:val="00B65E7F"/>
    <w:rsid w:val="00B8561E"/>
    <w:rsid w:val="00C10B2E"/>
    <w:rsid w:val="00C14380"/>
    <w:rsid w:val="00C40B6F"/>
    <w:rsid w:val="00C513A2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96961"/>
    <w:rsid w:val="00EF7C43"/>
    <w:rsid w:val="00F50CE2"/>
    <w:rsid w:val="00F65CC2"/>
    <w:rsid w:val="00FB7566"/>
    <w:rsid w:val="00FE4CEC"/>
    <w:rsid w:val="11901429"/>
    <w:rsid w:val="7A3EB7E1"/>
    <w:rsid w:val="7EC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persian-wars-reading/" TargetMode="External" Id="R582de228b8b9499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2016-08-21T22:48:00.0000000Z</dcterms:created>
  <dcterms:modified xsi:type="dcterms:W3CDTF">2022-10-21T06:22:14.2871031Z</dcterms:modified>
</coreProperties>
</file>