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75E27A3B" w:rsidRDefault="00E96961" w14:paraId="56308116" w14:textId="3B1171E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5E27A3B" w:rsidR="75E27A3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Olympic Games 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BB1B464" w:rsidP="3BB1B464" w:rsidRDefault="3BB1B464" w14:paraId="284DD036" w14:textId="44CD67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2748D1" w:rsidR="272748D1">
        <w:rPr>
          <w:rFonts w:ascii="Times New Roman" w:hAnsi="Times New Roman" w:cs="Times New Roman"/>
          <w:sz w:val="24"/>
          <w:szCs w:val="24"/>
        </w:rPr>
        <w:t>Watch the video below and provide an explanation for the following terms:</w:t>
      </w:r>
    </w:p>
    <w:p w:rsidR="3BB1B464" w:rsidP="3BB1B464" w:rsidRDefault="3BB1B464" w14:paraId="007769CB" w14:textId="65682D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2748D1" w:rsidP="272748D1" w:rsidRDefault="272748D1" w14:paraId="5F14F686" w14:textId="406B9F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7c546b9e6e5e49ab">
        <w:r w:rsidRPr="272748D1" w:rsidR="272748D1">
          <w:rPr>
            <w:rStyle w:val="Hyperlink"/>
            <w:rFonts w:ascii="Times New Roman" w:hAnsi="Times New Roman" w:cs="Times New Roman"/>
            <w:sz w:val="24"/>
            <w:szCs w:val="24"/>
          </w:rPr>
          <w:t>Ancient Olympic Games | Ancient Greece's Greatest Sporting Spectacle</w:t>
        </w:r>
      </w:hyperlink>
    </w:p>
    <w:p w:rsidR="272748D1" w:rsidP="272748D1" w:rsidRDefault="272748D1" w14:paraId="7D100583" w14:textId="6874D9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C2" w:rsidP="00F65CC2" w:rsidRDefault="00F65CC2" w14:paraId="412E51EE" w14:textId="24D3A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865"/>
        <w:gridCol w:w="6151"/>
      </w:tblGrid>
      <w:tr w:rsidR="75E27A3B" w:rsidTr="272748D1" w14:paraId="4932A91F">
        <w:tc>
          <w:tcPr>
            <w:tcW w:w="2865" w:type="dxa"/>
            <w:shd w:val="clear" w:color="auto" w:fill="BDD6EE" w:themeFill="accent1" w:themeFillTint="66"/>
            <w:tcMar/>
          </w:tcPr>
          <w:p w:rsidR="75E27A3B" w:rsidP="272748D1" w:rsidRDefault="75E27A3B" w14:paraId="364A785C" w14:textId="571D3F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6151" w:type="dxa"/>
            <w:shd w:val="clear" w:color="auto" w:fill="BDD6EE" w:themeFill="accent1" w:themeFillTint="66"/>
            <w:tcMar/>
          </w:tcPr>
          <w:p w:rsidR="75E27A3B" w:rsidP="272748D1" w:rsidRDefault="75E27A3B" w14:paraId="008A4EE2" w14:textId="4A34B9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</w:tr>
      <w:tr w:rsidR="75E27A3B" w:rsidTr="272748D1" w14:paraId="751D83A8">
        <w:tc>
          <w:tcPr>
            <w:tcW w:w="2865" w:type="dxa"/>
            <w:tcMar/>
          </w:tcPr>
          <w:p w:rsidR="75E27A3B" w:rsidP="75E27A3B" w:rsidRDefault="75E27A3B" w14:paraId="2ABD8152" w14:textId="79E5B1A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The Olympic Games</w:t>
            </w:r>
          </w:p>
        </w:tc>
        <w:tc>
          <w:tcPr>
            <w:tcW w:w="6151" w:type="dxa"/>
            <w:tcMar/>
          </w:tcPr>
          <w:p w:rsidR="75E27A3B" w:rsidP="75E27A3B" w:rsidRDefault="75E27A3B" w14:paraId="48BCB2DB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26B5D035">
        <w:tc>
          <w:tcPr>
            <w:tcW w:w="2865" w:type="dxa"/>
            <w:tcMar/>
          </w:tcPr>
          <w:p w:rsidR="75E27A3B" w:rsidP="75E27A3B" w:rsidRDefault="75E27A3B" w14:paraId="2ADD7E92" w14:textId="0A842BA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The first Olympic Games</w:t>
            </w:r>
          </w:p>
        </w:tc>
        <w:tc>
          <w:tcPr>
            <w:tcW w:w="6151" w:type="dxa"/>
            <w:tcMar/>
          </w:tcPr>
          <w:p w:rsidR="75E27A3B" w:rsidP="75E27A3B" w:rsidRDefault="75E27A3B" w14:paraId="25D67F90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7B382751">
        <w:tc>
          <w:tcPr>
            <w:tcW w:w="2865" w:type="dxa"/>
            <w:tcMar/>
          </w:tcPr>
          <w:p w:rsidR="75E27A3B" w:rsidP="75E27A3B" w:rsidRDefault="75E27A3B" w14:paraId="0015B31F" w14:textId="539AA75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Olympia</w:t>
            </w:r>
          </w:p>
        </w:tc>
        <w:tc>
          <w:tcPr>
            <w:tcW w:w="6151" w:type="dxa"/>
            <w:tcMar/>
          </w:tcPr>
          <w:p w:rsidR="75E27A3B" w:rsidP="75E27A3B" w:rsidRDefault="75E27A3B" w14:paraId="0293634F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3C0BEBC3">
        <w:tc>
          <w:tcPr>
            <w:tcW w:w="2865" w:type="dxa"/>
            <w:tcMar/>
          </w:tcPr>
          <w:p w:rsidR="75E27A3B" w:rsidP="75E27A3B" w:rsidRDefault="75E27A3B" w14:paraId="0CCE711D" w14:textId="5F24FB8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Olympic Truce</w:t>
            </w:r>
          </w:p>
        </w:tc>
        <w:tc>
          <w:tcPr>
            <w:tcW w:w="6151" w:type="dxa"/>
            <w:tcMar/>
          </w:tcPr>
          <w:p w:rsidR="75E27A3B" w:rsidP="75E27A3B" w:rsidRDefault="75E27A3B" w14:paraId="499F998F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55523C25">
        <w:tc>
          <w:tcPr>
            <w:tcW w:w="2865" w:type="dxa"/>
            <w:tcMar/>
          </w:tcPr>
          <w:p w:rsidR="75E27A3B" w:rsidP="75E27A3B" w:rsidRDefault="75E27A3B" w14:paraId="04513F82" w14:textId="11623FC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Stadion Race</w:t>
            </w:r>
          </w:p>
        </w:tc>
        <w:tc>
          <w:tcPr>
            <w:tcW w:w="6151" w:type="dxa"/>
            <w:tcMar/>
          </w:tcPr>
          <w:p w:rsidR="75E27A3B" w:rsidP="75E27A3B" w:rsidRDefault="75E27A3B" w14:paraId="17D244B5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66EC121F">
        <w:tc>
          <w:tcPr>
            <w:tcW w:w="2865" w:type="dxa"/>
            <w:tcMar/>
          </w:tcPr>
          <w:p w:rsidR="75E27A3B" w:rsidP="75E27A3B" w:rsidRDefault="75E27A3B" w14:paraId="1574570E" w14:textId="319ED3C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Pentathlon</w:t>
            </w:r>
          </w:p>
        </w:tc>
        <w:tc>
          <w:tcPr>
            <w:tcW w:w="6151" w:type="dxa"/>
            <w:tcMar/>
          </w:tcPr>
          <w:p w:rsidR="75E27A3B" w:rsidP="75E27A3B" w:rsidRDefault="75E27A3B" w14:paraId="25F4424F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7D56889D">
        <w:tc>
          <w:tcPr>
            <w:tcW w:w="2865" w:type="dxa"/>
            <w:tcMar/>
          </w:tcPr>
          <w:p w:rsidR="75E27A3B" w:rsidP="75E27A3B" w:rsidRDefault="75E27A3B" w14:paraId="78037291" w14:textId="784D34F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Hoplitodromos</w:t>
            </w:r>
          </w:p>
        </w:tc>
        <w:tc>
          <w:tcPr>
            <w:tcW w:w="6151" w:type="dxa"/>
            <w:tcMar/>
          </w:tcPr>
          <w:p w:rsidR="75E27A3B" w:rsidP="75E27A3B" w:rsidRDefault="75E27A3B" w14:paraId="314A11DA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70D54E6D">
        <w:tc>
          <w:tcPr>
            <w:tcW w:w="2865" w:type="dxa"/>
            <w:tcMar/>
          </w:tcPr>
          <w:p w:rsidR="75E27A3B" w:rsidP="75E27A3B" w:rsidRDefault="75E27A3B" w14:paraId="60E4FDD1" w14:textId="4D1FF24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Crown of olive leaves</w:t>
            </w:r>
          </w:p>
        </w:tc>
        <w:tc>
          <w:tcPr>
            <w:tcW w:w="6151" w:type="dxa"/>
            <w:tcMar/>
          </w:tcPr>
          <w:p w:rsidR="75E27A3B" w:rsidP="75E27A3B" w:rsidRDefault="75E27A3B" w14:paraId="3CA85465" w14:textId="44A4788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78E1F48A">
        <w:tc>
          <w:tcPr>
            <w:tcW w:w="2865" w:type="dxa"/>
            <w:tcMar/>
          </w:tcPr>
          <w:p w:rsidR="75E27A3B" w:rsidP="75E27A3B" w:rsidRDefault="75E27A3B" w14:paraId="6D252BF8" w14:textId="47783FA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Heraean Games</w:t>
            </w:r>
          </w:p>
        </w:tc>
        <w:tc>
          <w:tcPr>
            <w:tcW w:w="6151" w:type="dxa"/>
            <w:tcMar/>
          </w:tcPr>
          <w:p w:rsidR="75E27A3B" w:rsidP="75E27A3B" w:rsidRDefault="75E27A3B" w14:paraId="6CE68BFC" w14:textId="3FF82A6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7CC7E737">
        <w:tc>
          <w:tcPr>
            <w:tcW w:w="2865" w:type="dxa"/>
            <w:tcMar/>
          </w:tcPr>
          <w:p w:rsidR="75E27A3B" w:rsidP="75E27A3B" w:rsidRDefault="75E27A3B" w14:paraId="77B00F2F" w14:textId="7789898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</w:p>
        </w:tc>
        <w:tc>
          <w:tcPr>
            <w:tcW w:w="6151" w:type="dxa"/>
            <w:tcMar/>
          </w:tcPr>
          <w:p w:rsidR="75E27A3B" w:rsidP="75E27A3B" w:rsidRDefault="75E27A3B" w14:paraId="01C6352A" w14:textId="2125561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61B39885">
        <w:tc>
          <w:tcPr>
            <w:tcW w:w="2865" w:type="dxa"/>
            <w:tcMar/>
          </w:tcPr>
          <w:p w:rsidR="75E27A3B" w:rsidP="75E27A3B" w:rsidRDefault="75E27A3B" w14:paraId="2B8AD362" w14:textId="46929A2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Theodosius I</w:t>
            </w:r>
          </w:p>
        </w:tc>
        <w:tc>
          <w:tcPr>
            <w:tcW w:w="6151" w:type="dxa"/>
            <w:tcMar/>
          </w:tcPr>
          <w:p w:rsidR="75E27A3B" w:rsidP="75E27A3B" w:rsidRDefault="75E27A3B" w14:paraId="18D7E210" w14:textId="6FBB4A5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272748D1" w14:paraId="0C58BBF5">
        <w:tc>
          <w:tcPr>
            <w:tcW w:w="2865" w:type="dxa"/>
            <w:tcMar/>
          </w:tcPr>
          <w:p w:rsidR="75E27A3B" w:rsidP="75E27A3B" w:rsidRDefault="75E27A3B" w14:paraId="1D419359" w14:textId="02AAD51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72748D1" w:rsidR="272748D1">
              <w:rPr>
                <w:rFonts w:ascii="Times New Roman" w:hAnsi="Times New Roman" w:cs="Times New Roman"/>
                <w:sz w:val="24"/>
                <w:szCs w:val="24"/>
              </w:rPr>
              <w:t>First modern Olympics</w:t>
            </w:r>
          </w:p>
        </w:tc>
        <w:tc>
          <w:tcPr>
            <w:tcW w:w="6151" w:type="dxa"/>
            <w:tcMar/>
          </w:tcPr>
          <w:p w:rsidR="75E27A3B" w:rsidP="75E27A3B" w:rsidRDefault="75E27A3B" w14:paraId="384F452B" w14:textId="562BB88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AB9" w:rsidP="002F2AB9" w:rsidRDefault="002F2AB9" w14:paraId="45012929" w14:textId="61AF8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582507" w14:paraId="6926E3C6" w14:textId="7B45455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did ancient Greeks want to compete in the Olympic Games </w:t>
      </w:r>
      <w:r w:rsidRPr="009A19B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how were they rewarded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582507" w:rsidP="00D55294" w:rsidRDefault="00582507" w14:paraId="2B83282D" w14:textId="20A6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33" w:rsidP="00D55294" w:rsidRDefault="004F3133" w14:paraId="21CF373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3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880" w:rsidP="001A7DE6" w:rsidRDefault="000D1880" w14:paraId="701FEB7F" w14:textId="77777777">
      <w:pPr>
        <w:spacing w:after="0" w:line="240" w:lineRule="auto"/>
      </w:pPr>
      <w:r>
        <w:separator/>
      </w:r>
    </w:p>
  </w:endnote>
  <w:endnote w:type="continuationSeparator" w:id="0">
    <w:p w:rsidR="000D1880" w:rsidP="001A7DE6" w:rsidRDefault="000D1880" w14:paraId="23701D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0D1880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880" w:rsidP="001A7DE6" w:rsidRDefault="000D1880" w14:paraId="1B7E6537" w14:textId="77777777">
      <w:pPr>
        <w:spacing w:after="0" w:line="240" w:lineRule="auto"/>
      </w:pPr>
      <w:r>
        <w:separator/>
      </w:r>
    </w:p>
  </w:footnote>
  <w:footnote w:type="continuationSeparator" w:id="0">
    <w:p w:rsidR="000D1880" w:rsidP="001A7DE6" w:rsidRDefault="000D1880" w14:paraId="529B4E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0D1880"/>
    <w:rsid w:val="001365E2"/>
    <w:rsid w:val="00170021"/>
    <w:rsid w:val="00196F87"/>
    <w:rsid w:val="001A7DE6"/>
    <w:rsid w:val="00255A2F"/>
    <w:rsid w:val="002A3EA7"/>
    <w:rsid w:val="002D4B89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4F3133"/>
    <w:rsid w:val="00515DB6"/>
    <w:rsid w:val="00552AAA"/>
    <w:rsid w:val="00556B3B"/>
    <w:rsid w:val="00582507"/>
    <w:rsid w:val="00601A4D"/>
    <w:rsid w:val="00626677"/>
    <w:rsid w:val="00636F90"/>
    <w:rsid w:val="006B329B"/>
    <w:rsid w:val="006C0B9E"/>
    <w:rsid w:val="006D211C"/>
    <w:rsid w:val="00770353"/>
    <w:rsid w:val="007C023C"/>
    <w:rsid w:val="007E5BF5"/>
    <w:rsid w:val="0087362B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B6224"/>
    <w:rsid w:val="00B8561E"/>
    <w:rsid w:val="00C10B2E"/>
    <w:rsid w:val="00C14380"/>
    <w:rsid w:val="00C40B6F"/>
    <w:rsid w:val="00C513A2"/>
    <w:rsid w:val="00CC0C40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96961"/>
    <w:rsid w:val="00EF7C43"/>
    <w:rsid w:val="00F50CE2"/>
    <w:rsid w:val="00F65CC2"/>
    <w:rsid w:val="00FB7566"/>
    <w:rsid w:val="272748D1"/>
    <w:rsid w:val="3BB1B464"/>
    <w:rsid w:val="75E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LM5gSsOey5g" TargetMode="External" Id="R7c546b9e6e5e49a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2016-08-21T22:48:00.0000000Z</dcterms:created>
  <dcterms:modified xsi:type="dcterms:W3CDTF">2023-02-20T19:53:22.8933742Z</dcterms:modified>
</coreProperties>
</file>