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55F63744" w:rsidRDefault="004907A5" w14:paraId="56308116" w14:textId="31FA94A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5F63744" w:rsidR="55F6374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Greek Religion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F63744" w:rsidP="55F63744" w:rsidRDefault="55F63744" w14:paraId="38421572" w14:textId="377E23C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60BFA8D" w:rsidR="060BFA8D">
        <w:rPr>
          <w:rFonts w:ascii="Times New Roman" w:hAnsi="Times New Roman" w:cs="Times New Roman"/>
          <w:sz w:val="24"/>
          <w:szCs w:val="24"/>
        </w:rPr>
        <w:t>Watch the video below and fill in the following tables:</w:t>
      </w:r>
    </w:p>
    <w:p w:rsidR="060BFA8D" w:rsidP="060BFA8D" w:rsidRDefault="060BFA8D" w14:paraId="66B392E5" w14:textId="0934804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hyperlink r:id="Rfb5037acfa104aec">
        <w:r w:rsidRPr="060BFA8D" w:rsidR="060BFA8D">
          <w:rPr>
            <w:rStyle w:val="Hyperlink"/>
            <w:rFonts w:ascii="Times New Roman" w:hAnsi="Times New Roman" w:cs="Times New Roman"/>
            <w:sz w:val="24"/>
            <w:szCs w:val="24"/>
          </w:rPr>
          <w:t>Ancient Greek religion explained | Gods, heroes, sacrifices, and mythology</w:t>
        </w:r>
      </w:hyperlink>
    </w:p>
    <w:p w:rsidR="060BFA8D" w:rsidP="060BFA8D" w:rsidRDefault="060BFA8D" w14:paraId="1532893E" w14:textId="73C0648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90"/>
        <w:gridCol w:w="6825"/>
      </w:tblGrid>
      <w:tr w:rsidR="060BFA8D" w:rsidTr="060BFA8D" w14:paraId="64A89851">
        <w:trPr>
          <w:trHeight w:val="300"/>
        </w:trPr>
        <w:tc>
          <w:tcPr>
            <w:tcW w:w="2190" w:type="dxa"/>
            <w:shd w:val="clear" w:color="auto" w:fill="BDD6EE" w:themeFill="accent1" w:themeFillTint="66"/>
            <w:tcMar/>
          </w:tcPr>
          <w:p w:rsidR="060BFA8D" w:rsidP="060BFA8D" w:rsidRDefault="060BFA8D" w14:paraId="59A394C2" w14:textId="3B0DB1C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Important terms</w:t>
            </w:r>
          </w:p>
        </w:tc>
        <w:tc>
          <w:tcPr>
            <w:tcW w:w="6825" w:type="dxa"/>
            <w:shd w:val="clear" w:color="auto" w:fill="BDD6EE" w:themeFill="accent1" w:themeFillTint="66"/>
            <w:tcMar/>
          </w:tcPr>
          <w:p w:rsidR="060BFA8D" w:rsidP="060BFA8D" w:rsidRDefault="060BFA8D" w14:paraId="30C6EDF5" w14:textId="2765189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Your summary</w:t>
            </w:r>
          </w:p>
        </w:tc>
      </w:tr>
      <w:tr w:rsidR="060BFA8D" w:rsidTr="060BFA8D" w14:paraId="715ED592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102835EC" w14:textId="4109AF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Polytheism</w:t>
            </w:r>
          </w:p>
        </w:tc>
        <w:tc>
          <w:tcPr>
            <w:tcW w:w="6825" w:type="dxa"/>
            <w:tcMar/>
          </w:tcPr>
          <w:p w:rsidR="060BFA8D" w:rsidP="060BFA8D" w:rsidRDefault="060BFA8D" w14:paraId="7965504D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749314C1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5D4539E4" w14:textId="3717C3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Temples</w:t>
            </w:r>
          </w:p>
        </w:tc>
        <w:tc>
          <w:tcPr>
            <w:tcW w:w="6825" w:type="dxa"/>
            <w:tcMar/>
          </w:tcPr>
          <w:p w:rsidR="060BFA8D" w:rsidP="060BFA8D" w:rsidRDefault="060BFA8D" w14:paraId="703D022C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4433A779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38B9AD70" w14:textId="019EBE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Priest/esses</w:t>
            </w:r>
          </w:p>
        </w:tc>
        <w:tc>
          <w:tcPr>
            <w:tcW w:w="6825" w:type="dxa"/>
            <w:tcMar/>
          </w:tcPr>
          <w:p w:rsidR="060BFA8D" w:rsidP="060BFA8D" w:rsidRDefault="060BFA8D" w14:paraId="523E52BD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3CF7CD8C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4126E1A6" w14:textId="15F723C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Mount Olympus</w:t>
            </w:r>
          </w:p>
        </w:tc>
        <w:tc>
          <w:tcPr>
            <w:tcW w:w="6825" w:type="dxa"/>
            <w:tcMar/>
          </w:tcPr>
          <w:p w:rsidR="060BFA8D" w:rsidP="060BFA8D" w:rsidRDefault="060BFA8D" w14:paraId="0E549C14" w14:textId="6DCFD29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07CAA1AC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24DCB909" w14:textId="245E5F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Sacrifice</w:t>
            </w:r>
          </w:p>
        </w:tc>
        <w:tc>
          <w:tcPr>
            <w:tcW w:w="6825" w:type="dxa"/>
            <w:tcMar/>
          </w:tcPr>
          <w:p w:rsidR="060BFA8D" w:rsidP="060BFA8D" w:rsidRDefault="060BFA8D" w14:paraId="5DD50EDE" w14:textId="1E49E66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2C5B1BEB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16B9AD03" w14:textId="36DA577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</w:p>
        </w:tc>
        <w:tc>
          <w:tcPr>
            <w:tcW w:w="6825" w:type="dxa"/>
            <w:tcMar/>
          </w:tcPr>
          <w:p w:rsidR="060BFA8D" w:rsidP="060BFA8D" w:rsidRDefault="060BFA8D" w14:paraId="478FBC6A" w14:textId="1694DA6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4C98827F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7BCA5BCB" w14:textId="51F048F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Titanomachy</w:t>
            </w:r>
          </w:p>
        </w:tc>
        <w:tc>
          <w:tcPr>
            <w:tcW w:w="6825" w:type="dxa"/>
            <w:tcMar/>
          </w:tcPr>
          <w:p w:rsidR="060BFA8D" w:rsidP="060BFA8D" w:rsidRDefault="060BFA8D" w14:paraId="1E9A8A41" w14:textId="538DCA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6BDCA5D2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68D380A4" w14:textId="7D54D0E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Elysium Fields</w:t>
            </w:r>
          </w:p>
        </w:tc>
        <w:tc>
          <w:tcPr>
            <w:tcW w:w="6825" w:type="dxa"/>
            <w:tcMar/>
          </w:tcPr>
          <w:p w:rsidR="060BFA8D" w:rsidP="060BFA8D" w:rsidRDefault="060BFA8D" w14:paraId="761A5079" w14:textId="13E1AB4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60BFA8D" w:rsidTr="060BFA8D" w14:paraId="4E19C37D">
        <w:trPr>
          <w:trHeight w:val="300"/>
        </w:trPr>
        <w:tc>
          <w:tcPr>
            <w:tcW w:w="2190" w:type="dxa"/>
            <w:tcMar/>
          </w:tcPr>
          <w:p w:rsidR="060BFA8D" w:rsidP="060BFA8D" w:rsidRDefault="060BFA8D" w14:paraId="7D2932EB" w14:textId="54634C2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60BFA8D" w:rsidR="060BFA8D">
              <w:rPr>
                <w:rFonts w:ascii="Times New Roman" w:hAnsi="Times New Roman" w:cs="Times New Roman"/>
                <w:sz w:val="24"/>
                <w:szCs w:val="24"/>
              </w:rPr>
              <w:t>Tartarus</w:t>
            </w:r>
          </w:p>
        </w:tc>
        <w:tc>
          <w:tcPr>
            <w:tcW w:w="6825" w:type="dxa"/>
            <w:tcMar/>
          </w:tcPr>
          <w:p w:rsidR="060BFA8D" w:rsidP="060BFA8D" w:rsidRDefault="060BFA8D" w14:paraId="406BD128" w14:textId="6F83E7D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60BFA8D" w:rsidP="060BFA8D" w:rsidRDefault="060BFA8D" w14:paraId="465ECC8D" w14:textId="70122C9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58C727C1" w:rsidP="58C727C1" w:rsidRDefault="58C727C1" w14:paraId="756FB12F" w14:textId="2CD9B4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6825"/>
      </w:tblGrid>
      <w:tr w:rsidR="55F63744" w:rsidTr="060BFA8D" w14:paraId="6BFAE040">
        <w:tc>
          <w:tcPr>
            <w:tcW w:w="2190" w:type="dxa"/>
            <w:shd w:val="clear" w:color="auto" w:fill="BDD6EE" w:themeFill="accent1" w:themeFillTint="66"/>
            <w:tcMar/>
          </w:tcPr>
          <w:p w:rsidR="55F63744" w:rsidP="55F63744" w:rsidRDefault="55F63744" w14:paraId="17144A99" w14:textId="218E808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God/dess</w:t>
            </w:r>
          </w:p>
        </w:tc>
        <w:tc>
          <w:tcPr>
            <w:tcW w:w="6825" w:type="dxa"/>
            <w:shd w:val="clear" w:color="auto" w:fill="BDD6EE" w:themeFill="accent1" w:themeFillTint="66"/>
            <w:tcMar/>
          </w:tcPr>
          <w:p w:rsidR="55F63744" w:rsidP="55F63744" w:rsidRDefault="55F63744" w14:paraId="143200C5" w14:textId="2765189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Your summary</w:t>
            </w:r>
          </w:p>
        </w:tc>
      </w:tr>
      <w:tr w:rsidR="55F63744" w:rsidTr="060BFA8D" w14:paraId="39077727">
        <w:tc>
          <w:tcPr>
            <w:tcW w:w="2190" w:type="dxa"/>
            <w:tcMar/>
          </w:tcPr>
          <w:p w:rsidR="55F63744" w:rsidP="55F63744" w:rsidRDefault="55F63744" w14:paraId="259CAADF" w14:textId="7528977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Zeus</w:t>
            </w:r>
          </w:p>
        </w:tc>
        <w:tc>
          <w:tcPr>
            <w:tcW w:w="6825" w:type="dxa"/>
            <w:tcMar/>
          </w:tcPr>
          <w:p w:rsidR="55F63744" w:rsidP="55F63744" w:rsidRDefault="55F63744" w14:paraId="3DC5DE66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5DE77D1E">
        <w:tc>
          <w:tcPr>
            <w:tcW w:w="2190" w:type="dxa"/>
            <w:tcMar/>
          </w:tcPr>
          <w:p w:rsidR="55F63744" w:rsidP="55F63744" w:rsidRDefault="55F63744" w14:paraId="7EFCC9CD" w14:textId="1AF6FF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Hera</w:t>
            </w:r>
          </w:p>
        </w:tc>
        <w:tc>
          <w:tcPr>
            <w:tcW w:w="6825" w:type="dxa"/>
            <w:tcMar/>
          </w:tcPr>
          <w:p w:rsidR="55F63744" w:rsidP="55F63744" w:rsidRDefault="55F63744" w14:paraId="5BD8C132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7FAF4B36">
        <w:tc>
          <w:tcPr>
            <w:tcW w:w="2190" w:type="dxa"/>
            <w:tcMar/>
          </w:tcPr>
          <w:p w:rsidR="55F63744" w:rsidP="55F63744" w:rsidRDefault="55F63744" w14:paraId="239ABA0E" w14:textId="3B7A251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Poseidon</w:t>
            </w:r>
          </w:p>
        </w:tc>
        <w:tc>
          <w:tcPr>
            <w:tcW w:w="6825" w:type="dxa"/>
            <w:tcMar/>
          </w:tcPr>
          <w:p w:rsidR="55F63744" w:rsidP="55F63744" w:rsidRDefault="55F63744" w14:paraId="4AB5C266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420BDAC1">
        <w:tc>
          <w:tcPr>
            <w:tcW w:w="2190" w:type="dxa"/>
            <w:tcMar/>
          </w:tcPr>
          <w:p w:rsidR="55F63744" w:rsidP="55F63744" w:rsidRDefault="55F63744" w14:paraId="5727F0F8" w14:textId="544E87C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Demeter</w:t>
            </w:r>
          </w:p>
        </w:tc>
        <w:tc>
          <w:tcPr>
            <w:tcW w:w="6825" w:type="dxa"/>
            <w:tcMar/>
          </w:tcPr>
          <w:p w:rsidR="55F63744" w:rsidP="55F63744" w:rsidRDefault="55F63744" w14:paraId="4566FDD1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4DC617E1">
        <w:tc>
          <w:tcPr>
            <w:tcW w:w="2190" w:type="dxa"/>
            <w:tcMar/>
          </w:tcPr>
          <w:p w:rsidR="55F63744" w:rsidP="55F63744" w:rsidRDefault="55F63744" w14:paraId="651D1EEE" w14:textId="0EAE5D4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Ares</w:t>
            </w:r>
          </w:p>
        </w:tc>
        <w:tc>
          <w:tcPr>
            <w:tcW w:w="6825" w:type="dxa"/>
            <w:tcMar/>
          </w:tcPr>
          <w:p w:rsidR="55F63744" w:rsidP="55F63744" w:rsidRDefault="55F63744" w14:paraId="1FE6A27F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2208F85C">
        <w:tc>
          <w:tcPr>
            <w:tcW w:w="2190" w:type="dxa"/>
            <w:tcMar/>
          </w:tcPr>
          <w:p w:rsidR="55F63744" w:rsidP="55F63744" w:rsidRDefault="55F63744" w14:paraId="168044D9" w14:textId="4207785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Athena</w:t>
            </w:r>
          </w:p>
        </w:tc>
        <w:tc>
          <w:tcPr>
            <w:tcW w:w="6825" w:type="dxa"/>
            <w:tcMar/>
          </w:tcPr>
          <w:p w:rsidR="55F63744" w:rsidP="55F63744" w:rsidRDefault="55F63744" w14:paraId="44517A9A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792C582D">
        <w:tc>
          <w:tcPr>
            <w:tcW w:w="2190" w:type="dxa"/>
            <w:tcMar/>
          </w:tcPr>
          <w:p w:rsidR="55F63744" w:rsidP="55F63744" w:rsidRDefault="55F63744" w14:paraId="5A04EB11" w14:textId="1B20977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Hephaestus</w:t>
            </w:r>
          </w:p>
        </w:tc>
        <w:tc>
          <w:tcPr>
            <w:tcW w:w="6825" w:type="dxa"/>
            <w:tcMar/>
          </w:tcPr>
          <w:p w:rsidR="55F63744" w:rsidP="55F63744" w:rsidRDefault="55F63744" w14:paraId="5530AA97" w14:textId="600630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696B95F9">
        <w:tc>
          <w:tcPr>
            <w:tcW w:w="2190" w:type="dxa"/>
            <w:tcMar/>
          </w:tcPr>
          <w:p w:rsidR="55F63744" w:rsidP="55F63744" w:rsidRDefault="55F63744" w14:paraId="50270A6F" w14:textId="6D33603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Apollo</w:t>
            </w:r>
          </w:p>
        </w:tc>
        <w:tc>
          <w:tcPr>
            <w:tcW w:w="6825" w:type="dxa"/>
            <w:tcMar/>
          </w:tcPr>
          <w:p w:rsidR="55F63744" w:rsidP="55F63744" w:rsidRDefault="55F63744" w14:paraId="65A5DD02" w14:textId="5195E78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58015FC0">
        <w:tc>
          <w:tcPr>
            <w:tcW w:w="2190" w:type="dxa"/>
            <w:tcMar/>
          </w:tcPr>
          <w:p w:rsidR="55F63744" w:rsidP="55F63744" w:rsidRDefault="55F63744" w14:paraId="60DBCC6C" w14:textId="476050E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Artemis</w:t>
            </w:r>
          </w:p>
        </w:tc>
        <w:tc>
          <w:tcPr>
            <w:tcW w:w="6825" w:type="dxa"/>
            <w:tcMar/>
          </w:tcPr>
          <w:p w:rsidR="55F63744" w:rsidP="55F63744" w:rsidRDefault="55F63744" w14:paraId="69D37ECA" w14:textId="415D6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00F8CC77">
        <w:tc>
          <w:tcPr>
            <w:tcW w:w="2190" w:type="dxa"/>
            <w:tcMar/>
          </w:tcPr>
          <w:p w:rsidR="55F63744" w:rsidP="55F63744" w:rsidRDefault="55F63744" w14:paraId="7043FFB6" w14:textId="0DD0BC5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Aphrodite</w:t>
            </w:r>
          </w:p>
        </w:tc>
        <w:tc>
          <w:tcPr>
            <w:tcW w:w="6825" w:type="dxa"/>
            <w:tcMar/>
          </w:tcPr>
          <w:p w:rsidR="55F63744" w:rsidP="55F63744" w:rsidRDefault="55F63744" w14:paraId="41E9D147" w14:textId="3847304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6A06576B">
        <w:tc>
          <w:tcPr>
            <w:tcW w:w="2190" w:type="dxa"/>
            <w:tcMar/>
          </w:tcPr>
          <w:p w:rsidR="55F63744" w:rsidP="55F63744" w:rsidRDefault="55F63744" w14:paraId="62402EAB" w14:textId="3339EAA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Hermes</w:t>
            </w:r>
          </w:p>
        </w:tc>
        <w:tc>
          <w:tcPr>
            <w:tcW w:w="6825" w:type="dxa"/>
            <w:tcMar/>
          </w:tcPr>
          <w:p w:rsidR="55F63744" w:rsidP="55F63744" w:rsidRDefault="55F63744" w14:paraId="0EA83609" w14:textId="5F85BF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372C0B01">
        <w:tc>
          <w:tcPr>
            <w:tcW w:w="2190" w:type="dxa"/>
            <w:tcMar/>
          </w:tcPr>
          <w:p w:rsidR="55F63744" w:rsidP="55F63744" w:rsidRDefault="55F63744" w14:paraId="2B08A231" w14:textId="0D7F059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Dionysus</w:t>
            </w:r>
          </w:p>
        </w:tc>
        <w:tc>
          <w:tcPr>
            <w:tcW w:w="6825" w:type="dxa"/>
            <w:tcMar/>
          </w:tcPr>
          <w:p w:rsidR="55F63744" w:rsidP="55F63744" w:rsidRDefault="55F63744" w14:paraId="100CC203" w14:textId="685B332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5F63744" w:rsidTr="060BFA8D" w14:paraId="269DDFDF">
        <w:tc>
          <w:tcPr>
            <w:tcW w:w="2190" w:type="dxa"/>
            <w:tcMar/>
          </w:tcPr>
          <w:p w:rsidR="55F63744" w:rsidP="55F63744" w:rsidRDefault="55F63744" w14:paraId="3DC173C8" w14:textId="78A4EE6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5F63744" w:rsidR="55F63744">
              <w:rPr>
                <w:rFonts w:ascii="Times New Roman" w:hAnsi="Times New Roman" w:cs="Times New Roman"/>
                <w:sz w:val="24"/>
                <w:szCs w:val="24"/>
              </w:rPr>
              <w:t>Hades</w:t>
            </w:r>
          </w:p>
        </w:tc>
        <w:tc>
          <w:tcPr>
            <w:tcW w:w="6825" w:type="dxa"/>
            <w:tcMar/>
          </w:tcPr>
          <w:p w:rsidR="55F63744" w:rsidP="55F63744" w:rsidRDefault="55F63744" w14:paraId="0FE6C1F4" w14:textId="54139D2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B9" w:rsidP="002F2AB9" w:rsidRDefault="002F2AB9" w14:paraId="7088C0CF" w14:textId="29D3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002F2AB9" w:rsidRDefault="002F2AB9" w14:paraId="45012929" w14:textId="61AF8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427FE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BFA8D" w:rsidR="060BFA8D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C14380" w14:paraId="1FE9B293" w14:textId="2F1FD5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roles did the ancient Greeks think the gods played in their</w:t>
      </w:r>
      <w:r w:rsidR="00556B3B">
        <w:rPr>
          <w:rFonts w:asciiTheme="majorBidi" w:hAnsiTheme="majorBidi" w:cstheme="majorBidi"/>
          <w:i/>
          <w:iCs/>
          <w:sz w:val="24"/>
          <w:szCs w:val="24"/>
        </w:rPr>
        <w:t xml:space="preserve"> liv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556B3B"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and death</w:t>
      </w:r>
      <w:r w:rsidR="00556B3B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E0506C" w:rsidR="002F2AB9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55294" w:rsidP="00D55294" w:rsidRDefault="00D55294" w14:paraId="6926E3C6" w14:textId="318FC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A5" w:rsidP="00D55294" w:rsidRDefault="00B26AA5" w14:paraId="7375F52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AA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831" w:rsidP="001A7DE6" w:rsidRDefault="00AA2831" w14:paraId="34AB186A" w14:textId="77777777">
      <w:pPr>
        <w:spacing w:after="0" w:line="240" w:lineRule="auto"/>
      </w:pPr>
      <w:r>
        <w:separator/>
      </w:r>
    </w:p>
  </w:endnote>
  <w:endnote w:type="continuationSeparator" w:id="0">
    <w:p w:rsidR="00AA2831" w:rsidP="001A7DE6" w:rsidRDefault="00AA2831" w14:paraId="4C915F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A2831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831" w:rsidP="001A7DE6" w:rsidRDefault="00AA2831" w14:paraId="1B22536E" w14:textId="77777777">
      <w:pPr>
        <w:spacing w:after="0" w:line="240" w:lineRule="auto"/>
      </w:pPr>
      <w:r>
        <w:separator/>
      </w:r>
    </w:p>
  </w:footnote>
  <w:footnote w:type="continuationSeparator" w:id="0">
    <w:p w:rsidR="00AA2831" w:rsidP="001A7DE6" w:rsidRDefault="00AA2831" w14:paraId="5F4751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DE6"/>
    <w:rsid w:val="00255A2F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07A5"/>
    <w:rsid w:val="0049381A"/>
    <w:rsid w:val="004C2210"/>
    <w:rsid w:val="00515DB6"/>
    <w:rsid w:val="00552AAA"/>
    <w:rsid w:val="00556B3B"/>
    <w:rsid w:val="00636F90"/>
    <w:rsid w:val="006B329B"/>
    <w:rsid w:val="006C0B9E"/>
    <w:rsid w:val="006D211C"/>
    <w:rsid w:val="00770353"/>
    <w:rsid w:val="007C023C"/>
    <w:rsid w:val="007E5BF5"/>
    <w:rsid w:val="0087362B"/>
    <w:rsid w:val="008E5582"/>
    <w:rsid w:val="00903119"/>
    <w:rsid w:val="00945F45"/>
    <w:rsid w:val="00952988"/>
    <w:rsid w:val="009B3978"/>
    <w:rsid w:val="009C1328"/>
    <w:rsid w:val="009E0DD8"/>
    <w:rsid w:val="00A0432C"/>
    <w:rsid w:val="00A53047"/>
    <w:rsid w:val="00A602CB"/>
    <w:rsid w:val="00A61033"/>
    <w:rsid w:val="00AA2831"/>
    <w:rsid w:val="00AB6224"/>
    <w:rsid w:val="00B26AA5"/>
    <w:rsid w:val="00B8561E"/>
    <w:rsid w:val="00C10B2E"/>
    <w:rsid w:val="00C14380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00FB7566"/>
    <w:rsid w:val="060BFA8D"/>
    <w:rsid w:val="55F63744"/>
    <w:rsid w:val="58C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tPj48c2ph7E" TargetMode="External" Id="Rfb5037acfa104a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2016-08-21T22:48:00.0000000Z</dcterms:created>
  <dcterms:modified xsi:type="dcterms:W3CDTF">2023-01-16T05:41:15.5040342Z</dcterms:modified>
</coreProperties>
</file>