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D584289" w:rsidRDefault="00C148A7" w14:paraId="56308116" w14:textId="2F1F9494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D584289" w:rsidR="0D584289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Egyptian Religion Viewing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D584289" w:rsidP="0D584289" w:rsidRDefault="0D584289" w14:paraId="54CAD46D" w14:textId="465D9D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6F0535D" w:rsidR="66F0535D">
        <w:rPr>
          <w:rFonts w:ascii="Times New Roman" w:hAnsi="Times New Roman" w:cs="Times New Roman"/>
          <w:sz w:val="24"/>
          <w:szCs w:val="24"/>
        </w:rPr>
        <w:t>Watch the video below and answer the following questions:</w:t>
      </w:r>
    </w:p>
    <w:p w:rsidR="66F0535D" w:rsidP="66F0535D" w:rsidRDefault="66F0535D" w14:paraId="1D91C3A2" w14:textId="0EA48B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c29f3d801d784e3d">
        <w:r w:rsidRPr="66F0535D" w:rsidR="66F0535D">
          <w:rPr>
            <w:rStyle w:val="Hyperlink"/>
            <w:rFonts w:ascii="Times New Roman" w:hAnsi="Times New Roman" w:cs="Times New Roman"/>
            <w:sz w:val="24"/>
            <w:szCs w:val="24"/>
          </w:rPr>
          <w:t>https://youtu.be/kuOCUId4URc</w:t>
        </w:r>
      </w:hyperlink>
    </w:p>
    <w:p w:rsidR="66F0535D" w:rsidP="66F0535D" w:rsidRDefault="66F0535D" w14:paraId="5DE42A7C" w14:textId="5B6C77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6F0535D" w:rsidP="66F0535D" w:rsidRDefault="66F0535D" w14:paraId="1D862F83" w14:textId="745C28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6F0535D" w:rsidP="66F0535D" w:rsidRDefault="66F0535D" w14:paraId="728CBDB6" w14:textId="036CCF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F0535D" w:rsidR="66F053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The ancient Egyptians were polytheistic. What does this mean?</w:t>
      </w:r>
    </w:p>
    <w:p w:rsidR="66F0535D" w:rsidP="66F0535D" w:rsidRDefault="66F0535D" w14:paraId="28C20994" w14:textId="7B116F2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24DB37FD" w14:textId="729550A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2B8FC259" w14:textId="7E81B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F0535D" w:rsidR="66F053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kinds of things did the Egyptians believe the gods had control over?</w:t>
      </w:r>
    </w:p>
    <w:p w:rsidR="66F0535D" w:rsidP="66F0535D" w:rsidRDefault="66F0535D" w14:paraId="321B1AE4" w14:textId="25800C7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1E7B359E" w14:textId="1CE8764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2A80B367" w14:textId="6FD064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F0535D" w:rsidR="66F053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did the Egyptians think the gods and goddesses looked like?</w:t>
      </w:r>
    </w:p>
    <w:p w:rsidR="66F0535D" w:rsidP="66F0535D" w:rsidRDefault="66F0535D" w14:paraId="7B4180AC" w14:textId="2FA8660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3C1AB67D" w14:textId="718A871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38040F3A" w14:textId="3D5B6D24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F0535D" w:rsidR="66F053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many temples could there be in an Egyptian town?</w:t>
      </w:r>
    </w:p>
    <w:p w:rsidR="66F0535D" w:rsidP="66F0535D" w:rsidRDefault="66F0535D" w14:paraId="0D315DAD" w14:textId="210887C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5CAFA8AC" w14:textId="362A7C3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7BDFB69B" w14:textId="5FB28A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F0535D" w:rsidR="66F053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Fill in the table below about the most famous gods and goddesses:</w:t>
      </w:r>
    </w:p>
    <w:p w:rsidR="66F0535D" w:rsidP="66F0535D" w:rsidRDefault="66F0535D" w14:paraId="70E2DCF3" w14:textId="1731333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3165"/>
        <w:gridCol w:w="4290"/>
      </w:tblGrid>
      <w:tr w:rsidR="66F0535D" w:rsidTr="66F0535D" w14:paraId="006BAF63">
        <w:trPr>
          <w:trHeight w:val="300"/>
        </w:trPr>
        <w:tc>
          <w:tcPr>
            <w:tcW w:w="1560" w:type="dxa"/>
            <w:shd w:val="clear" w:color="auto" w:fill="B4C6E7" w:themeFill="accent5" w:themeFillTint="66"/>
            <w:tcMar/>
          </w:tcPr>
          <w:p w:rsidR="66F0535D" w:rsidP="66F0535D" w:rsidRDefault="66F0535D" w14:paraId="5B7BF96C" w14:textId="0AB9AC0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This god...</w:t>
            </w:r>
          </w:p>
        </w:tc>
        <w:tc>
          <w:tcPr>
            <w:tcW w:w="3165" w:type="dxa"/>
            <w:shd w:val="clear" w:color="auto" w:fill="B4C6E7" w:themeFill="accent5" w:themeFillTint="66"/>
            <w:tcMar/>
          </w:tcPr>
          <w:p w:rsidR="66F0535D" w:rsidP="66F0535D" w:rsidRDefault="66F0535D" w14:paraId="23691A99" w14:textId="27E897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...was god of...</w:t>
            </w:r>
          </w:p>
        </w:tc>
        <w:tc>
          <w:tcPr>
            <w:tcW w:w="4290" w:type="dxa"/>
            <w:shd w:val="clear" w:color="auto" w:fill="B4C6E7" w:themeFill="accent5" w:themeFillTint="66"/>
            <w:tcMar/>
          </w:tcPr>
          <w:p w:rsidR="66F0535D" w:rsidP="66F0535D" w:rsidRDefault="66F0535D" w14:paraId="4721A1C8" w14:textId="60E9E20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...and looked like.</w:t>
            </w:r>
          </w:p>
        </w:tc>
      </w:tr>
      <w:tr w:rsidR="66F0535D" w:rsidTr="66F0535D" w14:paraId="7E1D7A82">
        <w:trPr>
          <w:trHeight w:val="300"/>
        </w:trPr>
        <w:tc>
          <w:tcPr>
            <w:tcW w:w="1560" w:type="dxa"/>
            <w:tcMar/>
          </w:tcPr>
          <w:p w:rsidR="66F0535D" w:rsidP="66F0535D" w:rsidRDefault="66F0535D" w14:paraId="74FB69DF" w14:textId="191BF2B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Horus</w:t>
            </w:r>
          </w:p>
        </w:tc>
        <w:tc>
          <w:tcPr>
            <w:tcW w:w="3165" w:type="dxa"/>
            <w:tcMar/>
          </w:tcPr>
          <w:p w:rsidR="66F0535D" w:rsidP="66F0535D" w:rsidRDefault="66F0535D" w14:paraId="6CD87FBE" w14:textId="78732F4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  <w:tc>
          <w:tcPr>
            <w:tcW w:w="4290" w:type="dxa"/>
            <w:tcMar/>
          </w:tcPr>
          <w:p w:rsidR="66F0535D" w:rsidP="66F0535D" w:rsidRDefault="66F0535D" w14:paraId="5785979F" w14:textId="78732F4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</w:tr>
      <w:tr w:rsidR="66F0535D" w:rsidTr="66F0535D" w14:paraId="109700DE">
        <w:trPr>
          <w:trHeight w:val="300"/>
        </w:trPr>
        <w:tc>
          <w:tcPr>
            <w:tcW w:w="1560" w:type="dxa"/>
            <w:tcMar/>
          </w:tcPr>
          <w:p w:rsidR="66F0535D" w:rsidP="66F0535D" w:rsidRDefault="66F0535D" w14:paraId="14DEC25F" w14:textId="19C7588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Osiris</w:t>
            </w:r>
          </w:p>
        </w:tc>
        <w:tc>
          <w:tcPr>
            <w:tcW w:w="3165" w:type="dxa"/>
            <w:tcMar/>
          </w:tcPr>
          <w:p w:rsidR="66F0535D" w:rsidP="66F0535D" w:rsidRDefault="66F0535D" w14:paraId="523EAC23" w14:textId="78732F4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  <w:tc>
          <w:tcPr>
            <w:tcW w:w="4290" w:type="dxa"/>
            <w:tcMar/>
          </w:tcPr>
          <w:p w:rsidR="66F0535D" w:rsidP="66F0535D" w:rsidRDefault="66F0535D" w14:paraId="634DF14B" w14:textId="78732F4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</w:tr>
      <w:tr w:rsidR="66F0535D" w:rsidTr="66F0535D" w14:paraId="77F28E44">
        <w:trPr>
          <w:trHeight w:val="300"/>
        </w:trPr>
        <w:tc>
          <w:tcPr>
            <w:tcW w:w="1560" w:type="dxa"/>
            <w:tcMar/>
          </w:tcPr>
          <w:p w:rsidR="66F0535D" w:rsidP="66F0535D" w:rsidRDefault="66F0535D" w14:paraId="7AB1D672" w14:textId="43E988F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Ra</w:t>
            </w:r>
          </w:p>
        </w:tc>
        <w:tc>
          <w:tcPr>
            <w:tcW w:w="3165" w:type="dxa"/>
            <w:tcMar/>
          </w:tcPr>
          <w:p w:rsidR="66F0535D" w:rsidP="66F0535D" w:rsidRDefault="66F0535D" w14:paraId="5D8C0D64" w14:textId="1B9C3C1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  <w:tc>
          <w:tcPr>
            <w:tcW w:w="4290" w:type="dxa"/>
            <w:tcMar/>
          </w:tcPr>
          <w:p w:rsidR="66F0535D" w:rsidP="66F0535D" w:rsidRDefault="66F0535D" w14:paraId="62CB6EC3" w14:textId="2A22A2C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</w:tr>
      <w:tr w:rsidR="66F0535D" w:rsidTr="66F0535D" w14:paraId="123DDB0A">
        <w:trPr>
          <w:trHeight w:val="300"/>
        </w:trPr>
        <w:tc>
          <w:tcPr>
            <w:tcW w:w="1560" w:type="dxa"/>
            <w:tcMar/>
          </w:tcPr>
          <w:p w:rsidR="66F0535D" w:rsidP="66F0535D" w:rsidRDefault="66F0535D" w14:paraId="10F46170" w14:textId="0916FB7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Amun</w:t>
            </w:r>
          </w:p>
        </w:tc>
        <w:tc>
          <w:tcPr>
            <w:tcW w:w="3165" w:type="dxa"/>
            <w:tcMar/>
          </w:tcPr>
          <w:p w:rsidR="66F0535D" w:rsidP="66F0535D" w:rsidRDefault="66F0535D" w14:paraId="687ECAC4" w14:textId="0FCA3CE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  <w:tc>
          <w:tcPr>
            <w:tcW w:w="4290" w:type="dxa"/>
            <w:tcMar/>
          </w:tcPr>
          <w:p w:rsidR="66F0535D" w:rsidP="66F0535D" w:rsidRDefault="66F0535D" w14:paraId="42D10649" w14:textId="64A09C9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</w:tr>
      <w:tr w:rsidR="66F0535D" w:rsidTr="66F0535D" w14:paraId="1F19FF4B">
        <w:trPr>
          <w:trHeight w:val="300"/>
        </w:trPr>
        <w:tc>
          <w:tcPr>
            <w:tcW w:w="1560" w:type="dxa"/>
            <w:tcMar/>
          </w:tcPr>
          <w:p w:rsidR="66F0535D" w:rsidP="66F0535D" w:rsidRDefault="66F0535D" w14:paraId="2CE97327" w14:textId="58CFAF0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Ma’at</w:t>
            </w:r>
          </w:p>
        </w:tc>
        <w:tc>
          <w:tcPr>
            <w:tcW w:w="3165" w:type="dxa"/>
            <w:tcMar/>
          </w:tcPr>
          <w:p w:rsidR="66F0535D" w:rsidP="66F0535D" w:rsidRDefault="66F0535D" w14:paraId="748D8929" w14:textId="556B3DF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  <w:tc>
          <w:tcPr>
            <w:tcW w:w="4290" w:type="dxa"/>
            <w:tcMar/>
          </w:tcPr>
          <w:p w:rsidR="66F0535D" w:rsidP="66F0535D" w:rsidRDefault="66F0535D" w14:paraId="42658174" w14:textId="3A1F86A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</w:tr>
      <w:tr w:rsidR="66F0535D" w:rsidTr="66F0535D" w14:paraId="5458781B">
        <w:trPr>
          <w:trHeight w:val="300"/>
        </w:trPr>
        <w:tc>
          <w:tcPr>
            <w:tcW w:w="1560" w:type="dxa"/>
            <w:tcMar/>
          </w:tcPr>
          <w:p w:rsidR="66F0535D" w:rsidP="66F0535D" w:rsidRDefault="66F0535D" w14:paraId="670E292B" w14:textId="6CF4A0E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Sekhmet</w:t>
            </w:r>
          </w:p>
        </w:tc>
        <w:tc>
          <w:tcPr>
            <w:tcW w:w="3165" w:type="dxa"/>
            <w:tcMar/>
          </w:tcPr>
          <w:p w:rsidR="66F0535D" w:rsidP="66F0535D" w:rsidRDefault="66F0535D" w14:paraId="56AA669C" w14:textId="530B469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  <w:tc>
          <w:tcPr>
            <w:tcW w:w="4290" w:type="dxa"/>
            <w:tcMar/>
          </w:tcPr>
          <w:p w:rsidR="66F0535D" w:rsidP="66F0535D" w:rsidRDefault="66F0535D" w14:paraId="41A2C5A2" w14:textId="10827A2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</w:tr>
      <w:tr w:rsidR="66F0535D" w:rsidTr="66F0535D" w14:paraId="4534F64E">
        <w:trPr>
          <w:trHeight w:val="300"/>
        </w:trPr>
        <w:tc>
          <w:tcPr>
            <w:tcW w:w="1560" w:type="dxa"/>
            <w:tcMar/>
          </w:tcPr>
          <w:p w:rsidR="66F0535D" w:rsidP="66F0535D" w:rsidRDefault="66F0535D" w14:paraId="40A88772" w14:textId="68AD212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Anubis</w:t>
            </w:r>
          </w:p>
        </w:tc>
        <w:tc>
          <w:tcPr>
            <w:tcW w:w="3165" w:type="dxa"/>
            <w:tcMar/>
          </w:tcPr>
          <w:p w:rsidR="66F0535D" w:rsidP="66F0535D" w:rsidRDefault="66F0535D" w14:paraId="286CC06B" w14:textId="4917DE9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  <w:tc>
          <w:tcPr>
            <w:tcW w:w="4290" w:type="dxa"/>
            <w:tcMar/>
          </w:tcPr>
          <w:p w:rsidR="66F0535D" w:rsidP="66F0535D" w:rsidRDefault="66F0535D" w14:paraId="55FFB6CC" w14:textId="586594E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</w:tr>
      <w:tr w:rsidR="66F0535D" w:rsidTr="66F0535D" w14:paraId="2C2EC5F2">
        <w:trPr>
          <w:trHeight w:val="300"/>
        </w:trPr>
        <w:tc>
          <w:tcPr>
            <w:tcW w:w="1560" w:type="dxa"/>
            <w:tcMar/>
          </w:tcPr>
          <w:p w:rsidR="66F0535D" w:rsidP="66F0535D" w:rsidRDefault="66F0535D" w14:paraId="075D97C6" w14:textId="2AD4EE5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Thoth</w:t>
            </w:r>
          </w:p>
        </w:tc>
        <w:tc>
          <w:tcPr>
            <w:tcW w:w="3165" w:type="dxa"/>
            <w:tcMar/>
          </w:tcPr>
          <w:p w:rsidR="66F0535D" w:rsidP="66F0535D" w:rsidRDefault="66F0535D" w14:paraId="6B95D172" w14:textId="1301F57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  <w:tc>
          <w:tcPr>
            <w:tcW w:w="4290" w:type="dxa"/>
            <w:tcMar/>
          </w:tcPr>
          <w:p w:rsidR="66F0535D" w:rsidP="66F0535D" w:rsidRDefault="66F0535D" w14:paraId="01BE2CC1" w14:textId="1AF854D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</w:tr>
      <w:tr w:rsidR="66F0535D" w:rsidTr="66F0535D" w14:paraId="5DD724AA">
        <w:trPr>
          <w:trHeight w:val="300"/>
        </w:trPr>
        <w:tc>
          <w:tcPr>
            <w:tcW w:w="1560" w:type="dxa"/>
            <w:tcMar/>
          </w:tcPr>
          <w:p w:rsidR="66F0535D" w:rsidP="66F0535D" w:rsidRDefault="66F0535D" w14:paraId="47756C3A" w14:textId="474D912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6F0535D" w:rsidR="66F05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Hathor</w:t>
            </w:r>
          </w:p>
        </w:tc>
        <w:tc>
          <w:tcPr>
            <w:tcW w:w="3165" w:type="dxa"/>
            <w:tcMar/>
          </w:tcPr>
          <w:p w:rsidR="66F0535D" w:rsidP="66F0535D" w:rsidRDefault="66F0535D" w14:paraId="5489C9C1" w14:textId="714EA68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  <w:tc>
          <w:tcPr>
            <w:tcW w:w="4290" w:type="dxa"/>
            <w:tcMar/>
          </w:tcPr>
          <w:p w:rsidR="66F0535D" w:rsidP="66F0535D" w:rsidRDefault="66F0535D" w14:paraId="394E20BC" w14:textId="35DFAF3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</w:tr>
    </w:tbl>
    <w:p w:rsidR="66F0535D" w:rsidP="66F0535D" w:rsidRDefault="66F0535D" w14:paraId="57CFF37F" w14:textId="2BFCCDC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44042160" w14:textId="2939477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7F75CF47" w14:textId="47BB43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F0535D" w:rsidR="66F053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did the Egyptians think the afterlife was like?</w:t>
      </w:r>
    </w:p>
    <w:p w:rsidR="66F0535D" w:rsidP="66F0535D" w:rsidRDefault="66F0535D" w14:paraId="05131414" w14:textId="411F36D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00D29003" w14:textId="7C8F4AC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0EC16F65" w14:textId="73168D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F0535D" w:rsidR="66F053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Egyptians put lots of their belongings in their tombs when they died?</w:t>
      </w:r>
    </w:p>
    <w:p w:rsidR="66F0535D" w:rsidP="66F0535D" w:rsidRDefault="66F0535D" w14:paraId="16B39ABB" w14:textId="64BDCC7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422A7928" w14:textId="0A2E052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74288011" w14:textId="32670E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F0535D" w:rsidR="66F053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happened to a person who failed the judgment in the Hall of Truth?</w:t>
      </w:r>
    </w:p>
    <w:p w:rsidR="66F0535D" w:rsidP="66F0535D" w:rsidRDefault="66F0535D" w14:paraId="71C3395A" w14:textId="24CB477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57911A75" w14:textId="22C96A3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023AC7FB" w14:textId="7035C77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0875FE8F" w14:textId="43D5538D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66F0535D" w:rsidR="66F0535D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66F0535D" w:rsidP="66F0535D" w:rsidRDefault="66F0535D" w14:paraId="6C02ABBB" w14:textId="5A71B71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5FAA7DBF" w14:textId="18B4B7D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F0535D" w:rsidR="66F053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66F0535D" w:rsidP="66F0535D" w:rsidRDefault="66F0535D" w14:paraId="10E52F86" w14:textId="06989A2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6F0535D" w:rsidP="66F0535D" w:rsidRDefault="66F0535D" w14:paraId="50CBDDDE" w14:textId="3D69B7B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F0535D" w:rsidR="66F053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the Egyptians believe that it was important to honour their gods?</w:t>
      </w:r>
    </w:p>
    <w:p w:rsidR="66F0535D" w:rsidP="66F0535D" w:rsidRDefault="66F0535D" w14:paraId="36C5F65E" w14:textId="3EF76D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6F0535D" w:rsidP="66F0535D" w:rsidRDefault="66F0535D" w14:paraId="6064A072" w14:textId="04FA42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56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B15" w:rsidP="001A7DE6" w:rsidRDefault="00F46B15" w14:paraId="125AEE68" w14:textId="77777777">
      <w:pPr>
        <w:spacing w:after="0" w:line="240" w:lineRule="auto"/>
      </w:pPr>
      <w:r>
        <w:separator/>
      </w:r>
    </w:p>
  </w:endnote>
  <w:endnote w:type="continuationSeparator" w:id="0">
    <w:p w:rsidR="00F46B15" w:rsidP="001A7DE6" w:rsidRDefault="00F46B15" w14:paraId="438D81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F46B15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B15" w:rsidP="001A7DE6" w:rsidRDefault="00F46B15" w14:paraId="42F66016" w14:textId="77777777">
      <w:pPr>
        <w:spacing w:after="0" w:line="240" w:lineRule="auto"/>
      </w:pPr>
      <w:r>
        <w:separator/>
      </w:r>
    </w:p>
  </w:footnote>
  <w:footnote w:type="continuationSeparator" w:id="0">
    <w:p w:rsidR="00F46B15" w:rsidP="001A7DE6" w:rsidRDefault="00F46B15" w14:paraId="6DF64C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0c203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1365E2"/>
    <w:rsid w:val="00170021"/>
    <w:rsid w:val="00190568"/>
    <w:rsid w:val="00196F87"/>
    <w:rsid w:val="001A7DE6"/>
    <w:rsid w:val="002A3EA7"/>
    <w:rsid w:val="002D4B89"/>
    <w:rsid w:val="002E0188"/>
    <w:rsid w:val="00302E2B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E5582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148A7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46B15"/>
    <w:rsid w:val="00F65CC2"/>
    <w:rsid w:val="0D584289"/>
    <w:rsid w:val="66F0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kuOCUId4URc" TargetMode="External" Id="Rc29f3d801d784e3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45</revision>
  <dcterms:created xsi:type="dcterms:W3CDTF">2016-08-21T22:48:00.0000000Z</dcterms:created>
  <dcterms:modified xsi:type="dcterms:W3CDTF">2022-12-30T05:03:56.5682330Z</dcterms:modified>
</coreProperties>
</file>