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70021" w:rsidR="009C1328" w:rsidP="22FBDF24" w:rsidRDefault="00F91B84" w14:paraId="56308116" w14:textId="0D13776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2FBDF24" w:rsidR="22FBDF2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Egyptian Society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F91B84" w:rsidRDefault="00F91B84" w14:paraId="10F42A61" w14:textId="69ECC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FBDF24" w:rsidR="22FBDF24">
        <w:rPr>
          <w:rFonts w:ascii="Times New Roman" w:hAnsi="Times New Roman" w:cs="Times New Roman"/>
          <w:sz w:val="24"/>
          <w:szCs w:val="24"/>
        </w:rPr>
        <w:t>Watch the following video and fill out the table below:</w:t>
      </w:r>
    </w:p>
    <w:p w:rsidR="22FBDF24" w:rsidP="22FBDF24" w:rsidRDefault="22FBDF24" w14:paraId="453199FB" w14:textId="4856DF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3bc3de191e140e9">
        <w:r w:rsidRPr="22FBDF24" w:rsidR="22FBDF2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Egyptian Social Structure Explained</w:t>
        </w:r>
      </w:hyperlink>
    </w:p>
    <w:p w:rsidR="22FBDF24" w:rsidRDefault="22FBDF24" w14:paraId="7F111AE4" w14:textId="1EEFEA23">
      <w:r>
        <w:drawing>
          <wp:anchor distT="0" distB="0" distL="114300" distR="114300" simplePos="0" relativeHeight="251658240" behindDoc="0" locked="0" layoutInCell="1" allowOverlap="1" wp14:editId="1734D851" wp14:anchorId="7665D5F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2033807390" name="picture" title="Video titled: Ancient Egyptian Social Structure Explained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e4875aef05e40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xVz1oWHQH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98" w:type="dxa"/>
        <w:tblLook w:val="04A0" w:firstRow="1" w:lastRow="0" w:firstColumn="1" w:lastColumn="0" w:noHBand="0" w:noVBand="1"/>
      </w:tblPr>
      <w:tblGrid>
        <w:gridCol w:w="1838"/>
        <w:gridCol w:w="6960"/>
      </w:tblGrid>
      <w:tr w:rsidR="00F91B84" w:rsidTr="4337377B" w14:paraId="7974E1BE" w14:textId="76F623A7">
        <w:trPr>
          <w:trHeight w:val="600"/>
        </w:trPr>
        <w:tc>
          <w:tcPr>
            <w:tcW w:w="1838" w:type="dxa"/>
            <w:shd w:val="clear" w:color="auto" w:fill="BDD6EE" w:themeFill="accent1" w:themeFillTint="66"/>
            <w:tcMar/>
          </w:tcPr>
          <w:p w:rsidRPr="00F91B84" w:rsidR="00F91B84" w:rsidP="00E60130" w:rsidRDefault="00F91B84" w14:paraId="1ED58C7E" w14:textId="07F3AB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Class</w:t>
            </w:r>
          </w:p>
        </w:tc>
        <w:tc>
          <w:tcPr>
            <w:tcW w:w="6960" w:type="dxa"/>
            <w:shd w:val="clear" w:color="auto" w:fill="BDD6EE" w:themeFill="accent1" w:themeFillTint="66"/>
            <w:tcMar/>
          </w:tcPr>
          <w:p w:rsidRPr="00F91B84" w:rsidR="00F91B84" w:rsidP="00E60130" w:rsidRDefault="00F91B84" w14:paraId="017B7CF1" w14:textId="2AD46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powers, abilities or responsibilities did this social group have?</w:t>
            </w:r>
          </w:p>
        </w:tc>
      </w:tr>
      <w:tr w:rsidR="00F91B84" w:rsidTr="4337377B" w14:paraId="546D4D77" w14:textId="2E987F1E">
        <w:tc>
          <w:tcPr>
            <w:tcW w:w="1838" w:type="dxa"/>
            <w:tcMar/>
          </w:tcPr>
          <w:p w:rsidR="00F91B84" w:rsidP="00E60130" w:rsidRDefault="00F91B84" w14:paraId="3070BA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Pharaoh</w:t>
            </w:r>
          </w:p>
          <w:p w:rsidR="00F91B84" w:rsidP="00E60130" w:rsidRDefault="00F91B84" w14:paraId="14053F12" w14:textId="03CED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28515D19" w14:textId="1D64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2175C99C" w14:textId="77777777">
        <w:tc>
          <w:tcPr>
            <w:tcW w:w="1838" w:type="dxa"/>
            <w:tcMar/>
          </w:tcPr>
          <w:p w:rsidR="00F91B84" w:rsidP="00E60130" w:rsidRDefault="00F91B84" w14:paraId="5D6C2CB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Vizier</w:t>
            </w:r>
          </w:p>
          <w:p w:rsidR="00F91B84" w:rsidP="00E60130" w:rsidRDefault="00F91B84" w14:paraId="66849698" w14:textId="6CF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079226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AAC42E" w:rsidTr="4337377B" w14:paraId="21C820D0">
        <w:tc>
          <w:tcPr>
            <w:tcW w:w="1838" w:type="dxa"/>
            <w:tcMar/>
          </w:tcPr>
          <w:p w:rsidR="52AAC42E" w:rsidP="52AAC42E" w:rsidRDefault="52AAC42E" w14:paraId="3A57F84E" w14:textId="5A6755E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Nomarchs</w:t>
            </w:r>
          </w:p>
          <w:p w:rsidR="52AAC42E" w:rsidP="52AAC42E" w:rsidRDefault="52AAC42E" w14:paraId="00B305A9" w14:textId="1377A2D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52AAC42E" w:rsidP="52AAC42E" w:rsidRDefault="52AAC42E" w14:paraId="77493F8E" w14:textId="6C09B8AE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220AF161" w14:textId="77777777">
        <w:tc>
          <w:tcPr>
            <w:tcW w:w="1838" w:type="dxa"/>
            <w:tcMar/>
          </w:tcPr>
          <w:p w:rsidR="00F91B84" w:rsidP="00E60130" w:rsidRDefault="00F91B84" w14:paraId="7E9839A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Priests</w:t>
            </w:r>
          </w:p>
          <w:p w:rsidR="00F91B84" w:rsidP="00E60130" w:rsidRDefault="00F91B84" w14:paraId="469928C9" w14:textId="1255B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7CBE6F3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2C1FA670" w14:textId="77777777">
        <w:tc>
          <w:tcPr>
            <w:tcW w:w="1838" w:type="dxa"/>
            <w:tcMar/>
          </w:tcPr>
          <w:p w:rsidR="00F91B84" w:rsidP="00E60130" w:rsidRDefault="00F91B84" w14:paraId="50C4808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Scribes</w:t>
            </w:r>
          </w:p>
          <w:p w:rsidR="00F91B84" w:rsidP="00E60130" w:rsidRDefault="00F91B84" w14:paraId="0079E346" w14:textId="2B1E9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5F1092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4C985F6A" w14:textId="77777777">
        <w:tc>
          <w:tcPr>
            <w:tcW w:w="1838" w:type="dxa"/>
            <w:tcMar/>
          </w:tcPr>
          <w:p w:rsidR="52AAC42E" w:rsidP="52AAC42E" w:rsidRDefault="52AAC42E" w14:paraId="1EC37047" w14:textId="1FF99A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Nobles</w:t>
            </w:r>
          </w:p>
          <w:p w:rsidR="00F91B84" w:rsidP="00E60130" w:rsidRDefault="00F91B84" w14:paraId="75625965" w14:textId="5585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590C6D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41E6F528" w14:textId="77777777">
        <w:tc>
          <w:tcPr>
            <w:tcW w:w="1838" w:type="dxa"/>
            <w:tcMar/>
          </w:tcPr>
          <w:p w:rsidR="00F91B84" w:rsidP="00E60130" w:rsidRDefault="00F91B84" w14:paraId="0AE3BDF3" w14:textId="0BF9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2AAC42E" w:rsidR="52AAC42E">
              <w:rPr>
                <w:rFonts w:ascii="Times New Roman" w:hAnsi="Times New Roman" w:cs="Times New Roman"/>
                <w:sz w:val="24"/>
                <w:szCs w:val="24"/>
              </w:rPr>
              <w:t>Craftspeople</w:t>
            </w:r>
          </w:p>
          <w:p w:rsidR="00F91B84" w:rsidP="00E60130" w:rsidRDefault="00F91B84" w14:paraId="71EBA85A" w14:textId="07ACC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78A683B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21C7757F" w14:textId="77777777">
        <w:tc>
          <w:tcPr>
            <w:tcW w:w="1838" w:type="dxa"/>
            <w:tcMar/>
          </w:tcPr>
          <w:p w:rsidR="00F91B84" w:rsidP="00E60130" w:rsidRDefault="00F91B84" w14:paraId="1FDF057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  <w:p w:rsidR="00F91B84" w:rsidP="00E60130" w:rsidRDefault="00F91B84" w14:paraId="22C480F3" w14:textId="615F4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6793AAB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84" w:rsidTr="4337377B" w14:paraId="28CC02E4" w14:textId="77777777">
        <w:tc>
          <w:tcPr>
            <w:tcW w:w="1838" w:type="dxa"/>
            <w:tcMar/>
          </w:tcPr>
          <w:p w:rsidR="00F91B84" w:rsidP="00E60130" w:rsidRDefault="00F91B84" w14:paraId="254B601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Slaves</w:t>
            </w:r>
          </w:p>
          <w:p w:rsidR="00F91B84" w:rsidP="00E60130" w:rsidRDefault="00F91B84" w14:paraId="66646485" w14:textId="29CFD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Mar/>
          </w:tcPr>
          <w:p w:rsidR="00F91B84" w:rsidP="00E60130" w:rsidRDefault="00F91B84" w14:paraId="34711E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30" w:rsidP="00E60130" w:rsidRDefault="00D40030" w14:paraId="157DE506" w14:textId="2413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F91B84" w:rsidP="00E60130" w:rsidRDefault="00F91B84" w14:paraId="12AC1DA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515DB6" w:rsidRDefault="00CC6E23" w14:paraId="1FE9B293" w14:textId="4C959F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Which i</w:t>
      </w:r>
      <w:r w:rsidR="001A3B8E">
        <w:rPr>
          <w:rFonts w:ascii="Times New Roman" w:hAnsi="Times New Roman" w:cs="Times New Roman"/>
          <w:i/>
          <w:sz w:val="24"/>
          <w:szCs w:val="24"/>
        </w:rPr>
        <w:t>s the most important social class in Egyptian society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98371A" w:rsidP="0098371A" w:rsidRDefault="0098371A" w14:paraId="231E7669" w14:textId="62B15A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98371A" w:rsidR="0098371A" w:rsidP="0098371A" w:rsidRDefault="0098371A" w14:paraId="48E16894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98371A" w:rsidR="0098371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D47" w:rsidP="001A7DE6" w:rsidRDefault="00827D47" w14:paraId="76476EC7" w14:textId="77777777">
      <w:pPr>
        <w:spacing w:after="0" w:line="240" w:lineRule="auto"/>
      </w:pPr>
      <w:r>
        <w:separator/>
      </w:r>
    </w:p>
  </w:endnote>
  <w:endnote w:type="continuationSeparator" w:id="0">
    <w:p w:rsidR="00827D47" w:rsidP="001A7DE6" w:rsidRDefault="00827D47" w14:paraId="7E6261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27D47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D47" w:rsidP="001A7DE6" w:rsidRDefault="00827D47" w14:paraId="6BA57140" w14:textId="77777777">
      <w:pPr>
        <w:spacing w:after="0" w:line="240" w:lineRule="auto"/>
      </w:pPr>
      <w:r>
        <w:separator/>
      </w:r>
    </w:p>
  </w:footnote>
  <w:footnote w:type="continuationSeparator" w:id="0">
    <w:p w:rsidR="00827D47" w:rsidP="001A7DE6" w:rsidRDefault="00827D47" w14:paraId="4457D0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6F87"/>
    <w:rsid w:val="001A3B8E"/>
    <w:rsid w:val="001A7DE6"/>
    <w:rsid w:val="002A3EA7"/>
    <w:rsid w:val="002D4B89"/>
    <w:rsid w:val="002E0188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472E5"/>
    <w:rsid w:val="007C023C"/>
    <w:rsid w:val="007E5BF5"/>
    <w:rsid w:val="00827D47"/>
    <w:rsid w:val="0087362B"/>
    <w:rsid w:val="008E5582"/>
    <w:rsid w:val="00903119"/>
    <w:rsid w:val="00952988"/>
    <w:rsid w:val="0098371A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C6E23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65CC2"/>
    <w:rsid w:val="00F91B84"/>
    <w:rsid w:val="1CD1B948"/>
    <w:rsid w:val="22FBDF24"/>
    <w:rsid w:val="4337377B"/>
    <w:rsid w:val="52AAC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1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dxVz1oWHQHM" TargetMode="External" Id="R33bc3de191e140e9" /><Relationship Type="http://schemas.openxmlformats.org/officeDocument/2006/relationships/image" Target="/media/image.jpg" Id="Rae4875aef05e400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2022-01-18T11:26:03.9640060Z</dcterms:modified>
</coreProperties>
</file>