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F91B84" w14:paraId="56308116" w14:textId="43F779D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Egyptian Society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F91B84" w:rsidRDefault="00F91B84" w14:paraId="10F42A61" w14:textId="77D18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D1B948" w:rsidR="1CD1B948">
        <w:rPr>
          <w:rFonts w:ascii="Times New Roman" w:hAnsi="Times New Roman" w:cs="Times New Roman"/>
          <w:sz w:val="24"/>
          <w:szCs w:val="24"/>
        </w:rPr>
        <w:t xml:space="preserve">Read the </w:t>
      </w:r>
      <w:r w:rsidRPr="1CD1B948" w:rsidR="1CD1B948">
        <w:rPr>
          <w:rFonts w:ascii="Times New Roman" w:hAnsi="Times New Roman" w:cs="Times New Roman"/>
          <w:sz w:val="24"/>
          <w:szCs w:val="24"/>
        </w:rPr>
        <w:t>assigned</w:t>
      </w:r>
      <w:r w:rsidRPr="1CD1B948" w:rsidR="1CD1B948">
        <w:rPr>
          <w:rFonts w:ascii="Times New Roman" w:hAnsi="Times New Roman" w:cs="Times New Roman"/>
          <w:sz w:val="24"/>
          <w:szCs w:val="24"/>
        </w:rPr>
        <w:t xml:space="preserve"> webpage and fill out the table below:</w:t>
      </w:r>
    </w:p>
    <w:p w:rsidR="1CD1B948" w:rsidP="1CD1B948" w:rsidRDefault="1CD1B948" w14:paraId="568095DA" w14:textId="308CE5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c17f4c6c84c34d4c">
        <w:r w:rsidRPr="1CD1B948" w:rsidR="1CD1B94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Egyptian Society - History Skills</w:t>
        </w:r>
      </w:hyperlink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F91B84" w:rsidTr="52AAC42E" w14:paraId="7974E1BE" w14:textId="76F623A7">
        <w:tc>
          <w:tcPr>
            <w:tcW w:w="1838" w:type="dxa"/>
            <w:shd w:val="clear" w:color="auto" w:fill="BDD6EE" w:themeFill="accent1" w:themeFillTint="66"/>
            <w:tcMar/>
          </w:tcPr>
          <w:p w:rsidRPr="00F91B84" w:rsidR="00F91B84" w:rsidP="00E60130" w:rsidRDefault="00F91B84" w14:paraId="1ED58C7E" w14:textId="07F3AB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Class</w:t>
            </w:r>
          </w:p>
        </w:tc>
        <w:tc>
          <w:tcPr>
            <w:tcW w:w="3589" w:type="dxa"/>
            <w:shd w:val="clear" w:color="auto" w:fill="BDD6EE" w:themeFill="accent1" w:themeFillTint="66"/>
            <w:tcMar/>
          </w:tcPr>
          <w:p w:rsidRPr="00F91B84" w:rsidR="00F91B84" w:rsidP="00E60130" w:rsidRDefault="00F91B84" w14:paraId="017B7CF1" w14:textId="2AD46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powers, abilities or responsibilities did this social group have?</w:t>
            </w:r>
          </w:p>
        </w:tc>
        <w:tc>
          <w:tcPr>
            <w:tcW w:w="3589" w:type="dxa"/>
            <w:shd w:val="clear" w:color="auto" w:fill="BDD6EE" w:themeFill="accent1" w:themeFillTint="66"/>
            <w:tcMar/>
          </w:tcPr>
          <w:p w:rsidRPr="00F91B84" w:rsidR="00F91B84" w:rsidP="00E60130" w:rsidRDefault="00F91B84" w14:paraId="5BC2AD03" w14:textId="1D5B28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 an image on the internet that shows this social group and paste it below:</w:t>
            </w:r>
          </w:p>
        </w:tc>
      </w:tr>
      <w:tr w:rsidR="00F91B84" w:rsidTr="52AAC42E" w14:paraId="546D4D77" w14:textId="2E987F1E">
        <w:tc>
          <w:tcPr>
            <w:tcW w:w="1838" w:type="dxa"/>
            <w:tcMar/>
          </w:tcPr>
          <w:p w:rsidR="00F91B84" w:rsidP="00E60130" w:rsidRDefault="00F91B84" w14:paraId="3070BA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Pharaoh</w:t>
            </w:r>
          </w:p>
          <w:p w:rsidR="00F91B84" w:rsidP="00E60130" w:rsidRDefault="00F91B84" w14:paraId="14053F12" w14:textId="03CED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28515D19" w14:textId="1D64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2B516124" w14:textId="3EC4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2175C99C" w14:textId="77777777">
        <w:tc>
          <w:tcPr>
            <w:tcW w:w="1838" w:type="dxa"/>
            <w:tcMar/>
          </w:tcPr>
          <w:p w:rsidR="00F91B84" w:rsidP="00E60130" w:rsidRDefault="00F91B84" w14:paraId="5D6C2CB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Vizier</w:t>
            </w:r>
          </w:p>
          <w:p w:rsidR="00F91B84" w:rsidP="00E60130" w:rsidRDefault="00F91B84" w14:paraId="66849698" w14:textId="6CF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079226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0CE0A71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AAC42E" w:rsidTr="52AAC42E" w14:paraId="21C820D0">
        <w:tc>
          <w:tcPr>
            <w:tcW w:w="1838" w:type="dxa"/>
            <w:tcMar/>
          </w:tcPr>
          <w:p w:rsidR="52AAC42E" w:rsidP="52AAC42E" w:rsidRDefault="52AAC42E" w14:paraId="3A57F84E" w14:textId="5A6755E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2AAC42E" w:rsidR="52AAC42E">
              <w:rPr>
                <w:rFonts w:ascii="Times New Roman" w:hAnsi="Times New Roman" w:cs="Times New Roman"/>
                <w:sz w:val="24"/>
                <w:szCs w:val="24"/>
              </w:rPr>
              <w:t>Nomarchs</w:t>
            </w:r>
          </w:p>
          <w:p w:rsidR="52AAC42E" w:rsidP="52AAC42E" w:rsidRDefault="52AAC42E" w14:paraId="00B305A9" w14:textId="1377A2D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52AAC42E" w:rsidP="52AAC42E" w:rsidRDefault="52AAC42E" w14:paraId="77493F8E" w14:textId="6C09B8AE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52AAC42E" w:rsidP="52AAC42E" w:rsidRDefault="52AAC42E" w14:paraId="54B6FDA2" w14:textId="211A2B3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220AF161" w14:textId="77777777">
        <w:tc>
          <w:tcPr>
            <w:tcW w:w="1838" w:type="dxa"/>
            <w:tcMar/>
          </w:tcPr>
          <w:p w:rsidR="00F91B84" w:rsidP="00E60130" w:rsidRDefault="00F91B84" w14:paraId="7E9839A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Priests</w:t>
            </w:r>
          </w:p>
          <w:p w:rsidR="00F91B84" w:rsidP="00E60130" w:rsidRDefault="00F91B84" w14:paraId="469928C9" w14:textId="1255B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7CBE6F3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30BEC7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2C1FA670" w14:textId="77777777">
        <w:tc>
          <w:tcPr>
            <w:tcW w:w="1838" w:type="dxa"/>
            <w:tcMar/>
          </w:tcPr>
          <w:p w:rsidR="00F91B84" w:rsidP="00E60130" w:rsidRDefault="00F91B84" w14:paraId="50C4808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Scribes</w:t>
            </w:r>
          </w:p>
          <w:p w:rsidR="00F91B84" w:rsidP="00E60130" w:rsidRDefault="00F91B84" w14:paraId="0079E346" w14:textId="2B1E9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5F1092B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19D8C5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4C985F6A" w14:textId="77777777">
        <w:tc>
          <w:tcPr>
            <w:tcW w:w="1838" w:type="dxa"/>
            <w:tcMar/>
          </w:tcPr>
          <w:p w:rsidR="52AAC42E" w:rsidP="52AAC42E" w:rsidRDefault="52AAC42E" w14:paraId="1EC37047" w14:textId="1FF99A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2AAC42E" w:rsidR="52AAC42E">
              <w:rPr>
                <w:rFonts w:ascii="Times New Roman" w:hAnsi="Times New Roman" w:cs="Times New Roman"/>
                <w:sz w:val="24"/>
                <w:szCs w:val="24"/>
              </w:rPr>
              <w:t>Nobles</w:t>
            </w:r>
          </w:p>
          <w:p w:rsidR="00F91B84" w:rsidP="00E60130" w:rsidRDefault="00F91B84" w14:paraId="75625965" w14:textId="5585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590C6D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4CD96F8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41E6F528" w14:textId="77777777">
        <w:tc>
          <w:tcPr>
            <w:tcW w:w="1838" w:type="dxa"/>
            <w:tcMar/>
          </w:tcPr>
          <w:p w:rsidR="00F91B84" w:rsidP="00E60130" w:rsidRDefault="00F91B84" w14:paraId="0AE3BDF3" w14:textId="0BF9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2AAC42E" w:rsidR="52AAC42E">
              <w:rPr>
                <w:rFonts w:ascii="Times New Roman" w:hAnsi="Times New Roman" w:cs="Times New Roman"/>
                <w:sz w:val="24"/>
                <w:szCs w:val="24"/>
              </w:rPr>
              <w:t>Craftspeople</w:t>
            </w:r>
          </w:p>
          <w:p w:rsidR="00F91B84" w:rsidP="00E60130" w:rsidRDefault="00F91B84" w14:paraId="71EBA85A" w14:textId="07ACC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78A683B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27173F5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21C7757F" w14:textId="77777777">
        <w:tc>
          <w:tcPr>
            <w:tcW w:w="1838" w:type="dxa"/>
            <w:tcMar/>
          </w:tcPr>
          <w:p w:rsidR="00F91B84" w:rsidP="00E60130" w:rsidRDefault="00F91B84" w14:paraId="1FDF057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</w:p>
          <w:p w:rsidR="00F91B84" w:rsidP="00E60130" w:rsidRDefault="00F91B84" w14:paraId="22C480F3" w14:textId="615F4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6793AAB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2709106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52AAC42E" w14:paraId="28CC02E4" w14:textId="77777777">
        <w:tc>
          <w:tcPr>
            <w:tcW w:w="1838" w:type="dxa"/>
            <w:tcMar/>
          </w:tcPr>
          <w:p w:rsidR="00F91B84" w:rsidP="00E60130" w:rsidRDefault="00F91B84" w14:paraId="254B601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Slaves</w:t>
            </w:r>
          </w:p>
          <w:p w:rsidR="00F91B84" w:rsidP="00E60130" w:rsidRDefault="00F91B84" w14:paraId="66646485" w14:textId="29CFD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34711E7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="00F91B84" w:rsidP="00E60130" w:rsidRDefault="00F91B84" w14:paraId="72AB183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30" w:rsidP="00E60130" w:rsidRDefault="00D40030" w14:paraId="157DE506" w14:textId="2413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F91B84" w:rsidP="00E60130" w:rsidRDefault="00F91B84" w14:paraId="12AC1DA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515DB6" w:rsidRDefault="00CC6E23" w14:paraId="1FE9B293" w14:textId="4C959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Which i</w:t>
      </w:r>
      <w:r w:rsidR="001A3B8E">
        <w:rPr>
          <w:rFonts w:ascii="Times New Roman" w:hAnsi="Times New Roman" w:cs="Times New Roman"/>
          <w:i/>
          <w:sz w:val="24"/>
          <w:szCs w:val="24"/>
        </w:rPr>
        <w:t>s the most important social class in Egyptian society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98371A" w:rsidP="0098371A" w:rsidRDefault="0098371A" w14:paraId="231E7669" w14:textId="62B15A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98371A" w:rsidR="0098371A" w:rsidP="0098371A" w:rsidRDefault="0098371A" w14:paraId="48E16894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98371A" w:rsidR="0098371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D47" w:rsidP="001A7DE6" w:rsidRDefault="00827D47" w14:paraId="76476EC7" w14:textId="77777777">
      <w:pPr>
        <w:spacing w:after="0" w:line="240" w:lineRule="auto"/>
      </w:pPr>
      <w:r>
        <w:separator/>
      </w:r>
    </w:p>
  </w:endnote>
  <w:endnote w:type="continuationSeparator" w:id="0">
    <w:p w:rsidR="00827D47" w:rsidP="001A7DE6" w:rsidRDefault="00827D47" w14:paraId="7E6261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27D47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D47" w:rsidP="001A7DE6" w:rsidRDefault="00827D47" w14:paraId="6BA57140" w14:textId="77777777">
      <w:pPr>
        <w:spacing w:after="0" w:line="240" w:lineRule="auto"/>
      </w:pPr>
      <w:r>
        <w:separator/>
      </w:r>
    </w:p>
  </w:footnote>
  <w:footnote w:type="continuationSeparator" w:id="0">
    <w:p w:rsidR="00827D47" w:rsidP="001A7DE6" w:rsidRDefault="00827D47" w14:paraId="4457D0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6F87"/>
    <w:rsid w:val="001A3B8E"/>
    <w:rsid w:val="001A7DE6"/>
    <w:rsid w:val="002A3EA7"/>
    <w:rsid w:val="002D4B89"/>
    <w:rsid w:val="002E0188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472E5"/>
    <w:rsid w:val="007C023C"/>
    <w:rsid w:val="007E5BF5"/>
    <w:rsid w:val="00827D47"/>
    <w:rsid w:val="0087362B"/>
    <w:rsid w:val="008E5582"/>
    <w:rsid w:val="00903119"/>
    <w:rsid w:val="00952988"/>
    <w:rsid w:val="0098371A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C6E23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65CC2"/>
    <w:rsid w:val="00F91B84"/>
    <w:rsid w:val="1CD1B948"/>
    <w:rsid w:val="52AAC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F91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egyptian-society-reading/" TargetMode="External" Id="Rc17f4c6c84c34d4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2016-08-21T22:48:00.0000000Z</dcterms:created>
  <dcterms:modified xsi:type="dcterms:W3CDTF">2022-01-08T22:03:55.1701700Z</dcterms:modified>
</coreProperties>
</file>