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83BE" w14:textId="77777777" w:rsidR="001E0DF5" w:rsidRPr="00486D95" w:rsidRDefault="001E0DF5" w:rsidP="001E0DF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486D95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The Gallipoli Campaign Viewing Questions</w:t>
      </w:r>
    </w:p>
    <w:p w14:paraId="090D0105" w14:textId="77777777" w:rsidR="001E0DF5" w:rsidRPr="001E0DF5" w:rsidRDefault="001E0DF5" w:rsidP="001E0D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ECCCFF" w14:textId="77777777" w:rsidR="001E0DF5" w:rsidRPr="001E0DF5" w:rsidRDefault="001E0DF5" w:rsidP="001E0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0DF5">
        <w:rPr>
          <w:rFonts w:asciiTheme="majorBidi" w:hAnsiTheme="majorBidi" w:cstheme="majorBidi"/>
          <w:sz w:val="24"/>
          <w:szCs w:val="24"/>
        </w:rPr>
        <w:t>Who was the First Lord of the Admiralty during the First World War?</w:t>
      </w:r>
    </w:p>
    <w:p w14:paraId="6181249B" w14:textId="77777777" w:rsidR="001E0DF5" w:rsidRDefault="001E0DF5" w:rsidP="001E0D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3B1C25" w14:textId="77777777" w:rsidR="001E0DF5" w:rsidRPr="001E0DF5" w:rsidRDefault="001E0DF5" w:rsidP="001E0DF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B384B2" w14:textId="2DD8A34C" w:rsidR="001E0DF5" w:rsidRDefault="002B4D81" w:rsidP="001E0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battleships were sunk by mines?</w:t>
      </w:r>
    </w:p>
    <w:p w14:paraId="6AFD6C6E" w14:textId="1CE42A81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3F4B9C" w14:textId="1ACA2CE7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296884" w14:textId="3E261DFD" w:rsidR="002B4D81" w:rsidRDefault="002B4D81" w:rsidP="002B4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the troops meant to do when they were dropped on the Gallipoli peninsula?</w:t>
      </w:r>
    </w:p>
    <w:p w14:paraId="57595417" w14:textId="71DA42C7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40B617" w14:textId="7668658D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0CC278" w14:textId="74C6A661" w:rsidR="002B4D81" w:rsidRDefault="002B4D81" w:rsidP="002B4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characteristics did all the troops share?</w:t>
      </w:r>
    </w:p>
    <w:p w14:paraId="03E9D81E" w14:textId="7E1A0109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A6B520" w14:textId="6261E213" w:rsidR="002B4D81" w:rsidRDefault="002B4D81" w:rsidP="002B4D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2AEA30" w14:textId="137E7BCC" w:rsidR="002B4D81" w:rsidRDefault="004D2649" w:rsidP="002B4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had t</w:t>
      </w:r>
      <w:r w:rsidR="000B4F64">
        <w:rPr>
          <w:rFonts w:asciiTheme="majorBidi" w:hAnsiTheme="majorBidi" w:cstheme="majorBidi"/>
          <w:sz w:val="24"/>
          <w:szCs w:val="24"/>
        </w:rPr>
        <w:t>he Turks put under the water?</w:t>
      </w:r>
    </w:p>
    <w:p w14:paraId="76600A63" w14:textId="3E4FAAFC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5F68C1" w14:textId="4EECA2F6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349C38" w14:textId="79F45776" w:rsidR="000B4F64" w:rsidRDefault="000B4F64" w:rsidP="000B4F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hill were the troops supposed to capture, but had failed to?</w:t>
      </w:r>
    </w:p>
    <w:p w14:paraId="2DCC4FFE" w14:textId="048ECD1C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5F65EA" w14:textId="77777777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7A0611" w14:textId="32E2B42C" w:rsidR="000B4F64" w:rsidRDefault="000B4F64" w:rsidP="000B4F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then began to happen, just like it had on the Western Front?</w:t>
      </w:r>
    </w:p>
    <w:p w14:paraId="3E26B993" w14:textId="2935DF68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C84FDB" w14:textId="02D3919F" w:rsidR="000B4F64" w:rsidRDefault="000B4F64" w:rsidP="000B4F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86221C" w14:textId="08641CCA" w:rsidR="000B4F64" w:rsidRDefault="00067E95" w:rsidP="000B4F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items that locals have dug up at the site?</w:t>
      </w:r>
    </w:p>
    <w:p w14:paraId="03B124F0" w14:textId="13FB9FC0" w:rsidR="00067E95" w:rsidRDefault="00067E95" w:rsidP="00067E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2C3290" w14:textId="1B6E97C6" w:rsidR="00067E95" w:rsidRDefault="00067E95" w:rsidP="00067E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C135FB" w14:textId="0356E63C" w:rsidR="00067E95" w:rsidRDefault="00945A4B" w:rsidP="00067E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the ships brought supplies in, what did they take out?</w:t>
      </w:r>
    </w:p>
    <w:p w14:paraId="37CB4797" w14:textId="6760C6D4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B8A6C9" w14:textId="3DFE076C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6F7F04" w14:textId="78F87BA6" w:rsidR="00945A4B" w:rsidRDefault="00945A4B" w:rsidP="00945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long was the Dardanelles campaign originally supposed to last?</w:t>
      </w:r>
    </w:p>
    <w:p w14:paraId="6FAC9A5E" w14:textId="4A51FBF8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3C31E2" w14:textId="7058F793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1EAF6D" w14:textId="10B21A8C" w:rsidR="00945A4B" w:rsidRDefault="00945A4B" w:rsidP="00945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was </w:t>
      </w:r>
      <w:proofErr w:type="spellStart"/>
      <w:r>
        <w:rPr>
          <w:rFonts w:asciiTheme="majorBidi" w:hAnsiTheme="majorBidi" w:cstheme="majorBidi"/>
          <w:sz w:val="24"/>
          <w:szCs w:val="24"/>
        </w:rPr>
        <w:t>Suvla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Bay a different kind of landing place than the original ones?</w:t>
      </w:r>
    </w:p>
    <w:p w14:paraId="1BB11E77" w14:textId="4E6B1D37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4C9DAB" w14:textId="505C1559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ABD643" w14:textId="39AD17F4" w:rsidR="00945A4B" w:rsidRDefault="00945A4B" w:rsidP="00945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‘Beatles’?</w:t>
      </w:r>
    </w:p>
    <w:p w14:paraId="1FE40DAA" w14:textId="13CF06CD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44B201" w14:textId="407CBFC9" w:rsidR="00945A4B" w:rsidRDefault="00945A4B" w:rsidP="00945A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D65B30" w14:textId="1963992A" w:rsidR="00945A4B" w:rsidRDefault="00C536AA" w:rsidP="00945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soldiers do instead of seizing the high ground?</w:t>
      </w:r>
    </w:p>
    <w:p w14:paraId="1CF7960F" w14:textId="758AFA5B" w:rsidR="00C536AA" w:rsidRDefault="00C536AA" w:rsidP="00C536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B3667F" w14:textId="2108FA26" w:rsidR="00C536AA" w:rsidRDefault="00C536AA" w:rsidP="00C536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713E79" w14:textId="6CE88205" w:rsidR="00C536AA" w:rsidRDefault="00C536AA" w:rsidP="00C536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percentage of the ANZAC troops had contracted </w:t>
      </w:r>
      <w:r w:rsidR="002575EE">
        <w:rPr>
          <w:rFonts w:asciiTheme="majorBidi" w:hAnsiTheme="majorBidi" w:cstheme="majorBidi"/>
          <w:sz w:val="24"/>
          <w:szCs w:val="24"/>
        </w:rPr>
        <w:t>dysentery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64586EF2" w14:textId="743BD588" w:rsidR="00C536AA" w:rsidRDefault="00C536AA" w:rsidP="00C536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7BB798" w14:textId="0029442F" w:rsidR="00C536AA" w:rsidRDefault="00C536AA" w:rsidP="00C536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2972C6" w14:textId="39185573" w:rsidR="00C536AA" w:rsidRDefault="00B826A4" w:rsidP="00C536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some Australian troops do to convince the Turks that they were ‘still here’?</w:t>
      </w:r>
    </w:p>
    <w:p w14:paraId="759301A1" w14:textId="32FBED7C" w:rsidR="00B826A4" w:rsidRDefault="00B826A4" w:rsidP="00B826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D27409" w14:textId="6A7D3F73" w:rsidR="00B826A4" w:rsidRDefault="00B826A4" w:rsidP="00B826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173EA6" w14:textId="78D4677D" w:rsidR="00C06A94" w:rsidRDefault="00C06A94" w:rsidP="00C06A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many Allied casualties </w:t>
      </w:r>
      <w:r w:rsidR="0076498C">
        <w:rPr>
          <w:rFonts w:asciiTheme="majorBidi" w:hAnsiTheme="majorBidi" w:cstheme="majorBidi"/>
          <w:sz w:val="24"/>
          <w:szCs w:val="24"/>
        </w:rPr>
        <w:t>were there during the campaigns?</w:t>
      </w:r>
    </w:p>
    <w:p w14:paraId="6477B9F0" w14:textId="47679203" w:rsidR="00C06A94" w:rsidRDefault="00C06A94" w:rsidP="00C06A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E9DCE7" w14:textId="3391C80C" w:rsidR="00C06A94" w:rsidRPr="00C06A94" w:rsidRDefault="00C06A94" w:rsidP="00C06A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06A94" w:rsidRPr="00C06A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7D6C" w14:textId="77777777" w:rsidR="00D1284C" w:rsidRDefault="00D1284C" w:rsidP="00EA25E9">
      <w:pPr>
        <w:spacing w:after="0" w:line="240" w:lineRule="auto"/>
      </w:pPr>
      <w:r>
        <w:separator/>
      </w:r>
    </w:p>
  </w:endnote>
  <w:endnote w:type="continuationSeparator" w:id="0">
    <w:p w14:paraId="63C76053" w14:textId="77777777" w:rsidR="00D1284C" w:rsidRDefault="00D1284C" w:rsidP="00EA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CD3" w14:textId="77777777" w:rsidR="00486D95" w:rsidRPr="00302E2B" w:rsidRDefault="00486D95" w:rsidP="00486D95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1284C">
      <w:rPr>
        <w:noProof/>
      </w:rPr>
      <w:pict w14:anchorId="3846C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C7FF" w14:textId="77777777" w:rsidR="00D1284C" w:rsidRDefault="00D1284C" w:rsidP="00EA25E9">
      <w:pPr>
        <w:spacing w:after="0" w:line="240" w:lineRule="auto"/>
      </w:pPr>
      <w:r>
        <w:separator/>
      </w:r>
    </w:p>
  </w:footnote>
  <w:footnote w:type="continuationSeparator" w:id="0">
    <w:p w14:paraId="5E298C6D" w14:textId="77777777" w:rsidR="00D1284C" w:rsidRDefault="00D1284C" w:rsidP="00EA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6466"/>
    <w:multiLevelType w:val="hybridMultilevel"/>
    <w:tmpl w:val="64D4B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5"/>
    <w:rsid w:val="00067E95"/>
    <w:rsid w:val="000B4F64"/>
    <w:rsid w:val="001A62E1"/>
    <w:rsid w:val="001E0DF5"/>
    <w:rsid w:val="002575EE"/>
    <w:rsid w:val="002B4D81"/>
    <w:rsid w:val="00455217"/>
    <w:rsid w:val="00486D95"/>
    <w:rsid w:val="004D2649"/>
    <w:rsid w:val="0076498C"/>
    <w:rsid w:val="00945A4B"/>
    <w:rsid w:val="009B2F8E"/>
    <w:rsid w:val="00B826A4"/>
    <w:rsid w:val="00C06A94"/>
    <w:rsid w:val="00C536AA"/>
    <w:rsid w:val="00D1284C"/>
    <w:rsid w:val="00DD533B"/>
    <w:rsid w:val="00E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F7DEB"/>
  <w15:chartTrackingRefBased/>
  <w15:docId w15:val="{862518EC-A001-41EE-921E-C62AB10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E9"/>
  </w:style>
  <w:style w:type="paragraph" w:styleId="Footer">
    <w:name w:val="footer"/>
    <w:basedOn w:val="Normal"/>
    <w:link w:val="FooterChar"/>
    <w:uiPriority w:val="99"/>
    <w:unhideWhenUsed/>
    <w:rsid w:val="00EA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E9"/>
  </w:style>
  <w:style w:type="paragraph" w:customStyle="1" w:styleId="HistorySkillsSub-Heading">
    <w:name w:val="History Skills Sub-Heading"/>
    <w:basedOn w:val="Normal"/>
    <w:link w:val="HistorySkillsSub-HeadingChar"/>
    <w:qFormat/>
    <w:rsid w:val="00486D95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86D95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0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63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53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148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12</cp:revision>
  <dcterms:created xsi:type="dcterms:W3CDTF">2016-07-30T04:14:00Z</dcterms:created>
  <dcterms:modified xsi:type="dcterms:W3CDTF">2021-11-20T21:12:00Z</dcterms:modified>
</cp:coreProperties>
</file>