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B4038" w:rsidR="006C2127" w:rsidP="006C2127" w:rsidRDefault="00E66D1A" w14:paraId="1E019BBE" w14:textId="4EAC84A7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</w:pPr>
      <w:proofErr w:type="spellStart"/>
      <w:r w:rsidRPr="1F1F0923" w:rsidR="1F1F0923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 w:bidi="he-IL"/>
        </w:rPr>
        <w:t>Assyriologists</w:t>
      </w:r>
      <w:proofErr w:type="spellEnd"/>
      <w:r w:rsidRPr="1F1F0923" w:rsidR="1F1F0923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 w:bidi="he-IL"/>
        </w:rPr>
        <w:t xml:space="preserve"> Research Worksheet</w:t>
      </w:r>
    </w:p>
    <w:p w:rsidR="006C2127" w:rsidP="1F1F0923" w:rsidRDefault="006C2127" w14:paraId="1FC9C513" w14:textId="77777777" w14:noSpellErr="1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6C2127" w:rsidP="1F1F0923" w:rsidRDefault="006C2127" w14:paraId="797E4A74" w14:textId="0B1B46E4">
      <w:pPr>
        <w:pStyle w:val="Normal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1F1F0923" w:rsidR="1F1F0923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Table 1: Important People and Groups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60"/>
        <w:gridCol w:w="5655"/>
      </w:tblGrid>
      <w:tr w:rsidR="1F1F0923" w:rsidTr="1F1F0923" w14:paraId="7B08504C">
        <w:trPr>
          <w:trHeight w:val="300"/>
        </w:trPr>
        <w:tc>
          <w:tcPr>
            <w:tcW w:w="3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F1F0923" w:rsidP="1F1F0923" w:rsidRDefault="1F1F0923" w14:paraId="7C8C0B17" w14:textId="6FEB4F7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F1F0923" w:rsidP="1F1F0923" w:rsidRDefault="1F1F0923" w14:paraId="10047730" w14:textId="55F7D52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F1F0923" w:rsidTr="1F1F0923" w14:paraId="36CFAC3F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1439FD24" w14:textId="145223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Austen Henry Layard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139C04A5" w14:textId="129752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1C2939A4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24174134" w14:textId="14E3E9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Paul Emile Botta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660A42DB" w14:textId="0AE77C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0A632841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3B51481C" w14:textId="13FD5A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George Smith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16E6F499" w14:textId="555FA2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1300050B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09A7E61A" w14:textId="27D032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Sumerians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1E122720" w14:textId="226420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5C96698C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37407F4C" w14:textId="12B1B2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Babylonians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21021E66" w14:textId="2AF250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0B3DC68A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1DE46571" w14:textId="6B1B5A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Assyrians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0CB2ADD2" w14:textId="61FAE9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3372ECCA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3251468D" w14:textId="0DA9C6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Persians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20C11DDA" w14:textId="7FC9ED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6C2127" w:rsidP="1F1F0923" w:rsidRDefault="006C2127" w14:paraId="5D3208C3" w14:textId="4576CB30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006C2127" w:rsidP="1F1F0923" w:rsidRDefault="006C2127" w14:paraId="5A05136B" w14:textId="28489D5D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1F1F0923" w:rsidR="1F1F092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Table 2: Key Dates and Events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2640"/>
        <w:gridCol w:w="4170"/>
      </w:tblGrid>
      <w:tr w:rsidR="1F1F0923" w:rsidTr="1F1F0923" w14:paraId="42B37388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F1F0923" w:rsidP="1F1F0923" w:rsidRDefault="1F1F0923" w14:paraId="1A6B4E4E" w14:textId="6994465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F1F0923" w:rsidP="1F1F0923" w:rsidRDefault="1F1F0923" w14:paraId="782F450E" w14:textId="1B4E730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F1F0923" w:rsidP="1F1F0923" w:rsidRDefault="1F1F0923" w14:paraId="0644E23A" w14:textId="41FD0EC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F1F0923" w:rsidTr="1F1F0923" w14:paraId="5C9FDA6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66909C60" w14:textId="56B86D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5A9A0AC2" w14:textId="7169A1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Emergence of First Civilizations</w:t>
            </w:r>
          </w:p>
        </w:tc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7A781E55" w14:textId="691F0D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0F5B5623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7B821A7F" w14:textId="620A6F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21BAE501" w14:textId="6A62EF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Sumerian Cities</w:t>
            </w:r>
          </w:p>
        </w:tc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5A07D5BB" w14:textId="6D7E4C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1B4B9591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04EE78B7" w14:textId="0BB056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2FE48DA1" w14:textId="177CD5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Babylonian Rule</w:t>
            </w:r>
          </w:p>
        </w:tc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3A0AC9EE" w14:textId="5E16C8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406A34A9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55761A5F" w14:textId="0EDAA6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7C49223B" w14:textId="3E6164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Assyrian Conquest</w:t>
            </w:r>
          </w:p>
        </w:tc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4E3DDCE8" w14:textId="4FF64C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7E5BE94A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7A145A2B" w14:textId="7FCF45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41FED28D" w14:textId="0F9D87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Persian Conquest</w:t>
            </w:r>
          </w:p>
        </w:tc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70E8C6C4" w14:textId="4891B7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05CA1E7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551DC750" w14:textId="52F498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25856967" w14:textId="6B18B7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Layard's Excavation</w:t>
            </w:r>
          </w:p>
        </w:tc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7E6FD86C" w14:textId="314101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44944D7E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6135508E" w14:textId="42B8E7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05D0681F" w14:textId="23CF1B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Botta's Excavation</w:t>
            </w:r>
          </w:p>
        </w:tc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2A8F3C52" w14:textId="426B4E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3D4E6CF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0E9065EB" w14:textId="41D198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13AFE72F" w14:textId="5E3F42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Smith's Discoveries</w:t>
            </w:r>
          </w:p>
        </w:tc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2F6E9418" w14:textId="67A7E1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6C2127" w:rsidP="1F1F0923" w:rsidRDefault="006C2127" w14:paraId="4FF9792E" w14:textId="2873D98E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006C2127" w:rsidP="1F1F0923" w:rsidRDefault="006C2127" w14:paraId="21A8DFCA" w14:textId="0EF45078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1F1F0923" w:rsidR="1F1F092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Table 3: Key Locations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1F1F0923" w:rsidTr="1F1F0923" w14:paraId="5AFD5EBD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F1F0923" w:rsidP="1F1F0923" w:rsidRDefault="1F1F0923" w14:paraId="54815BDE" w14:textId="7E2F4D1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F1F0923" w:rsidP="1F1F0923" w:rsidRDefault="1F1F0923" w14:paraId="63C3FC54" w14:textId="674037C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F1F0923" w:rsidTr="1F1F0923" w14:paraId="61776B6B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3C76BB3A" w14:textId="0FB63E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Assyria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716B8207" w14:textId="302B64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68FD04A7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65A5AC73" w14:textId="302CDB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Mesopotamia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0712B2BD" w14:textId="7F6BCB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261BEC5F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7EC49A4F" w14:textId="568C06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Nineveh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5287AA02" w14:textId="7859B4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5F1FB924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710B7378" w14:textId="5055CE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Nimrud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342E43BA" w14:textId="6F3AE1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4D87D569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4935DF5F" w14:textId="775041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Khorsabad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5AF1FFEC" w14:textId="1F4FB4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6A7B90F1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2C5493BE" w14:textId="14229C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Uruk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58AC007A" w14:textId="457CC6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2A51D21C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28FCC86B" w14:textId="5D9EEB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Babylon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7B6EE711" w14:textId="7B7BCE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6C2127" w:rsidP="1F1F0923" w:rsidRDefault="006C2127" w14:paraId="12FB5D1D" w14:textId="2FF01321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006C2127" w:rsidP="1F1F0923" w:rsidRDefault="006C2127" w14:paraId="6E4D1371" w14:textId="160C6BAB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1F1F0923" w:rsidR="1F1F092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Table 4: Subject-Specific Terminology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35"/>
        <w:gridCol w:w="6780"/>
      </w:tblGrid>
      <w:tr w:rsidR="1F1F0923" w:rsidTr="1F1F0923" w14:paraId="7D6ADF46">
        <w:trPr>
          <w:trHeight w:val="300"/>
        </w:trPr>
        <w:tc>
          <w:tcPr>
            <w:tcW w:w="2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F1F0923" w:rsidP="1F1F0923" w:rsidRDefault="1F1F0923" w14:paraId="23D4B7EC" w14:textId="0B6F983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F1F0923" w:rsidP="1F1F0923" w:rsidRDefault="1F1F0923" w14:paraId="74780A73" w14:textId="2627D2B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1F0923" w:rsidR="1F1F0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F1F0923" w:rsidTr="1F1F0923" w14:paraId="7BE22D21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531BE669" w14:textId="437B8C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Archaeology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4C829865" w14:textId="368270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08236C1E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40158B54" w14:textId="27DD3A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Assyriology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752E2128" w14:textId="2FC01A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205C13A7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0A710F95" w14:textId="7F83C1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Excavation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2931CC7E" w14:textId="442841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41E01CD3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230B8B0B" w14:textId="2386D5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Stratigraphy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4D0BA73A" w14:textId="74C45B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2E528EA0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53FBF094" w14:textId="0DC972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Cuneiform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514E1EEF" w14:textId="5861EB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1F0923" w:rsidTr="1F1F0923" w14:paraId="304635C0">
        <w:trPr>
          <w:trHeight w:val="300"/>
        </w:trPr>
        <w:tc>
          <w:tcPr>
            <w:tcW w:w="2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1F0923" w:rsidP="1F1F0923" w:rsidRDefault="1F1F0923" w14:paraId="3EE55EC7" w14:textId="3F4AD9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1F0923" w:rsidR="1F1F0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Epic of Gilgamesh</w:t>
            </w:r>
          </w:p>
        </w:tc>
        <w:tc>
          <w:tcPr>
            <w:tcW w:w="6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1F0923" w:rsidP="1F1F0923" w:rsidRDefault="1F1F0923" w14:paraId="6F279116" w14:textId="54BCC0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6C2127" w:rsidP="1F1F0923" w:rsidRDefault="006C2127" w14:paraId="28BFB7AD" w14:textId="7BB0CBB4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F1F0923" w:rsidP="1F1F0923" w:rsidRDefault="1F1F0923" w14:paraId="2377C381" w14:textId="1312A187">
      <w:pPr>
        <w:spacing w:after="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1F1F0923" w:rsidR="1F1F0923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1F1F0923" w:rsidP="1F1F0923" w:rsidRDefault="1F1F0923" w14:paraId="40D01D00" w14:textId="693E4E37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F1F0923" w:rsidR="1F1F0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your research, answer the question below in paragraph format:</w:t>
      </w:r>
    </w:p>
    <w:p w:rsidR="1F1F0923" w:rsidP="1F1F0923" w:rsidRDefault="1F1F0923" w14:paraId="0378D786" w14:textId="12B2CC3A"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F1F0923" w:rsidP="1F1F0923" w:rsidRDefault="1F1F0923" w14:paraId="3717A7A2" w14:textId="5D4C728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F1F0923" w:rsidR="1F1F09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In what ways were these three Assyriologists similar and different?</w:t>
      </w:r>
    </w:p>
    <w:p w:rsidR="1F1F0923" w:rsidP="1F1F0923" w:rsidRDefault="1F1F0923" w14:paraId="15D7BEA1" w14:textId="705ED7F1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F1F0923" w:rsidP="1F1F0923" w:rsidRDefault="1F1F0923" w14:paraId="47060D2B" w14:textId="3ACD301A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F1F0923" w:rsidP="1F1F0923" w:rsidRDefault="1F1F0923" w14:paraId="099B146D" w14:textId="3818AB5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F1F0923" w:rsidP="1F1F0923" w:rsidRDefault="1F1F0923" w14:paraId="43DBF673" w14:textId="3AA1C4CF">
      <w:pPr>
        <w:pStyle w:val="Normal"/>
      </w:pPr>
    </w:p>
    <w:sectPr w:rsidR="006C2127" w:rsidSect="006C2127">
      <w:foot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1A" w:rsidP="00E66D1A" w:rsidRDefault="00E66D1A" w14:paraId="02DD3900" w14:textId="77777777">
      <w:pPr>
        <w:spacing w:after="0" w:line="240" w:lineRule="auto"/>
      </w:pPr>
      <w:r>
        <w:separator/>
      </w:r>
    </w:p>
  </w:endnote>
  <w:endnote w:type="continuationSeparator" w:id="0">
    <w:p w:rsidR="00E66D1A" w:rsidP="00E66D1A" w:rsidRDefault="00E66D1A" w14:paraId="5D88CE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BB4038" w:rsidP="00BB4038" w:rsidRDefault="00007860" w14:paraId="1EC16FD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4B0693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B403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1A" w:rsidP="00E66D1A" w:rsidRDefault="00E66D1A" w14:paraId="1A32786F" w14:textId="77777777">
      <w:pPr>
        <w:spacing w:after="0" w:line="240" w:lineRule="auto"/>
      </w:pPr>
      <w:r>
        <w:separator/>
      </w:r>
    </w:p>
  </w:footnote>
  <w:footnote w:type="continuationSeparator" w:id="0">
    <w:p w:rsidR="00E66D1A" w:rsidP="00E66D1A" w:rsidRDefault="00E66D1A" w14:paraId="2F208E4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7"/>
    <w:rsid w:val="00007860"/>
    <w:rsid w:val="000B53FF"/>
    <w:rsid w:val="0055004D"/>
    <w:rsid w:val="006C2127"/>
    <w:rsid w:val="008330AA"/>
    <w:rsid w:val="00BB4038"/>
    <w:rsid w:val="00C27A13"/>
    <w:rsid w:val="00DC7EFF"/>
    <w:rsid w:val="00E66D1A"/>
    <w:rsid w:val="00E97439"/>
    <w:rsid w:val="1F1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C99860"/>
  <w15:chartTrackingRefBased/>
  <w15:docId w15:val="{32E43134-A65A-40F8-8FE5-3FA4FAAD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1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66D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6D1A"/>
  </w:style>
  <w:style w:type="paragraph" w:styleId="Footer">
    <w:name w:val="footer"/>
    <w:basedOn w:val="Normal"/>
    <w:link w:val="FooterChar"/>
    <w:uiPriority w:val="99"/>
    <w:unhideWhenUsed/>
    <w:rsid w:val="00E66D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6D1A"/>
  </w:style>
  <w:style w:type="paragraph" w:styleId="HistorySkillsSub-Heading" w:customStyle="1">
    <w:name w:val="History Skills Sub-Heading"/>
    <w:basedOn w:val="Normal"/>
    <w:link w:val="HistorySkillsSub-HeadingChar"/>
    <w:qFormat/>
    <w:rsid w:val="00BB403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B403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Toowoomba Grammar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11</revision>
  <dcterms:created xsi:type="dcterms:W3CDTF">2014-02-12T21:18:00.0000000Z</dcterms:created>
  <dcterms:modified xsi:type="dcterms:W3CDTF">2023-05-25T20:12:06.4095927Z</dcterms:modified>
</coreProperties>
</file>