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225B" w:rsidR="009C1328" w:rsidP="1852313D" w:rsidRDefault="0091225B" w14:paraId="20806D4B" w14:textId="0A43323C">
      <w:pPr>
        <w:spacing w:after="0" w:line="240" w:lineRule="auto"/>
        <w:jc w:val="center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1852313D" w:rsidR="1852313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WWI Australian Home Front Viewing Questions</w:t>
      </w:r>
    </w:p>
    <w:p w:rsidR="0091225B" w:rsidP="0091225B" w:rsidRDefault="0091225B" w14:paraId="79ED86E9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555DE224" w14:textId="19A0DA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52313D" w:rsidR="1852313D">
        <w:rPr>
          <w:rFonts w:ascii="Times New Roman" w:hAnsi="Times New Roman" w:cs="Times New Roman"/>
          <w:sz w:val="24"/>
          <w:szCs w:val="24"/>
        </w:rPr>
        <w:t>Watch the video below and answer the questions that follow:</w:t>
      </w:r>
    </w:p>
    <w:p w:rsidR="1852313D" w:rsidP="1852313D" w:rsidRDefault="1852313D" w14:paraId="3B535E0C" w14:textId="39CEE4F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252d22bc8cdd4f83">
        <w:r w:rsidRPr="1852313D" w:rsidR="1852313D">
          <w:rPr>
            <w:rStyle w:val="Hyperlink"/>
            <w:rFonts w:ascii="Times New Roman" w:hAnsi="Times New Roman" w:cs="Times New Roman"/>
            <w:sz w:val="24"/>
            <w:szCs w:val="24"/>
          </w:rPr>
          <w:t>https://youtu.be/Jv3jjbekm8o</w:t>
        </w:r>
      </w:hyperlink>
    </w:p>
    <w:p w:rsidR="1852313D" w:rsidP="1852313D" w:rsidRDefault="1852313D" w14:paraId="301EBE14" w14:textId="347B28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3BBC665C" w14:textId="087D658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52313D" w:rsidR="1852313D">
        <w:rPr>
          <w:rFonts w:ascii="Times New Roman" w:hAnsi="Times New Roman" w:cs="Times New Roman"/>
          <w:sz w:val="24"/>
          <w:szCs w:val="24"/>
        </w:rPr>
        <w:t>What is the 'home front'?</w:t>
      </w:r>
    </w:p>
    <w:p w:rsidR="1852313D" w:rsidP="1852313D" w:rsidRDefault="1852313D" w14:paraId="2B877D26" w14:textId="042DA8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1C2A2F09" w14:textId="69698D7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2E1B2F89" w14:textId="795CB22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52313D" w:rsidR="1852313D">
        <w:rPr>
          <w:rFonts w:ascii="Times New Roman" w:hAnsi="Times New Roman" w:cs="Times New Roman"/>
          <w:sz w:val="24"/>
          <w:szCs w:val="24"/>
        </w:rPr>
        <w:t>How did Australians initially react to the outbreak of World War I in 1914?</w:t>
      </w:r>
    </w:p>
    <w:p w:rsidR="1852313D" w:rsidP="1852313D" w:rsidRDefault="1852313D" w14:paraId="71D07933" w14:textId="2B45F3D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7C662AE7" w14:textId="75448B6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721C768E" w14:textId="2493F13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52313D" w:rsidR="1852313D">
        <w:rPr>
          <w:rFonts w:ascii="Times New Roman" w:hAnsi="Times New Roman" w:cs="Times New Roman"/>
          <w:sz w:val="24"/>
          <w:szCs w:val="24"/>
        </w:rPr>
        <w:t>What criteria were used in 1914 to select men for enlistment in the Australian army?</w:t>
      </w:r>
    </w:p>
    <w:p w:rsidR="1852313D" w:rsidP="1852313D" w:rsidRDefault="1852313D" w14:paraId="45FA35D8" w14:textId="7D298A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0C223C7F" w14:textId="7FB15B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2FEE34CA" w14:textId="667F2E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52313D" w:rsidR="1852313D">
        <w:rPr>
          <w:rFonts w:ascii="Times New Roman" w:hAnsi="Times New Roman" w:cs="Times New Roman"/>
          <w:sz w:val="24"/>
          <w:szCs w:val="24"/>
        </w:rPr>
        <w:t xml:space="preserve">How did public </w:t>
      </w:r>
      <w:r w:rsidRPr="1852313D" w:rsidR="1852313D">
        <w:rPr>
          <w:rFonts w:ascii="Times New Roman" w:hAnsi="Times New Roman" w:cs="Times New Roman"/>
          <w:sz w:val="24"/>
          <w:szCs w:val="24"/>
        </w:rPr>
        <w:t>perception</w:t>
      </w:r>
      <w:r w:rsidRPr="1852313D" w:rsidR="1852313D">
        <w:rPr>
          <w:rFonts w:ascii="Times New Roman" w:hAnsi="Times New Roman" w:cs="Times New Roman"/>
          <w:sz w:val="24"/>
          <w:szCs w:val="24"/>
        </w:rPr>
        <w:t xml:space="preserve"> affect men who chose not to enlist?</w:t>
      </w:r>
    </w:p>
    <w:p w:rsidR="1852313D" w:rsidP="1852313D" w:rsidRDefault="1852313D" w14:paraId="44519719" w14:textId="05E84A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68688187" w14:textId="3FD49C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0909BCFD" w14:textId="38643E6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52313D" w:rsidR="1852313D">
        <w:rPr>
          <w:rFonts w:ascii="Times New Roman" w:hAnsi="Times New Roman" w:cs="Times New Roman"/>
          <w:sz w:val="24"/>
          <w:szCs w:val="24"/>
        </w:rPr>
        <w:t xml:space="preserve">What significant event in 1915 profoundly </w:t>
      </w:r>
      <w:r w:rsidRPr="1852313D" w:rsidR="1852313D">
        <w:rPr>
          <w:rFonts w:ascii="Times New Roman" w:hAnsi="Times New Roman" w:cs="Times New Roman"/>
          <w:sz w:val="24"/>
          <w:szCs w:val="24"/>
        </w:rPr>
        <w:t>impacted</w:t>
      </w:r>
      <w:r w:rsidRPr="1852313D" w:rsidR="1852313D">
        <w:rPr>
          <w:rFonts w:ascii="Times New Roman" w:hAnsi="Times New Roman" w:cs="Times New Roman"/>
          <w:sz w:val="24"/>
          <w:szCs w:val="24"/>
        </w:rPr>
        <w:t xml:space="preserve"> the Australian public's view of the war?</w:t>
      </w:r>
    </w:p>
    <w:p w:rsidR="1852313D" w:rsidP="1852313D" w:rsidRDefault="1852313D" w14:paraId="61C7AEC8" w14:textId="061E29B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2ECB7BC8" w14:textId="1272EA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67169CEF" w14:textId="1D4388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52313D" w:rsidR="1852313D">
        <w:rPr>
          <w:rFonts w:ascii="Times New Roman" w:hAnsi="Times New Roman" w:cs="Times New Roman"/>
          <w:sz w:val="24"/>
          <w:szCs w:val="24"/>
        </w:rPr>
        <w:t xml:space="preserve">How did recruitment </w:t>
      </w:r>
      <w:r w:rsidRPr="1852313D" w:rsidR="1852313D">
        <w:rPr>
          <w:rFonts w:ascii="Times New Roman" w:hAnsi="Times New Roman" w:cs="Times New Roman"/>
          <w:sz w:val="24"/>
          <w:szCs w:val="24"/>
        </w:rPr>
        <w:t>drives</w:t>
      </w:r>
      <w:r w:rsidRPr="1852313D" w:rsidR="1852313D">
        <w:rPr>
          <w:rFonts w:ascii="Times New Roman" w:hAnsi="Times New Roman" w:cs="Times New Roman"/>
          <w:sz w:val="24"/>
          <w:szCs w:val="24"/>
        </w:rPr>
        <w:t xml:space="preserve"> in Australia change over the course of the war?</w:t>
      </w:r>
    </w:p>
    <w:p w:rsidR="1852313D" w:rsidP="1852313D" w:rsidRDefault="1852313D" w14:paraId="0D1AD382" w14:textId="292929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64783818" w14:textId="62DBD7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03003666" w14:textId="4971EAD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52313D" w:rsidR="1852313D">
        <w:rPr>
          <w:rFonts w:ascii="Times New Roman" w:hAnsi="Times New Roman" w:cs="Times New Roman"/>
          <w:sz w:val="24"/>
          <w:szCs w:val="24"/>
        </w:rPr>
        <w:t>Describe the change in women's roles in Australia during World War I.</w:t>
      </w:r>
    </w:p>
    <w:p w:rsidR="1852313D" w:rsidP="1852313D" w:rsidRDefault="1852313D" w14:paraId="0EFBB767" w14:textId="55AC05B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1DCB6894" w14:textId="5FB071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607688ED" w14:textId="68EE7B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52313D" w:rsidR="1852313D">
        <w:rPr>
          <w:rFonts w:ascii="Times New Roman" w:hAnsi="Times New Roman" w:cs="Times New Roman"/>
          <w:sz w:val="24"/>
          <w:szCs w:val="24"/>
        </w:rPr>
        <w:t>What led to food shortages in Australia during the war?</w:t>
      </w:r>
    </w:p>
    <w:p w:rsidR="1852313D" w:rsidP="1852313D" w:rsidRDefault="1852313D" w14:paraId="7DEC95A2" w14:textId="3A512D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0FB928F2" w14:textId="04AC9CA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7831675B" w14:textId="7ADBFC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52313D" w:rsidR="1852313D">
        <w:rPr>
          <w:rFonts w:ascii="Times New Roman" w:hAnsi="Times New Roman" w:cs="Times New Roman"/>
          <w:sz w:val="24"/>
          <w:szCs w:val="24"/>
        </w:rPr>
        <w:t>What was the War Precautions Act, and how did it affect government powers?</w:t>
      </w:r>
    </w:p>
    <w:p w:rsidR="1852313D" w:rsidP="1852313D" w:rsidRDefault="1852313D" w14:paraId="5BFBFFDD" w14:textId="3D7CE16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703F3FB5" w14:textId="19FD793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6AB09DDA" w14:textId="610972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52313D" w:rsidR="1852313D">
        <w:rPr>
          <w:rFonts w:ascii="Times New Roman" w:hAnsi="Times New Roman" w:cs="Times New Roman"/>
          <w:sz w:val="24"/>
          <w:szCs w:val="24"/>
        </w:rPr>
        <w:t>What was the outcome of the 1916 conscription referendum in Australia?</w:t>
      </w:r>
    </w:p>
    <w:p w:rsidR="1852313D" w:rsidP="1852313D" w:rsidRDefault="1852313D" w14:paraId="596AAA38" w14:textId="7512A9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77AE702D" w14:textId="55A29A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09182F4E" w14:textId="44E24CC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52313D" w:rsidR="1852313D">
        <w:rPr>
          <w:rFonts w:ascii="Times New Roman" w:hAnsi="Times New Roman" w:cs="Times New Roman"/>
          <w:sz w:val="24"/>
          <w:szCs w:val="24"/>
        </w:rPr>
        <w:t>Why did many Australians oppose conscription during World War I?</w:t>
      </w:r>
    </w:p>
    <w:p w:rsidR="1852313D" w:rsidP="1852313D" w:rsidRDefault="1852313D" w14:paraId="402B2C15" w14:textId="70D734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767DEE99" w14:textId="3C24852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674D2CE0" w14:textId="2604CF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852313D" w:rsidR="1852313D">
        <w:rPr>
          <w:rFonts w:ascii="Times New Roman" w:hAnsi="Times New Roman" w:cs="Times New Roman"/>
          <w:sz w:val="24"/>
          <w:szCs w:val="24"/>
        </w:rPr>
        <w:t>How did public opinion shift after the failed conscription referendums?</w:t>
      </w:r>
    </w:p>
    <w:p w:rsidR="1852313D" w:rsidP="1852313D" w:rsidRDefault="1852313D" w14:paraId="63F484B0" w14:textId="2BD6A4B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23194EEE" w14:textId="5DBF898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043F8D5A" w14:textId="04F5E57E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1852313D" w:rsidR="1852313D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1852313D" w:rsidP="1852313D" w:rsidRDefault="1852313D" w14:paraId="658CE104" w14:textId="454D471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852313D" w:rsidP="1852313D" w:rsidRDefault="1852313D" w14:paraId="468175F0" w14:textId="487608E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852313D" w:rsidR="1852313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the video, answer the question below in paragraph format:</w:t>
      </w:r>
    </w:p>
    <w:p w:rsidR="1852313D" w:rsidP="1852313D" w:rsidRDefault="1852313D" w14:paraId="3FDAF4C8" w14:textId="44B31160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1852313D" w:rsidR="1852313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Australian attitudes to the war change on the home front?</w:t>
      </w:r>
    </w:p>
    <w:p w:rsidR="1852313D" w:rsidP="1852313D" w:rsidRDefault="1852313D" w14:paraId="4D83A169" w14:textId="13469D75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1852313D" w:rsidP="1852313D" w:rsidRDefault="1852313D" w14:paraId="2E9F4368" w14:textId="1EFF1D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852313D" w:rsidP="1852313D" w:rsidRDefault="1852313D" w14:paraId="1C6EEC3B" w14:textId="022B4A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2B682A" w:rsidR="002B682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54efb4c8c9d04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7AC0" w:rsidP="0091225B" w:rsidRDefault="00997AC0" w14:paraId="5A0EF2DC" w14:textId="77777777">
      <w:pPr>
        <w:spacing w:after="0" w:line="240" w:lineRule="auto"/>
      </w:pPr>
      <w:r>
        <w:separator/>
      </w:r>
    </w:p>
  </w:endnote>
  <w:endnote w:type="continuationSeparator" w:id="0">
    <w:p w:rsidR="00997AC0" w:rsidP="0091225B" w:rsidRDefault="00997AC0" w14:paraId="178AF3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C620E2" w:rsidP="00C620E2" w:rsidRDefault="00997AC0" w14:paraId="0F884FB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B7D433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C620E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7AC0" w:rsidP="0091225B" w:rsidRDefault="00997AC0" w14:paraId="7DEE9007" w14:textId="77777777">
      <w:pPr>
        <w:spacing w:after="0" w:line="240" w:lineRule="auto"/>
      </w:pPr>
      <w:r>
        <w:separator/>
      </w:r>
    </w:p>
  </w:footnote>
  <w:footnote w:type="continuationSeparator" w:id="0">
    <w:p w:rsidR="00997AC0" w:rsidP="0091225B" w:rsidRDefault="00997AC0" w14:paraId="74352DF1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852313D" w:rsidTr="1852313D" w14:paraId="4D47FE76">
      <w:trPr>
        <w:trHeight w:val="300"/>
      </w:trPr>
      <w:tc>
        <w:tcPr>
          <w:tcW w:w="3005" w:type="dxa"/>
          <w:tcMar/>
        </w:tcPr>
        <w:p w:rsidR="1852313D" w:rsidP="1852313D" w:rsidRDefault="1852313D" w14:paraId="4B437424" w14:textId="650399C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852313D" w:rsidP="1852313D" w:rsidRDefault="1852313D" w14:paraId="35846140" w14:textId="46C0307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852313D" w:rsidP="1852313D" w:rsidRDefault="1852313D" w14:paraId="4916B2E2" w14:textId="509B03CD">
          <w:pPr>
            <w:pStyle w:val="Header"/>
            <w:bidi w:val="0"/>
            <w:ind w:right="-115"/>
            <w:jc w:val="right"/>
          </w:pPr>
        </w:p>
      </w:tc>
    </w:tr>
  </w:tbl>
  <w:p w:rsidR="1852313D" w:rsidP="1852313D" w:rsidRDefault="1852313D" w14:paraId="7AF3DC20" w14:textId="409BAD00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af8dcc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F8E083A"/>
    <w:multiLevelType w:val="hybridMultilevel"/>
    <w:tmpl w:val="4752A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25B"/>
    <w:rsid w:val="0014687A"/>
    <w:rsid w:val="002B682A"/>
    <w:rsid w:val="006177C2"/>
    <w:rsid w:val="008E753E"/>
    <w:rsid w:val="0091225B"/>
    <w:rsid w:val="00997AC0"/>
    <w:rsid w:val="009C1328"/>
    <w:rsid w:val="00C620E2"/>
    <w:rsid w:val="00D05992"/>
    <w:rsid w:val="00E26585"/>
    <w:rsid w:val="00E6127D"/>
    <w:rsid w:val="00EC6959"/>
    <w:rsid w:val="00F20F4F"/>
    <w:rsid w:val="00F3261D"/>
    <w:rsid w:val="00F62530"/>
    <w:rsid w:val="185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72EC11"/>
  <w15:chartTrackingRefBased/>
  <w15:docId w15:val="{09E51BB0-B86B-4293-8C0A-FE7D41F9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25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1225B"/>
  </w:style>
  <w:style w:type="paragraph" w:styleId="Footer">
    <w:name w:val="footer"/>
    <w:basedOn w:val="Normal"/>
    <w:link w:val="FooterChar"/>
    <w:uiPriority w:val="99"/>
    <w:unhideWhenUsed/>
    <w:rsid w:val="0091225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1225B"/>
  </w:style>
  <w:style w:type="paragraph" w:styleId="HistorySkillsSub-Heading" w:customStyle="1">
    <w:name w:val="History Skills Sub-Heading"/>
    <w:basedOn w:val="Normal"/>
    <w:link w:val="HistorySkillsSub-HeadingChar"/>
    <w:qFormat/>
    <w:rsid w:val="00C620E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C620E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youtu.be/Jv3jjbekm8o" TargetMode="External" Id="R252d22bc8cdd4f83" /><Relationship Type="http://schemas.openxmlformats.org/officeDocument/2006/relationships/header" Target="header.xml" Id="R54efb4c8c9d0460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12</revision>
  <dcterms:created xsi:type="dcterms:W3CDTF">2016-08-10T04:23:00.0000000Z</dcterms:created>
  <dcterms:modified xsi:type="dcterms:W3CDTF">2024-04-30T20:28:25.0572582Z</dcterms:modified>
</coreProperties>
</file>