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09DF5CD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09FF9E6" w:rsidR="109FF9E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Formation of Modern Israel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7CEB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1B5DAA3" w:rsidP="71B5DAA3" w:rsidRDefault="71B5DAA3" w14:paraId="0FE2CFEA" w14:textId="03E8FA47">
      <w:pPr>
        <w:pStyle w:val="Normal"/>
        <w:spacing w:after="0" w:line="240" w:lineRule="auto"/>
        <w:jc w:val="both"/>
      </w:pPr>
      <w:hyperlink r:id="R4c1ae18192164128">
        <w:r w:rsidRPr="109FF9E6" w:rsidR="109FF9E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the modern state of Israel was created in 1948 - History Skills</w:t>
        </w:r>
      </w:hyperlink>
    </w:p>
    <w:p w:rsidR="71B5DAA3" w:rsidP="71B5DAA3" w:rsidRDefault="71B5DAA3" w14:paraId="014036B7" w14:textId="0A02CC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179A3233" w14:textId="76553BD6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 xml:space="preserve">When was a </w:t>
      </w:r>
      <w:r w:rsidRPr="109FF9E6" w:rsidR="109FF9E6">
        <w:rPr>
          <w:rFonts w:ascii="Times New Roman" w:hAnsi="Times New Roman" w:cs="Times New Roman"/>
          <w:sz w:val="24"/>
          <w:szCs w:val="24"/>
        </w:rPr>
        <w:t>united kingdom</w:t>
      </w:r>
      <w:r w:rsidRPr="109FF9E6" w:rsidR="109FF9E6">
        <w:rPr>
          <w:rFonts w:ascii="Times New Roman" w:hAnsi="Times New Roman" w:cs="Times New Roman"/>
          <w:sz w:val="24"/>
          <w:szCs w:val="24"/>
        </w:rPr>
        <w:t xml:space="preserve"> first </w:t>
      </w:r>
      <w:r w:rsidRPr="109FF9E6" w:rsidR="109FF9E6">
        <w:rPr>
          <w:rFonts w:ascii="Times New Roman" w:hAnsi="Times New Roman" w:cs="Times New Roman"/>
          <w:sz w:val="24"/>
          <w:szCs w:val="24"/>
        </w:rPr>
        <w:t>established</w:t>
      </w:r>
      <w:r w:rsidRPr="109FF9E6" w:rsidR="109FF9E6">
        <w:rPr>
          <w:rFonts w:ascii="Times New Roman" w:hAnsi="Times New Roman" w:cs="Times New Roman"/>
          <w:sz w:val="24"/>
          <w:szCs w:val="24"/>
        </w:rPr>
        <w:t xml:space="preserve"> by the Israelites?</w:t>
      </w:r>
    </w:p>
    <w:p w:rsidR="71B5DAA3" w:rsidP="109FF9E6" w:rsidRDefault="71B5DAA3" w14:paraId="2AC58649" w14:textId="589669B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59B17353" w14:textId="2C5D043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58AE9701" w14:textId="7DA769C3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 xml:space="preserve">What caused the division of the </w:t>
      </w:r>
      <w:r w:rsidRPr="109FF9E6" w:rsidR="109FF9E6">
        <w:rPr>
          <w:rFonts w:ascii="Times New Roman" w:hAnsi="Times New Roman" w:cs="Times New Roman"/>
          <w:sz w:val="24"/>
          <w:szCs w:val="24"/>
        </w:rPr>
        <w:t>united kingdom</w:t>
      </w:r>
      <w:r w:rsidRPr="109FF9E6" w:rsidR="109FF9E6">
        <w:rPr>
          <w:rFonts w:ascii="Times New Roman" w:hAnsi="Times New Roman" w:cs="Times New Roman"/>
          <w:sz w:val="24"/>
          <w:szCs w:val="24"/>
        </w:rPr>
        <w:t xml:space="preserve"> into two?</w:t>
      </w:r>
    </w:p>
    <w:p w:rsidR="71B5DAA3" w:rsidP="109FF9E6" w:rsidRDefault="71B5DAA3" w14:paraId="6C70E6A5" w14:textId="2B04A2A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7058B71C" w14:textId="29B9FC5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52E248BD" w14:textId="17B3E0EF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Who conquered the northern kingdom by 722 BCE?</w:t>
      </w:r>
    </w:p>
    <w:p w:rsidR="71B5DAA3" w:rsidP="109FF9E6" w:rsidRDefault="71B5DAA3" w14:paraId="48D6F70D" w14:textId="7916712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03BE8A78" w14:textId="452E906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065908F8" w14:textId="4E32E978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Who captured Jerusalem and destroyed the First Temple in 586 BCE?</w:t>
      </w:r>
    </w:p>
    <w:p w:rsidR="71B5DAA3" w:rsidP="109FF9E6" w:rsidRDefault="71B5DAA3" w14:paraId="48F43503" w14:textId="7DB8A99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38B88A84" w14:textId="27E5C4E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601EA3E6" w14:textId="0A176792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significant event marked the beginning of the Second Temple period?</w:t>
      </w:r>
    </w:p>
    <w:p w:rsidR="71B5DAA3" w:rsidP="109FF9E6" w:rsidRDefault="71B5DAA3" w14:paraId="4F4D457B" w14:textId="5FB67AA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39B6BDE9" w14:textId="70AAFB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1D94DE3F" w14:textId="73B44776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Who conquered the region in 332 BCE?</w:t>
      </w:r>
    </w:p>
    <w:p w:rsidR="71B5DAA3" w:rsidP="109FF9E6" w:rsidRDefault="71B5DAA3" w14:paraId="5370413D" w14:textId="61051B6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20BF7D45" w14:textId="1F71251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59D316B5" w14:textId="04B712F4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was the outcome of the Maccabean Revolt in 167 BCE?</w:t>
      </w:r>
    </w:p>
    <w:p w:rsidR="71B5DAA3" w:rsidP="109FF9E6" w:rsidRDefault="71B5DAA3" w14:paraId="5456F064" w14:textId="1B1D99C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638D005E" w14:textId="596ACEB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10ABB3E7" w14:textId="02B0FA39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By which year had the Romans annexed Judea?</w:t>
      </w:r>
    </w:p>
    <w:p w:rsidR="71B5DAA3" w:rsidP="109FF9E6" w:rsidRDefault="71B5DAA3" w14:paraId="51DEAFD5" w14:textId="3C3D80A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42F085B3" w14:textId="12D1069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08CDE100" w14:textId="5DCCD520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devastating event occurred in 70 CE?</w:t>
      </w:r>
    </w:p>
    <w:p w:rsidR="71B5DAA3" w:rsidP="109FF9E6" w:rsidRDefault="71B5DAA3" w14:paraId="3FF9FBA5" w14:textId="53D064F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037FED55" w14:textId="17DBA9A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63C95C88" w14:textId="43657C83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is Zionism?</w:t>
      </w:r>
    </w:p>
    <w:p w:rsidR="71B5DAA3" w:rsidP="109FF9E6" w:rsidRDefault="71B5DAA3" w14:paraId="0D220BA7" w14:textId="6AB8357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6EF03128" w14:textId="525DC12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7F951FFD" w14:textId="07361BFE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Who is often credited as the father of modern political Zionism?</w:t>
      </w:r>
    </w:p>
    <w:p w:rsidR="71B5DAA3" w:rsidP="109FF9E6" w:rsidRDefault="71B5DAA3" w14:paraId="7FFE7AFA" w14:textId="59F7250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43948DF7" w14:textId="70DE014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729235C9" w14:textId="79E6E0C0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 xml:space="preserve">What was the main goal of the World Zionist Organization </w:t>
      </w:r>
      <w:r w:rsidRPr="109FF9E6" w:rsidR="109FF9E6">
        <w:rPr>
          <w:rFonts w:ascii="Times New Roman" w:hAnsi="Times New Roman" w:cs="Times New Roman"/>
          <w:sz w:val="24"/>
          <w:szCs w:val="24"/>
        </w:rPr>
        <w:t>established</w:t>
      </w:r>
      <w:r w:rsidRPr="109FF9E6" w:rsidR="109FF9E6">
        <w:rPr>
          <w:rFonts w:ascii="Times New Roman" w:hAnsi="Times New Roman" w:cs="Times New Roman"/>
          <w:sz w:val="24"/>
          <w:szCs w:val="24"/>
        </w:rPr>
        <w:t xml:space="preserve"> in 1897?</w:t>
      </w:r>
    </w:p>
    <w:p w:rsidR="71B5DAA3" w:rsidP="109FF9E6" w:rsidRDefault="71B5DAA3" w14:paraId="592A9C15" w14:textId="217FDA6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08CD6EA2" w14:textId="0038BEA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4FBEF3D8" w14:textId="5DBFBF68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was the British Mandate of Palestine?</w:t>
      </w:r>
    </w:p>
    <w:p w:rsidR="71B5DAA3" w:rsidP="109FF9E6" w:rsidRDefault="71B5DAA3" w14:paraId="7F014AFF" w14:textId="1355C7E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185D9CAC" w14:textId="18A9450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01AF103F" w14:textId="758E96A6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did the Balfour Declaration of 1917 express?</w:t>
      </w:r>
    </w:p>
    <w:p w:rsidR="71B5DAA3" w:rsidP="109FF9E6" w:rsidRDefault="71B5DAA3" w14:paraId="7FF2818A" w14:textId="2E22851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791495D8" w14:textId="79819A6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4ACAABD6" w14:textId="05046A31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was the Holocaust?</w:t>
      </w:r>
    </w:p>
    <w:p w:rsidR="71B5DAA3" w:rsidP="109FF9E6" w:rsidRDefault="71B5DAA3" w14:paraId="6094972E" w14:textId="0BACA2D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7B9644EC" w14:textId="4F0FAB2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12AE2ED1" w14:textId="6FEE9455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What was the UN's proposed solution to the conflicting national aspirations in Palestine in 1947?</w:t>
      </w:r>
    </w:p>
    <w:p w:rsidR="71B5DAA3" w:rsidP="109FF9E6" w:rsidRDefault="71B5DAA3" w14:paraId="329E9CAA" w14:textId="74227B1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7D975FC2" w14:textId="0E5E65F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2A30D90A" w14:textId="7786FFD8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How did the Jewish leadership in Palestine respond to the UN Partition Plan?</w:t>
      </w:r>
    </w:p>
    <w:p w:rsidR="71B5DAA3" w:rsidP="109FF9E6" w:rsidRDefault="71B5DAA3" w14:paraId="61383A9C" w14:textId="1F979E9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411DF044" w14:textId="445ED8F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3B7B5637" w14:textId="3C6A87C8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When was the State of Israel declared?</w:t>
      </w:r>
    </w:p>
    <w:p w:rsidR="71B5DAA3" w:rsidP="109FF9E6" w:rsidRDefault="71B5DAA3" w14:paraId="56A305E5" w14:textId="6B75128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05C29947" w14:textId="5136469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2325A1AB" w14:textId="2FDEDFF2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>Who made the declaration of the State of Israel?</w:t>
      </w:r>
    </w:p>
    <w:p w:rsidR="71B5DAA3" w:rsidP="109FF9E6" w:rsidRDefault="71B5DAA3" w14:paraId="13FCA493" w14:textId="5E5E348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49314052" w14:textId="0EDA854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109FF9E6" w:rsidRDefault="71B5DAA3" w14:paraId="2160CFC9" w14:textId="31200A7E">
      <w:pPr>
        <w:pStyle w:val="ListParagraph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109FF9E6" w:rsidR="109FF9E6">
        <w:rPr>
          <w:rFonts w:ascii="Times New Roman" w:hAnsi="Times New Roman" w:cs="Times New Roman"/>
          <w:sz w:val="24"/>
          <w:szCs w:val="24"/>
        </w:rPr>
        <w:t xml:space="preserve">What conflict broke out </w:t>
      </w:r>
      <w:r w:rsidRPr="109FF9E6" w:rsidR="109FF9E6">
        <w:rPr>
          <w:rFonts w:ascii="Times New Roman" w:hAnsi="Times New Roman" w:cs="Times New Roman"/>
          <w:sz w:val="24"/>
          <w:szCs w:val="24"/>
        </w:rPr>
        <w:t>immediately</w:t>
      </w:r>
      <w:r w:rsidRPr="109FF9E6" w:rsidR="109FF9E6">
        <w:rPr>
          <w:rFonts w:ascii="Times New Roman" w:hAnsi="Times New Roman" w:cs="Times New Roman"/>
          <w:sz w:val="24"/>
          <w:szCs w:val="24"/>
        </w:rPr>
        <w:t xml:space="preserve"> after the declaration of the State of Israel?</w:t>
      </w:r>
    </w:p>
    <w:p w:rsidR="71B5DAA3" w:rsidP="71B5DAA3" w:rsidRDefault="71B5DAA3" w14:paraId="6C787187" w14:textId="63627F0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09FF9E6" w:rsidP="109FF9E6" w:rsidRDefault="109FF9E6" w14:paraId="01F81813" w14:textId="4869C74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790DC9A4" w14:textId="38F2B4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09FF9E6" w:rsidRDefault="004635B6" w14:paraId="1FE9B293" w14:textId="6DFEA9D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09FF9E6" w:rsidR="109FF9E6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</w:t>
      </w:r>
      <w:hyperlink r:id="R608abc354ba94869">
        <w:r w:rsidRPr="109FF9E6" w:rsidR="109FF9E6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causes</w:t>
        </w:r>
      </w:hyperlink>
      <w:r w:rsidRPr="109FF9E6" w:rsidR="109FF9E6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the creation of Modern Israel in 1948?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5F975AA1" w14:textId="0E384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f684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a67c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09FF9E6"/>
    <w:rsid w:val="14829FF6"/>
    <w:rsid w:val="15058175"/>
    <w:rsid w:val="155EFB13"/>
    <w:rsid w:val="223AE453"/>
    <w:rsid w:val="3C6DF099"/>
    <w:rsid w:val="5257F49E"/>
    <w:rsid w:val="59855D9F"/>
    <w:rsid w:val="5A9F5D20"/>
    <w:rsid w:val="71B5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formation-of-modern-israel-reading/" TargetMode="External" Id="R4c1ae18192164128" /><Relationship Type="http://schemas.openxmlformats.org/officeDocument/2006/relationships/hyperlink" Target="https://www.historyskills.com/historical-knowledge/causes-and-consequences/" TargetMode="External" Id="R608abc354ba9486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63</revision>
  <dcterms:created xsi:type="dcterms:W3CDTF">2016-08-21T22:48:00.0000000Z</dcterms:created>
  <dcterms:modified xsi:type="dcterms:W3CDTF">2023-10-19T04:38:48.1408914Z</dcterms:modified>
</coreProperties>
</file>