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398D5B1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A9F5D20" w:rsidR="5A9F5D20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Ancient Israel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23AE453" w:rsidP="223AE453" w:rsidRDefault="223AE453" w14:paraId="08BC7FE5" w14:textId="1A1FBC7C">
      <w:pPr>
        <w:pStyle w:val="Normal"/>
        <w:spacing w:after="0" w:line="240" w:lineRule="auto"/>
        <w:jc w:val="both"/>
      </w:pPr>
      <w:hyperlink r:id="Rabaf1521bf0e45e3">
        <w:r w:rsidRPr="5A9F5D20" w:rsidR="5A9F5D2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history of ancient Israel from Abraham to Roman rule - History Skills</w:t>
        </w:r>
      </w:hyperlink>
    </w:p>
    <w:p w:rsidR="5A9F5D20" w:rsidP="5A9F5D20" w:rsidRDefault="5A9F5D20" w14:paraId="5114073F" w14:textId="794F11B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5A9F5D20" w:rsidRDefault="00D40030" w14:paraId="083A4661" w14:textId="56CAFF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Who is considered the Semitic patriarch that journeyed from Ur in Mesopotamia to Canaan?</w:t>
      </w:r>
    </w:p>
    <w:p w:rsidRPr="00E60130" w:rsidR="00D40030" w:rsidP="5A9F5D20" w:rsidRDefault="00D40030" w14:paraId="171190FB" w14:textId="5B07C4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0F7962E" w14:textId="39CF17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94FECA2" w14:textId="167673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significant event took place around the 13th century BCE involving the Israelites?</w:t>
      </w:r>
    </w:p>
    <w:p w:rsidRPr="00E60130" w:rsidR="00D40030" w:rsidP="5A9F5D20" w:rsidRDefault="00D40030" w14:paraId="71761057" w14:textId="5BA67D8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AF1E340" w14:textId="3C1888C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635F6196" w14:textId="1221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Why were the Israelites initially welcomed in Egypt?</w:t>
      </w:r>
    </w:p>
    <w:p w:rsidRPr="00E60130" w:rsidR="00D40030" w:rsidP="5A9F5D20" w:rsidRDefault="00D40030" w14:paraId="0BCF2D07" w14:textId="314CC47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B76D895" w14:textId="1B55125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64B4A9E5" w14:textId="4DE40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Who led the Israelites out of Egypt during the Exodus?</w:t>
      </w:r>
    </w:p>
    <w:p w:rsidRPr="00E60130" w:rsidR="00D40030" w:rsidP="5A9F5D20" w:rsidRDefault="00D40030" w14:paraId="321D9637" w14:textId="7058A0D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01057604" w14:textId="7B87CB0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F224697" w14:textId="6F08625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29D73D0" w14:textId="5EA1CF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Where did the Israelites receive the Ten Commandments?</w:t>
      </w:r>
    </w:p>
    <w:p w:rsidRPr="00E60130" w:rsidR="00D40030" w:rsidP="5A9F5D20" w:rsidRDefault="00D40030" w14:paraId="0EFF8C72" w14:textId="5EAF37B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5FC14216" w14:textId="3B1A4E1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781A98C7" w14:textId="3AF45C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 xml:space="preserve">Who was the leader that led military campaigns to </w:t>
      </w:r>
      <w:r w:rsidRPr="5A9F5D20" w:rsidR="5A9F5D20">
        <w:rPr>
          <w:rFonts w:ascii="Times New Roman" w:hAnsi="Times New Roman" w:cs="Times New Roman"/>
          <w:sz w:val="24"/>
          <w:szCs w:val="24"/>
        </w:rPr>
        <w:t>establish</w:t>
      </w:r>
      <w:r w:rsidRPr="5A9F5D20" w:rsidR="5A9F5D20">
        <w:rPr>
          <w:rFonts w:ascii="Times New Roman" w:hAnsi="Times New Roman" w:cs="Times New Roman"/>
          <w:sz w:val="24"/>
          <w:szCs w:val="24"/>
        </w:rPr>
        <w:t xml:space="preserve"> the Israelites' presence in Canaan after their return?</w:t>
      </w:r>
    </w:p>
    <w:p w:rsidRPr="00E60130" w:rsidR="00D40030" w:rsidP="5A9F5D20" w:rsidRDefault="00D40030" w14:paraId="49235A9B" w14:textId="572CD54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70DF7E4B" w14:textId="6C74BE5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CAC5196" w14:textId="1BEB4B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is the Period of the Judges known for in terms of leadership?</w:t>
      </w:r>
    </w:p>
    <w:p w:rsidRPr="00E60130" w:rsidR="00D40030" w:rsidP="5A9F5D20" w:rsidRDefault="00D40030" w14:paraId="472E345F" w14:textId="107E495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23201F74" w14:textId="1E6B3E1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0D56AEF5" w14:textId="189DAC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Name one of the earliest and most notable judges.</w:t>
      </w:r>
    </w:p>
    <w:p w:rsidRPr="00E60130" w:rsidR="00D40030" w:rsidP="5A9F5D20" w:rsidRDefault="00D40030" w14:paraId="11316AC2" w14:textId="14E3AD5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5C391B6" w14:textId="3213E4B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4FCB813" w14:textId="118445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Who was the first king of the United Monarchy?</w:t>
      </w:r>
    </w:p>
    <w:p w:rsidRPr="00E60130" w:rsidR="00D40030" w:rsidP="5A9F5D20" w:rsidRDefault="00D40030" w14:paraId="61425263" w14:textId="175B565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0B6CF8D" w14:textId="17FBD8F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C26DDC1" w14:textId="25D1D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 xml:space="preserve">Which city did David capture and </w:t>
      </w:r>
      <w:r w:rsidRPr="5A9F5D20" w:rsidR="5A9F5D20">
        <w:rPr>
          <w:rFonts w:ascii="Times New Roman" w:hAnsi="Times New Roman" w:cs="Times New Roman"/>
          <w:sz w:val="24"/>
          <w:szCs w:val="24"/>
        </w:rPr>
        <w:t>establish</w:t>
      </w:r>
      <w:r w:rsidRPr="5A9F5D20" w:rsidR="5A9F5D20">
        <w:rPr>
          <w:rFonts w:ascii="Times New Roman" w:hAnsi="Times New Roman" w:cs="Times New Roman"/>
          <w:sz w:val="24"/>
          <w:szCs w:val="24"/>
        </w:rPr>
        <w:t xml:space="preserve"> as the political and religious capital?</w:t>
      </w:r>
    </w:p>
    <w:p w:rsidRPr="00E60130" w:rsidR="00D40030" w:rsidP="5A9F5D20" w:rsidRDefault="00D40030" w14:paraId="2E34DBAC" w14:textId="37D11B3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388F4FBF" w14:textId="38CDC97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04165FE4" w14:textId="652CBED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1F6E411" w14:textId="07756C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is Solomon best remembered for?</w:t>
      </w:r>
    </w:p>
    <w:p w:rsidRPr="00E60130" w:rsidR="00D40030" w:rsidP="5A9F5D20" w:rsidRDefault="00D40030" w14:paraId="71E0C7CA" w14:textId="53AFECE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6EA50177" w14:textId="17253A9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27D3C3C3" w14:textId="5D6987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significant event took place following Solomon's death around 930 BCE?</w:t>
      </w:r>
    </w:p>
    <w:p w:rsidRPr="00E60130" w:rsidR="00D40030" w:rsidP="5A9F5D20" w:rsidRDefault="00D40030" w14:paraId="232008F5" w14:textId="192D449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712DF03A" w14:textId="0E57592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56661599" w14:textId="7B6F8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Which Assyrian king laid siege to Samaria, leading to the end of the northern kingdom?</w:t>
      </w:r>
    </w:p>
    <w:p w:rsidRPr="00E60130" w:rsidR="00D40030" w:rsidP="5A9F5D20" w:rsidRDefault="00D40030" w14:paraId="07DDC1C1" w14:textId="27573AF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55697C05" w14:textId="1CBB773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EFE4E47" w14:textId="3590D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significant event marked the beginning of the Babylonian Exile for the Judeans?</w:t>
      </w:r>
    </w:p>
    <w:p w:rsidRPr="00E60130" w:rsidR="00D40030" w:rsidP="5A9F5D20" w:rsidRDefault="00D40030" w14:paraId="4A465044" w14:textId="7298EFD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09457D1D" w14:textId="615E7E3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701D112F" w14:textId="1362F8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Who allowed the Israelites to return to their homeland after the Babylonian Exile?</w:t>
      </w:r>
    </w:p>
    <w:p w:rsidRPr="00E60130" w:rsidR="00D40030" w:rsidP="5A9F5D20" w:rsidRDefault="00D40030" w14:paraId="67F4277A" w14:textId="2786AB5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E0182AB" w14:textId="6CB1D3F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7ACB5F88" w14:textId="57D29A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 xml:space="preserve">Which Greek leader's conquests </w:t>
      </w:r>
      <w:r w:rsidRPr="5A9F5D20" w:rsidR="5A9F5D20">
        <w:rPr>
          <w:rFonts w:ascii="Times New Roman" w:hAnsi="Times New Roman" w:cs="Times New Roman"/>
          <w:sz w:val="24"/>
          <w:szCs w:val="24"/>
        </w:rPr>
        <w:t>impacted</w:t>
      </w:r>
      <w:r w:rsidRPr="5A9F5D20" w:rsidR="5A9F5D20">
        <w:rPr>
          <w:rFonts w:ascii="Times New Roman" w:hAnsi="Times New Roman" w:cs="Times New Roman"/>
          <w:sz w:val="24"/>
          <w:szCs w:val="24"/>
        </w:rPr>
        <w:t xml:space="preserve"> Judea in the late 4th century BCE?</w:t>
      </w:r>
    </w:p>
    <w:p w:rsidRPr="00E60130" w:rsidR="00D40030" w:rsidP="5A9F5D20" w:rsidRDefault="00D40030" w14:paraId="45248621" w14:textId="4C37EE7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25C5800F" w14:textId="3E46EB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12F0CC65" w14:textId="240CB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revolt was sparked due to the policies of the Seleucid king Antiochus IV Epiphanes?</w:t>
      </w:r>
    </w:p>
    <w:p w:rsidRPr="00E60130" w:rsidR="00D40030" w:rsidP="5A9F5D20" w:rsidRDefault="00D40030" w14:paraId="2D9475AB" w14:textId="4DAFE63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01BCB77" w14:textId="4C5647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2CCE98C" w14:textId="74DE1C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Who was the Roman king known for his extensive building projects, including the renovation of the Second Temple?</w:t>
      </w:r>
    </w:p>
    <w:p w:rsidRPr="00E60130" w:rsidR="00D40030" w:rsidP="5A9F5D20" w:rsidRDefault="00D40030" w14:paraId="57F86C6D" w14:textId="6E2D704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49BE4561" w14:textId="6B16454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5926D2CA" w14:textId="407CE6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>What significant event took place in 70 CE?</w:t>
      </w:r>
    </w:p>
    <w:p w:rsidRPr="00E60130" w:rsidR="00D40030" w:rsidP="5A9F5D20" w:rsidRDefault="00D40030" w14:paraId="3CEB30BD" w14:textId="34CAC8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2A0901CF" w14:textId="1B10B23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9F5D20" w:rsidRDefault="00D40030" w14:paraId="298CADD5" w14:textId="38196B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9F5D20" w:rsidR="5A9F5D20">
        <w:rPr>
          <w:rFonts w:ascii="Times New Roman" w:hAnsi="Times New Roman" w:cs="Times New Roman"/>
          <w:sz w:val="24"/>
          <w:szCs w:val="24"/>
        </w:rPr>
        <w:t xml:space="preserve">Who led the Bar </w:t>
      </w:r>
      <w:r w:rsidRPr="5A9F5D20" w:rsidR="5A9F5D20">
        <w:rPr>
          <w:rFonts w:ascii="Times New Roman" w:hAnsi="Times New Roman" w:cs="Times New Roman"/>
          <w:sz w:val="24"/>
          <w:szCs w:val="24"/>
        </w:rPr>
        <w:t>Kokhba</w:t>
      </w:r>
      <w:r w:rsidRPr="5A9F5D20" w:rsidR="5A9F5D20">
        <w:rPr>
          <w:rFonts w:ascii="Times New Roman" w:hAnsi="Times New Roman" w:cs="Times New Roman"/>
          <w:sz w:val="24"/>
          <w:szCs w:val="24"/>
        </w:rPr>
        <w:t xml:space="preserve"> Revolt against the Romans?</w:t>
      </w:r>
    </w:p>
    <w:p w:rsidRPr="00E60130" w:rsidR="00D40030" w:rsidP="5A9F5D20" w:rsidRDefault="00D40030" w14:paraId="157DE506" w14:textId="154376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790DC9A4" w14:textId="1D5DF7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A9F5D20" w:rsidRDefault="004635B6" w14:paraId="1FE9B293" w14:textId="7855CD6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How </w:t>
      </w:r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>did a</w:t>
      </w:r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ncient Israel </w:t>
      </w:r>
      <w:hyperlink r:id="Rebee2cbfff0742d9">
        <w:r w:rsidRPr="5A9F5D20" w:rsidR="5A9F5D20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change</w:t>
        </w:r>
      </w:hyperlink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>as a result of</w:t>
      </w:r>
      <w:r w:rsidRPr="5A9F5D20" w:rsidR="5A9F5D2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the Babylonian Exile?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4829FF6"/>
    <w:rsid w:val="223AE453"/>
    <w:rsid w:val="3C6DF099"/>
    <w:rsid w:val="5257F49E"/>
    <w:rsid w:val="5A9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ancient-israel-overview-reading/" TargetMode="External" Id="Rabaf1521bf0e45e3" /><Relationship Type="http://schemas.openxmlformats.org/officeDocument/2006/relationships/hyperlink" Target="https://www.historyskills.com/historical-knowledge/change-and-continuity/" TargetMode="External" Id="Rebee2cbfff0742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2016-08-21T22:48:00.0000000Z</dcterms:created>
  <dcterms:modified xsi:type="dcterms:W3CDTF">2023-10-17T05:05:14.5685657Z</dcterms:modified>
</coreProperties>
</file>