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38DAEE02" w:rsidRDefault="00170021" w14:paraId="3EFAF671" w14:textId="63FA237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</w:pPr>
      <w:r w:rsidRPr="38DAEE02" w:rsidR="38DAEE0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Arrival of early First Nations Australians</w:t>
      </w:r>
    </w:p>
    <w:p w:rsidRPr="00170021" w:rsidR="009C1328" w:rsidP="38DAEE02" w:rsidRDefault="00170021" w14:paraId="56308116" w14:textId="187AD7D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8DAEE02" w:rsidR="38DAEE0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132F6C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DAEE02" w:rsidR="38DAEE0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F5E2F47" w:rsidP="7F5E2F47" w:rsidRDefault="7F5E2F47" w14:paraId="7004E542" w14:textId="53D09B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d7bcfa599a64ac0">
        <w:r w:rsidRPr="3FF4066D" w:rsidR="3FF4066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https://www.historyskills.com/classroom/year-7/first-nations-migrations-reading/</w:t>
        </w:r>
      </w:hyperlink>
    </w:p>
    <w:p w:rsidR="3FF4066D" w:rsidP="3FF4066D" w:rsidRDefault="3FF4066D" w14:paraId="545E70B2" w14:textId="51E691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2F2AB9" w:rsidP="38DAEE02" w:rsidRDefault="002F2AB9" w14:paraId="382BB73E" w14:textId="3C3015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Who were the first inhabitants of Australia? </w:t>
      </w:r>
    </w:p>
    <w:p w:rsidR="002F2AB9" w:rsidP="38DAEE02" w:rsidRDefault="002F2AB9" w14:paraId="327A6D08" w14:textId="4B61D7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332D564B" w14:textId="73EBDF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368DCE5" w14:textId="30E19F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>Approximately how</w:t>
      </w:r>
      <w:r w:rsidRPr="3FF4066D" w:rsidR="3FF4066D">
        <w:rPr>
          <w:rFonts w:ascii="Times New Roman" w:hAnsi="Times New Roman" w:cs="Times New Roman"/>
          <w:sz w:val="24"/>
          <w:szCs w:val="24"/>
        </w:rPr>
        <w:t xml:space="preserve"> many years ago did the first humans arrive in Australia? </w:t>
      </w:r>
    </w:p>
    <w:p w:rsidR="3FF4066D" w:rsidP="3FF4066D" w:rsidRDefault="3FF4066D" w14:paraId="3809A95E" w14:textId="3D4B4CE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E1395E9" w14:textId="5F6D5B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7FCB2CE8" w14:textId="55BA71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From which region did these early humans migrate to Australia? </w:t>
      </w:r>
    </w:p>
    <w:p w:rsidR="002F2AB9" w:rsidP="38DAEE02" w:rsidRDefault="002F2AB9" w14:paraId="1B06FB57" w14:textId="0DDB14B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351CECE6" w14:textId="276D114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3A03B066" w14:textId="56B4FF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>What</w:t>
      </w:r>
      <w:r w:rsidRPr="3FF4066D" w:rsidR="3FF4066D">
        <w:rPr>
          <w:rFonts w:ascii="Times New Roman" w:hAnsi="Times New Roman" w:cs="Times New Roman"/>
          <w:sz w:val="24"/>
          <w:szCs w:val="24"/>
        </w:rPr>
        <w:t xml:space="preserve"> mode of transportation did they </w:t>
      </w:r>
      <w:r w:rsidRPr="3FF4066D" w:rsidR="3FF4066D">
        <w:rPr>
          <w:rFonts w:ascii="Times New Roman" w:hAnsi="Times New Roman" w:cs="Times New Roman"/>
          <w:sz w:val="24"/>
          <w:szCs w:val="24"/>
        </w:rPr>
        <w:t>likely use</w:t>
      </w:r>
      <w:r w:rsidRPr="3FF4066D" w:rsidR="3FF4066D">
        <w:rPr>
          <w:rFonts w:ascii="Times New Roman" w:hAnsi="Times New Roman" w:cs="Times New Roman"/>
          <w:sz w:val="24"/>
          <w:szCs w:val="24"/>
        </w:rPr>
        <w:t xml:space="preserve"> to reach Australia? </w:t>
      </w:r>
    </w:p>
    <w:p w:rsidR="002F2AB9" w:rsidP="38DAEE02" w:rsidRDefault="002F2AB9" w14:paraId="4B9EEE9B" w14:textId="5166EB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3E7EFC49" w14:textId="7C1066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581397A6" w14:textId="180482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What was the name of the ancient landmass that connected Australia, New Guinea, and Tasmania? </w:t>
      </w:r>
    </w:p>
    <w:p w:rsidR="002F2AB9" w:rsidP="38DAEE02" w:rsidRDefault="002F2AB9" w14:paraId="1B5FAA18" w14:textId="03311EB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0DD4A392" w14:textId="79D32E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5A3A2DE1" w14:textId="56B031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During which epoch did Sahul exist? </w:t>
      </w:r>
    </w:p>
    <w:p w:rsidR="002F2AB9" w:rsidP="38DAEE02" w:rsidRDefault="002F2AB9" w14:paraId="11ACCE3D" w14:textId="279E24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065F7D2A" w14:textId="7F6051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8F03FC6" w14:textId="09A238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Why did sea levels drop during the Pleistocene epoch? </w:t>
      </w:r>
    </w:p>
    <w:p w:rsidR="3FF4066D" w:rsidP="3FF4066D" w:rsidRDefault="3FF4066D" w14:paraId="174CAED4" w14:textId="3C0E109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4385AC14" w14:textId="02121F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765F4E3" w14:textId="05DD4F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>How did the lower sea levels affect early human migration?</w:t>
      </w:r>
    </w:p>
    <w:p w:rsidR="002F2AB9" w:rsidP="38DAEE02" w:rsidRDefault="002F2AB9" w14:paraId="67C3F8F8" w14:textId="7F0B38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051FE09E" w14:textId="165152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CBDBD34" w14:textId="2189CB6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Name two unique species that evolved in Sahul. </w:t>
      </w:r>
    </w:p>
    <w:p w:rsidR="002F2AB9" w:rsidP="38DAEE02" w:rsidRDefault="002F2AB9" w14:paraId="5D6CC4AC" w14:textId="020B46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46C5676E" w14:textId="5C2307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4046CC2B" w14:textId="2FF97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What happened to Sahul as the ice ages ended? </w:t>
      </w:r>
    </w:p>
    <w:p w:rsidR="002F2AB9" w:rsidP="38DAEE02" w:rsidRDefault="002F2AB9" w14:paraId="5B58A60E" w14:textId="4E1D4C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11C21B6C" w14:textId="0FC03F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4464D317" w14:textId="6FA45E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After arriving in Australia, where did the early Australians first settle? </w:t>
      </w:r>
    </w:p>
    <w:p w:rsidR="002F2AB9" w:rsidP="38DAEE02" w:rsidRDefault="002F2AB9" w14:paraId="77C914CD" w14:textId="266B59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1192CB6E" w14:textId="47E11F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45220570" w14:textId="37E2B1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How did the early Australians adapt to the coastal areas? </w:t>
      </w:r>
    </w:p>
    <w:p w:rsidR="3FF4066D" w:rsidP="3FF4066D" w:rsidRDefault="3FF4066D" w14:paraId="3862C0AA" w14:textId="00D0DDE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6CBFCC49" w14:textId="57F6AF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4D78621B" w14:textId="09A702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What are the stories shared by the early Australians known as? </w:t>
      </w:r>
    </w:p>
    <w:p w:rsidR="002F2AB9" w:rsidP="38DAEE02" w:rsidRDefault="002F2AB9" w14:paraId="2A160708" w14:textId="798318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77551FB7" w14:textId="617B1D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2C6E66CE" w14:textId="055C3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What did the Dreamtime stories explain? </w:t>
      </w:r>
    </w:p>
    <w:p w:rsidR="002F2AB9" w:rsidP="38DAEE02" w:rsidRDefault="002F2AB9" w14:paraId="2A875894" w14:textId="214DEF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17161557" w14:textId="5A0C31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1CB7B3A2" w14:textId="13EF70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Who is the Rainbow Serpent in the Dreamtime stories? </w:t>
      </w:r>
    </w:p>
    <w:p w:rsidR="002F2AB9" w:rsidP="38DAEE02" w:rsidRDefault="002F2AB9" w14:paraId="48809C73" w14:textId="7E5E23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6C5401C4" w14:textId="20203B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38DAEE02" w:rsidRDefault="002F2AB9" w14:paraId="60A2828D" w14:textId="32DE00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F4066D" w:rsidR="3FF4066D">
        <w:rPr>
          <w:rFonts w:ascii="Times New Roman" w:hAnsi="Times New Roman" w:cs="Times New Roman"/>
          <w:sz w:val="24"/>
          <w:szCs w:val="24"/>
        </w:rPr>
        <w:t xml:space="preserve">What did </w:t>
      </w:r>
      <w:r w:rsidRPr="3FF4066D" w:rsidR="3FF4066D">
        <w:rPr>
          <w:rFonts w:ascii="Times New Roman" w:hAnsi="Times New Roman" w:cs="Times New Roman"/>
          <w:sz w:val="24"/>
          <w:szCs w:val="24"/>
        </w:rPr>
        <w:t>Tiddalik</w:t>
      </w:r>
      <w:r w:rsidRPr="3FF4066D" w:rsidR="3FF4066D">
        <w:rPr>
          <w:rFonts w:ascii="Times New Roman" w:hAnsi="Times New Roman" w:cs="Times New Roman"/>
          <w:sz w:val="24"/>
          <w:szCs w:val="24"/>
        </w:rPr>
        <w:t xml:space="preserve"> the frog do in one of the Dreamtime stories? </w:t>
      </w:r>
    </w:p>
    <w:p w:rsidR="002F2AB9" w:rsidP="38DAEE02" w:rsidRDefault="002F2AB9" w14:paraId="45012929" w14:textId="64CA15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F4066D" w:rsidP="3FF4066D" w:rsidRDefault="3FF4066D" w14:paraId="1AAD8B17" w14:textId="496A6B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DAEE02" w:rsidP="38DAEE02" w:rsidRDefault="38DAEE02" w14:paraId="59D75415" w14:textId="04836F1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 xml:space="preserve">Paragraph </w:t>
      </w: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Writing</w:t>
      </w:r>
    </w:p>
    <w:p w:rsidR="15977584" w:rsidP="15977584" w:rsidRDefault="15977584" w14:paraId="71251B78" w14:textId="52851B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38DAEE02" w:rsidRDefault="15977584" w14:paraId="4EEC95F4" w14:textId="05042866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DAEE02" w:rsidR="38DAE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a single paragraph:</w:t>
      </w:r>
    </w:p>
    <w:p w:rsidR="38DAEE02" w:rsidP="38DAEE02" w:rsidRDefault="38DAEE02" w14:paraId="069E3466" w14:textId="3BD7004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8DAEE02" w:rsidP="38DAEE02" w:rsidRDefault="38DAEE02" w14:paraId="185FF543" w14:textId="575E37AC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DAEE02" w:rsidR="38DAEE0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changing global climate impact the migration patterns of the early First Nations Australians?</w:t>
      </w:r>
    </w:p>
    <w:p w:rsidR="38DAEE02" w:rsidP="38DAEE02" w:rsidRDefault="38DAEE02" w14:paraId="3250A30E" w14:textId="34DC715C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FF4066D" w:rsidP="3FF4066D" w:rsidRDefault="3FF4066D" w14:paraId="74A05188" w14:textId="4443A6DF">
      <w:pPr>
        <w:pStyle w:val="Normal"/>
        <w:spacing w:after="0" w:line="240" w:lineRule="auto"/>
        <w:jc w:val="both"/>
      </w:pPr>
    </w:p>
    <w:p w:rsidR="15977584" w:rsidP="38DAEE02" w:rsidRDefault="15977584" w14:paraId="7E6C488C" w14:textId="4472F5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15977584" w:rsidP="15977584" w:rsidRDefault="15977584" w14:paraId="4795F90C" w14:textId="62F4BF3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977584" w:rsidP="15977584" w:rsidRDefault="15977584" w14:paraId="4CC0F40C" w14:textId="5745E5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94b6d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d2df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e1e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9674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d3f2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d19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0be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f44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82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6b00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9fb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15977584"/>
    <w:rsid w:val="38DAEE02"/>
    <w:rsid w:val="3FF4066D"/>
    <w:rsid w:val="6A2B2C63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first-nations-migrations-reading/" TargetMode="External" Id="R5d7bcfa599a64a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2016-08-21T22:48:00.0000000Z</dcterms:created>
  <dcterms:modified xsi:type="dcterms:W3CDTF">2023-10-10T21:48:41.6129232Z</dcterms:modified>
</coreProperties>
</file>