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06798B6C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3F61C2D" w:rsidR="13F61C2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Mary I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591A9A5" w:rsidR="4591A9A5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56773049" w:rsidP="56773049" w:rsidRDefault="56773049" w14:paraId="349F08DA" w14:textId="620F2BDB">
      <w:pPr>
        <w:pStyle w:val="Normal"/>
        <w:spacing w:after="0" w:line="240" w:lineRule="auto"/>
        <w:jc w:val="both"/>
      </w:pPr>
      <w:hyperlink r:id="R37d2318d0d1c4441">
        <w:r w:rsidRPr="4591A9A5" w:rsidR="4591A9A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Mary I: England’s most misunderstood queen? - History Skills</w:t>
        </w:r>
      </w:hyperlink>
    </w:p>
    <w:p w:rsidR="4591A9A5" w:rsidP="4591A9A5" w:rsidRDefault="4591A9A5" w14:paraId="77555173" w14:textId="19B812A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740AC01B" w14:textId="0D90C8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and where was </w:t>
      </w: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Mary</w:t>
      </w: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I born?</w:t>
      </w:r>
    </w:p>
    <w:p w:rsidR="3CEB65C5" w:rsidP="3CEB65C5" w:rsidRDefault="3CEB65C5" w14:paraId="0A633799" w14:textId="47762D1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53F7F809" w14:textId="5B02EF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48914787" w14:textId="23DB08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Mary's parents?</w:t>
      </w:r>
    </w:p>
    <w:p w:rsidR="13F61C2D" w:rsidP="13F61C2D" w:rsidRDefault="13F61C2D" w14:paraId="1EAC18B3" w14:textId="788E3B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142C1AF7" w14:textId="564715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7C153FD4" w14:textId="4975D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Mary's birth initially seen as a disappointment?</w:t>
      </w:r>
    </w:p>
    <w:p w:rsidR="13F61C2D" w:rsidP="13F61C2D" w:rsidRDefault="13F61C2D" w14:paraId="66519B40" w14:textId="00998D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0E0ABCA4" w14:textId="6B936AB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32D23052" w14:textId="3024B9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led to England's break with the Roman Catholic Church?</w:t>
      </w:r>
    </w:p>
    <w:p w:rsidR="3CEB65C5" w:rsidP="3CEB65C5" w:rsidRDefault="3CEB65C5" w14:paraId="5EC583E1" w14:textId="2D0EA0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5DF25FCD" w14:textId="1AA04E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4BBDBEC0" w14:textId="149D5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annulment affect Mary's status and her relationship with her father?</w:t>
      </w:r>
    </w:p>
    <w:p w:rsidR="3CEB65C5" w:rsidP="3CEB65C5" w:rsidRDefault="3CEB65C5" w14:paraId="7E6B2CAE" w14:textId="6A333C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02541AFC" w14:textId="22FC3C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3CEB65C5" w:rsidRDefault="13F61C2D" w14:paraId="411DBE96" w14:textId="1F9C48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succeeded Henry VIII after his death?</w:t>
      </w:r>
    </w:p>
    <w:p w:rsidR="13F61C2D" w:rsidP="13F61C2D" w:rsidRDefault="13F61C2D" w14:paraId="042C1A28" w14:textId="72F8E6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3BBC728C" w14:textId="07B9C7E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67C2F9D2" w14:textId="562406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Edward VI do to prevent Mary from ascending to the throne?</w:t>
      </w:r>
    </w:p>
    <w:p w:rsidR="13F61C2D" w:rsidP="13F61C2D" w:rsidRDefault="13F61C2D" w14:paraId="1ABAD64F" w14:textId="5497B4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4714E4D1" w14:textId="47BBCA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75D8F82F" w14:textId="73E4B6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proclaimed queen before Mary?</w:t>
      </w:r>
    </w:p>
    <w:p w:rsidR="3CEB65C5" w:rsidP="3CEB65C5" w:rsidRDefault="3CEB65C5" w14:paraId="211048D7" w14:textId="1281328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63CC9AAE" w14:textId="294B88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25AD142A" w14:textId="5FAE28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Mary eventually become queen?</w:t>
      </w:r>
    </w:p>
    <w:p w:rsidR="13F61C2D" w:rsidP="13F61C2D" w:rsidRDefault="13F61C2D" w14:paraId="2E2EC3A1" w14:textId="0F4933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50DBF9B7" w14:textId="442B02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6A04DC39" w14:textId="7FDE2D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Mary crowned Queen of England?</w:t>
      </w:r>
    </w:p>
    <w:p w:rsidR="13F61C2D" w:rsidP="13F61C2D" w:rsidRDefault="13F61C2D" w14:paraId="25FD45ED" w14:textId="4A7F50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35E7C4D6" w14:textId="310325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153FCC08" w14:textId="196EE9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did Mary I decide to marry?</w:t>
      </w:r>
    </w:p>
    <w:p w:rsidR="13F61C2D" w:rsidP="13F61C2D" w:rsidRDefault="13F61C2D" w14:paraId="2DB370F3" w14:textId="781E5A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141FB69E" w14:textId="088A22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096277EC" w14:textId="5746D5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primary </w:t>
      </w: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objective</w:t>
      </w: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Wyatt's Rebellion?</w:t>
      </w:r>
    </w:p>
    <w:p w:rsidR="13F61C2D" w:rsidP="13F61C2D" w:rsidRDefault="13F61C2D" w14:paraId="6D84EDF3" w14:textId="352C6A3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357FD064" w14:textId="1E4893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01976A89" w14:textId="78AB9B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Mary quell Wyatt's Rebellion?</w:t>
      </w:r>
    </w:p>
    <w:p w:rsidR="3CEB65C5" w:rsidP="3CEB65C5" w:rsidRDefault="3CEB65C5" w14:paraId="69CB2AE2" w14:textId="27005A0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2C3772EC" w14:textId="39CD8FE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62A328C5" w14:textId="290482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one of Mary's first acts to restore Roman Catholicism in England?</w:t>
      </w:r>
    </w:p>
    <w:p w:rsidR="13F61C2D" w:rsidP="13F61C2D" w:rsidRDefault="13F61C2D" w14:paraId="6FE6EB6F" w14:textId="5E630D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61B8F984" w14:textId="73F6B3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1E42EE88" w14:textId="3FA201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Marian Persecutions?</w:t>
      </w:r>
    </w:p>
    <w:p w:rsidR="13F61C2D" w:rsidP="13F61C2D" w:rsidRDefault="13F61C2D" w14:paraId="21740056" w14:textId="7DD906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54341FC0" w14:textId="5EB749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1EEE4E2C" w14:textId="39A5F3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territory did England lose during Mary's reign?</w:t>
      </w:r>
    </w:p>
    <w:p w:rsidR="13F61C2D" w:rsidP="13F61C2D" w:rsidRDefault="13F61C2D" w14:paraId="79D0F0A3" w14:textId="661F23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3DDB0E29" w14:textId="2DD840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57C9648B" w14:textId="30020D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believed to be the cause of Mary's death?</w:t>
      </w:r>
    </w:p>
    <w:p w:rsidR="13F61C2D" w:rsidP="13F61C2D" w:rsidRDefault="13F61C2D" w14:paraId="6D8F2A05" w14:textId="53F632A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48866A6D" w14:textId="6BACFD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5C327B92" w14:textId="499521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succeeded Mary I?</w:t>
      </w:r>
    </w:p>
    <w:p w:rsidR="3CEB65C5" w:rsidP="3CEB65C5" w:rsidRDefault="3CEB65C5" w14:paraId="248B1590" w14:textId="6237716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707D3D9D" w14:textId="0399B3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F61C2D" w:rsidP="13F61C2D" w:rsidRDefault="13F61C2D" w14:paraId="0E68A7F0" w14:textId="499B26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CEB65C5" w:rsidR="3CEB65C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nickname is Mary I commonly known by?</w:t>
      </w:r>
    </w:p>
    <w:p w:rsidR="56773049" w:rsidP="56773049" w:rsidRDefault="56773049" w14:paraId="0C1AFD4D" w14:textId="32C8AF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EB65C5" w:rsidP="3CEB65C5" w:rsidRDefault="3CEB65C5" w14:paraId="1C77B8BF" w14:textId="17241E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3F61C2D" w:rsidR="13F61C2D">
        <w:rPr>
          <w:rStyle w:val="eop"/>
        </w:rPr>
        <w:t> </w:t>
      </w:r>
    </w:p>
    <w:p w:rsidR="13F61C2D" w:rsidP="13F61C2D" w:rsidRDefault="13F61C2D" w14:paraId="7D359A5C" w14:textId="23ED860F">
      <w:pPr>
        <w:pStyle w:val="paragraph"/>
        <w:spacing w:before="0" w:beforeAutospacing="off" w:after="0" w:afterAutospacing="off"/>
        <w:jc w:val="center"/>
        <w:rPr>
          <w:rStyle w:val="eop"/>
          <w:i w:val="1"/>
          <w:iCs w:val="1"/>
        </w:rPr>
      </w:pPr>
      <w:r w:rsidRPr="13F61C2D" w:rsidR="13F61C2D">
        <w:rPr>
          <w:rStyle w:val="eop"/>
          <w:i w:val="1"/>
          <w:iCs w:val="1"/>
        </w:rPr>
        <w:t xml:space="preserve">In what ways did Mary I </w:t>
      </w:r>
      <w:r w:rsidRPr="13F61C2D" w:rsidR="13F61C2D">
        <w:rPr>
          <w:rStyle w:val="eop"/>
          <w:i w:val="1"/>
          <w:iCs w:val="1"/>
        </w:rPr>
        <w:t>attempt</w:t>
      </w:r>
      <w:r w:rsidRPr="13F61C2D" w:rsidR="13F61C2D">
        <w:rPr>
          <w:rStyle w:val="eop"/>
          <w:i w:val="1"/>
          <w:iCs w:val="1"/>
        </w:rPr>
        <w:t xml:space="preserve"> to reintroduce Catholicism into England </w:t>
      </w:r>
      <w:r w:rsidRPr="13F61C2D" w:rsidR="13F61C2D">
        <w:rPr>
          <w:rStyle w:val="eop"/>
          <w:b w:val="1"/>
          <w:bCs w:val="1"/>
          <w:i w:val="1"/>
          <w:iCs w:val="1"/>
          <w:u w:val="single"/>
        </w:rPr>
        <w:t>and</w:t>
      </w:r>
      <w:r w:rsidRPr="13F61C2D" w:rsidR="13F61C2D">
        <w:rPr>
          <w:rStyle w:val="eop"/>
          <w:b w:val="1"/>
          <w:bCs w:val="1"/>
          <w:i w:val="1"/>
          <w:iCs w:val="1"/>
        </w:rPr>
        <w:t xml:space="preserve"> </w:t>
      </w:r>
      <w:r w:rsidRPr="13F61C2D" w:rsidR="13F61C2D">
        <w:rPr>
          <w:rStyle w:val="eop"/>
          <w:i w:val="1"/>
          <w:iCs w:val="1"/>
        </w:rPr>
        <w:t>how did the people react?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f29b0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ffa0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c65e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13F61C2D"/>
    <w:rsid w:val="24F05FF1"/>
    <w:rsid w:val="3AB4AAE1"/>
    <w:rsid w:val="3B135708"/>
    <w:rsid w:val="3CEB65C5"/>
    <w:rsid w:val="3DD0CBFA"/>
    <w:rsid w:val="4591A9A5"/>
    <w:rsid w:val="4E517B12"/>
    <w:rsid w:val="5307A6C3"/>
    <w:rsid w:val="56773049"/>
    <w:rsid w:val="673132A6"/>
    <w:rsid w:val="74A6FE9E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mary-i-reading/" TargetMode="External" Id="R37d2318d0d1c444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197</revision>
  <dcterms:created xsi:type="dcterms:W3CDTF">2014-10-19T09:45:00.0000000Z</dcterms:created>
  <dcterms:modified xsi:type="dcterms:W3CDTF">2023-08-26T01:25:09.2294867Z</dcterms:modified>
</coreProperties>
</file>