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F1509" w:rsidR="002E543B" w:rsidP="00351DF6" w:rsidRDefault="0059729C" w14:paraId="019471DD" w14:textId="7401AF56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Tent Embassy</w:t>
      </w:r>
      <w:bookmarkStart w:name="_GoBack" w:id="0"/>
      <w:bookmarkEnd w:id="0"/>
      <w:r w:rsidR="00B939FA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Research</w:t>
      </w:r>
      <w:r w:rsidRPr="00AF1509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1D149E" w14:paraId="60431F07" w14:textId="003B56E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Tent Embassy</w:t>
            </w:r>
          </w:p>
        </w:tc>
      </w:tr>
    </w:tbl>
    <w:p w:rsidRPr="00351DF6" w:rsidR="00E60527" w:rsidP="1E7B645F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1E7B645F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E7B645F" w:rsidR="1E7B645F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05"/>
        <w:gridCol w:w="5610"/>
      </w:tblGrid>
      <w:tr w:rsidR="1E7B645F" w:rsidTr="1E7B645F" w14:paraId="301E7005">
        <w:trPr>
          <w:trHeight w:val="300"/>
        </w:trPr>
        <w:tc>
          <w:tcPr>
            <w:tcW w:w="34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E7B645F" w:rsidP="1E7B645F" w:rsidRDefault="1E7B645F" w14:paraId="7A022151" w14:textId="5F4A71C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7B645F" w:rsidR="1E7B645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6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E7B645F" w:rsidP="1E7B645F" w:rsidRDefault="1E7B645F" w14:paraId="3D7AD73A" w14:textId="75D6680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7B645F" w:rsidR="1E7B645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E7B645F" w:rsidR="1E7B645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1E7B645F" w:rsidTr="1E7B645F" w14:paraId="4560DD85">
        <w:trPr>
          <w:trHeight w:val="300"/>
        </w:trPr>
        <w:tc>
          <w:tcPr>
            <w:tcW w:w="3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E7B645F" w:rsidP="1E7B645F" w:rsidRDefault="1E7B645F" w14:paraId="2F102CAD" w14:textId="4702165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7B645F" w:rsidR="1E7B64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Michael Anderson</w:t>
            </w:r>
          </w:p>
        </w:tc>
        <w:tc>
          <w:tcPr>
            <w:tcW w:w="5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E7B645F" w:rsidP="1E7B645F" w:rsidRDefault="1E7B645F" w14:paraId="1FA9445B" w14:textId="5EDF9EB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E7B645F" w:rsidTr="1E7B645F" w14:paraId="2FDCE4B5">
        <w:trPr>
          <w:trHeight w:val="300"/>
        </w:trPr>
        <w:tc>
          <w:tcPr>
            <w:tcW w:w="3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E7B645F" w:rsidP="1E7B645F" w:rsidRDefault="1E7B645F" w14:paraId="45D58DEF" w14:textId="700B983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7B645F" w:rsidR="1E7B64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Billy Craigie</w:t>
            </w:r>
          </w:p>
        </w:tc>
        <w:tc>
          <w:tcPr>
            <w:tcW w:w="5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E7B645F" w:rsidP="1E7B645F" w:rsidRDefault="1E7B645F" w14:paraId="7CAF25B9" w14:textId="666F553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E7B645F" w:rsidTr="1E7B645F" w14:paraId="70535835">
        <w:trPr>
          <w:trHeight w:val="300"/>
        </w:trPr>
        <w:tc>
          <w:tcPr>
            <w:tcW w:w="3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E7B645F" w:rsidP="1E7B645F" w:rsidRDefault="1E7B645F" w14:paraId="410C4887" w14:textId="78F7AC9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7B645F" w:rsidR="1E7B64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Bertie Williams</w:t>
            </w:r>
          </w:p>
        </w:tc>
        <w:tc>
          <w:tcPr>
            <w:tcW w:w="5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E7B645F" w:rsidP="1E7B645F" w:rsidRDefault="1E7B645F" w14:paraId="43BF43F8" w14:textId="5FC2A62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E7B645F" w:rsidTr="1E7B645F" w14:paraId="385A0A0B">
        <w:trPr>
          <w:trHeight w:val="300"/>
        </w:trPr>
        <w:tc>
          <w:tcPr>
            <w:tcW w:w="3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E7B645F" w:rsidP="1E7B645F" w:rsidRDefault="1E7B645F" w14:paraId="74A4A2D5" w14:textId="7ACCC6E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7B645F" w:rsidR="1E7B64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Tony Coorey</w:t>
            </w:r>
          </w:p>
        </w:tc>
        <w:tc>
          <w:tcPr>
            <w:tcW w:w="5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E7B645F" w:rsidP="1E7B645F" w:rsidRDefault="1E7B645F" w14:paraId="43E4AD42" w14:textId="3605235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E7B645F" w:rsidTr="1E7B645F" w14:paraId="5BD717AE">
        <w:trPr>
          <w:trHeight w:val="300"/>
        </w:trPr>
        <w:tc>
          <w:tcPr>
            <w:tcW w:w="3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E7B645F" w:rsidP="1E7B645F" w:rsidRDefault="1E7B645F" w14:paraId="345A1799" w14:textId="2C42C35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7B645F" w:rsidR="1E7B64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Charles Perkins</w:t>
            </w:r>
          </w:p>
        </w:tc>
        <w:tc>
          <w:tcPr>
            <w:tcW w:w="5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E7B645F" w:rsidP="1E7B645F" w:rsidRDefault="1E7B645F" w14:paraId="5C1B9349" w14:textId="77AAC3C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E7B645F" w:rsidTr="1E7B645F" w14:paraId="32E9D9A3">
        <w:trPr>
          <w:trHeight w:val="300"/>
        </w:trPr>
        <w:tc>
          <w:tcPr>
            <w:tcW w:w="3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E7B645F" w:rsidP="1E7B645F" w:rsidRDefault="1E7B645F" w14:paraId="37F1D6B4" w14:textId="4642FF4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7B645F" w:rsidR="1E7B64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Gough Whitlam</w:t>
            </w:r>
          </w:p>
        </w:tc>
        <w:tc>
          <w:tcPr>
            <w:tcW w:w="5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E7B645F" w:rsidP="1E7B645F" w:rsidRDefault="1E7B645F" w14:paraId="5615C780" w14:textId="43BDC83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1E7B645F" w:rsidRDefault="00351DF6" w14:paraId="019471EF" w14:textId="147F4260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1E7B645F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E7B645F" w:rsidR="1E7B645F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1E7B645F" w:rsidR="1E7B645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1E7B645F" w:rsidR="1E7B645F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230"/>
        <w:gridCol w:w="2655"/>
        <w:gridCol w:w="5130"/>
      </w:tblGrid>
      <w:tr w:rsidR="1E7B645F" w:rsidTr="1E7B645F" w14:paraId="2C984A72">
        <w:trPr>
          <w:trHeight w:val="300"/>
        </w:trPr>
        <w:tc>
          <w:tcPr>
            <w:tcW w:w="1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E7B645F" w:rsidP="1E7B645F" w:rsidRDefault="1E7B645F" w14:paraId="42C8DCD7" w14:textId="0E67F7F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7B645F" w:rsidR="1E7B645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6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E7B645F" w:rsidP="1E7B645F" w:rsidRDefault="1E7B645F" w14:paraId="3AD0CB4D" w14:textId="07C74A5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7B645F" w:rsidR="1E7B645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1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E7B645F" w:rsidP="1E7B645F" w:rsidRDefault="1E7B645F" w14:paraId="34AD038D" w14:textId="715CC04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7B645F" w:rsidR="1E7B645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E7B645F" w:rsidR="1E7B645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1E7B645F" w:rsidTr="1E7B645F" w14:paraId="264249AF">
        <w:trPr>
          <w:trHeight w:val="300"/>
        </w:trPr>
        <w:tc>
          <w:tcPr>
            <w:tcW w:w="12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E7B645F" w:rsidP="1E7B645F" w:rsidRDefault="1E7B645F" w14:paraId="6C2A4D10" w14:textId="63B071D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E7B645F" w:rsidP="1E7B645F" w:rsidRDefault="1E7B645F" w14:paraId="40577998" w14:textId="3267190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7B645F" w:rsidR="1E7B64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Yirrkala petition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E7B645F" w:rsidP="1E7B645F" w:rsidRDefault="1E7B645F" w14:paraId="201D0DBC" w14:textId="22FA46B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E7B645F" w:rsidTr="1E7B645F" w14:paraId="2B577B43">
        <w:trPr>
          <w:trHeight w:val="300"/>
        </w:trPr>
        <w:tc>
          <w:tcPr>
            <w:tcW w:w="12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E7B645F" w:rsidP="1E7B645F" w:rsidRDefault="1E7B645F" w14:paraId="2DDF196D" w14:textId="3C85DFC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E7B645F" w:rsidP="1E7B645F" w:rsidRDefault="1E7B645F" w14:paraId="7CD29209" w14:textId="3DA2AA7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7B645F" w:rsidR="1E7B64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Freedom Ride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E7B645F" w:rsidP="1E7B645F" w:rsidRDefault="1E7B645F" w14:paraId="6830AA19" w14:textId="5D947B8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E7B645F" w:rsidTr="1E7B645F" w14:paraId="4D452A81">
        <w:trPr>
          <w:trHeight w:val="300"/>
        </w:trPr>
        <w:tc>
          <w:tcPr>
            <w:tcW w:w="12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E7B645F" w:rsidP="1E7B645F" w:rsidRDefault="1E7B645F" w14:paraId="31962AAE" w14:textId="61EBD3B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E7B645F" w:rsidP="1E7B645F" w:rsidRDefault="1E7B645F" w14:paraId="1F324A4B" w14:textId="0D97105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7B645F" w:rsidR="1E7B64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Wave Hill walk-off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E7B645F" w:rsidP="1E7B645F" w:rsidRDefault="1E7B645F" w14:paraId="12004EE4" w14:textId="3877632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E7B645F" w:rsidTr="1E7B645F" w14:paraId="1298B2E9">
        <w:trPr>
          <w:trHeight w:val="300"/>
        </w:trPr>
        <w:tc>
          <w:tcPr>
            <w:tcW w:w="12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E7B645F" w:rsidP="1E7B645F" w:rsidRDefault="1E7B645F" w14:paraId="040C34BB" w14:textId="7C3CEA6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E7B645F" w:rsidP="1E7B645F" w:rsidRDefault="1E7B645F" w14:paraId="6551B46F" w14:textId="6AF1094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7B645F" w:rsidR="1E7B64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1967 Referendum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E7B645F" w:rsidP="1E7B645F" w:rsidRDefault="1E7B645F" w14:paraId="5E52A542" w14:textId="44D6AE9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E7B645F" w:rsidTr="1E7B645F" w14:paraId="27714FF2">
        <w:trPr>
          <w:trHeight w:val="300"/>
        </w:trPr>
        <w:tc>
          <w:tcPr>
            <w:tcW w:w="12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E7B645F" w:rsidP="1E7B645F" w:rsidRDefault="1E7B645F" w14:paraId="69990E8D" w14:textId="6A75247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E7B645F" w:rsidP="1E7B645F" w:rsidRDefault="1E7B645F" w14:paraId="5ACA7DA6" w14:textId="5CD7BF6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7B645F" w:rsidR="1E7B64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Gove Land Rights Case judgement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E7B645F" w:rsidP="1E7B645F" w:rsidRDefault="1E7B645F" w14:paraId="73DF5CAD" w14:textId="03040C2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E7B645F" w:rsidTr="1E7B645F" w14:paraId="351CDF02">
        <w:trPr>
          <w:trHeight w:val="300"/>
        </w:trPr>
        <w:tc>
          <w:tcPr>
            <w:tcW w:w="12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E7B645F" w:rsidP="1E7B645F" w:rsidRDefault="1E7B645F" w14:paraId="2CEEB6B1" w14:textId="75B1E5F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E7B645F" w:rsidP="1E7B645F" w:rsidRDefault="1E7B645F" w14:paraId="1273F839" w14:textId="0592268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7B645F" w:rsidR="1E7B64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Establishment of the Aboriginal Tent Embassy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E7B645F" w:rsidP="1E7B645F" w:rsidRDefault="1E7B645F" w14:paraId="38F16622" w14:textId="6C8CA83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E7B645F" w:rsidTr="1E7B645F" w14:paraId="2BE97073">
        <w:trPr>
          <w:trHeight w:val="300"/>
        </w:trPr>
        <w:tc>
          <w:tcPr>
            <w:tcW w:w="12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E7B645F" w:rsidP="1E7B645F" w:rsidRDefault="1E7B645F" w14:paraId="613E400B" w14:textId="4286D0A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E7B645F" w:rsidP="1E7B645F" w:rsidRDefault="1E7B645F" w14:paraId="4B671963" w14:textId="6FFE9FD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7B645F" w:rsidR="1E7B64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First police attempt to dismantle the Tent Embassy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E7B645F" w:rsidP="1E7B645F" w:rsidRDefault="1E7B645F" w14:paraId="702D941D" w14:textId="451EC90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1E7B645F" w:rsidRDefault="00351DF6" w14:paraId="01947205" w14:textId="3B71CF65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1E7B645F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E7B645F" w:rsidR="1E7B645F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780"/>
        <w:gridCol w:w="5235"/>
      </w:tblGrid>
      <w:tr w:rsidR="1E7B645F" w:rsidTr="1E7B645F" w14:paraId="413B2B70">
        <w:trPr>
          <w:trHeight w:val="300"/>
        </w:trPr>
        <w:tc>
          <w:tcPr>
            <w:tcW w:w="37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E7B645F" w:rsidP="1E7B645F" w:rsidRDefault="1E7B645F" w14:paraId="48B2BB85" w14:textId="231D54C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7B645F" w:rsidR="1E7B645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1E7B645F" w:rsidR="1E7B645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1E7B645F" w:rsidR="1E7B645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2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E7B645F" w:rsidP="1E7B645F" w:rsidRDefault="1E7B645F" w14:paraId="239C4419" w14:textId="47E14F8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7B645F" w:rsidR="1E7B645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E7B645F" w:rsidR="1E7B645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1E7B645F" w:rsidTr="1E7B645F" w14:paraId="3D7311F2">
        <w:trPr>
          <w:trHeight w:val="300"/>
        </w:trPr>
        <w:tc>
          <w:tcPr>
            <w:tcW w:w="37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E7B645F" w:rsidP="1E7B645F" w:rsidRDefault="1E7B645F" w14:paraId="5841BA1C" w14:textId="688C0B5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7B645F" w:rsidR="1E7B64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Old Parliament House, Canberra, Australia</w:t>
            </w:r>
          </w:p>
        </w:tc>
        <w:tc>
          <w:tcPr>
            <w:tcW w:w="52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E7B645F" w:rsidP="1E7B645F" w:rsidRDefault="1E7B645F" w14:paraId="4455919D" w14:textId="7E88947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E7B645F" w:rsidTr="1E7B645F" w14:paraId="5A60E006">
        <w:trPr>
          <w:trHeight w:val="300"/>
        </w:trPr>
        <w:tc>
          <w:tcPr>
            <w:tcW w:w="37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E7B645F" w:rsidP="1E7B645F" w:rsidRDefault="1E7B645F" w14:paraId="3A19E42A" w14:textId="4E80C15E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E7B645F" w:rsidP="1E7B645F" w:rsidRDefault="1E7B645F" w14:paraId="6806B1EE" w14:textId="28E86123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E7B645F" w:rsidTr="1E7B645F" w14:paraId="1545B795">
        <w:trPr>
          <w:trHeight w:val="300"/>
        </w:trPr>
        <w:tc>
          <w:tcPr>
            <w:tcW w:w="37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E7B645F" w:rsidP="1E7B645F" w:rsidRDefault="1E7B645F" w14:paraId="2E1D969B" w14:textId="1364AB51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E7B645F" w:rsidP="1E7B645F" w:rsidRDefault="1E7B645F" w14:paraId="1F5B94A6" w14:textId="013F2E82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E7B645F" w:rsidTr="1E7B645F" w14:paraId="5F6CB67C">
        <w:trPr>
          <w:trHeight w:val="300"/>
        </w:trPr>
        <w:tc>
          <w:tcPr>
            <w:tcW w:w="37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E7B645F" w:rsidP="1E7B645F" w:rsidRDefault="1E7B645F" w14:paraId="2832853D" w14:textId="15A0C8C6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E7B645F" w:rsidP="1E7B645F" w:rsidRDefault="1E7B645F" w14:paraId="0A41CE08" w14:textId="366A0A40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1E7B645F" w:rsidRDefault="00351DF6" w14:paraId="01947216" w14:textId="1EAA595C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1E7B645F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E7B645F" w:rsidR="1E7B645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1E7B645F" w:rsidR="1E7B645F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1E7B645F" w:rsidR="1E7B645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1E7B645F" w:rsidR="1E7B645F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1E7B645F" w:rsidR="1E7B645F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295"/>
        <w:gridCol w:w="6720"/>
      </w:tblGrid>
      <w:tr w:rsidR="1E7B645F" w:rsidTr="1E7B645F" w14:paraId="50CF4F9F">
        <w:trPr>
          <w:trHeight w:val="300"/>
        </w:trPr>
        <w:tc>
          <w:tcPr>
            <w:tcW w:w="22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E7B645F" w:rsidP="1E7B645F" w:rsidRDefault="1E7B645F" w14:paraId="12113A6F" w14:textId="4B76E6E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7B645F" w:rsidR="1E7B645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E7B645F" w:rsidP="1E7B645F" w:rsidRDefault="1E7B645F" w14:paraId="4F3C9349" w14:textId="23B58FA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7B645F" w:rsidR="1E7B645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E7B645F" w:rsidR="1E7B645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1E7B645F" w:rsidTr="1E7B645F" w14:paraId="5CA96330">
        <w:trPr>
          <w:trHeight w:val="300"/>
        </w:trPr>
        <w:tc>
          <w:tcPr>
            <w:tcW w:w="22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E7B645F" w:rsidP="1E7B645F" w:rsidRDefault="1E7B645F" w14:paraId="1672A2CA" w14:textId="6A045BD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7B645F" w:rsidR="1E7B64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Yirrkala petition</w:t>
            </w:r>
          </w:p>
        </w:tc>
        <w:tc>
          <w:tcPr>
            <w:tcW w:w="67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E7B645F" w:rsidP="1E7B645F" w:rsidRDefault="1E7B645F" w14:paraId="0B641E82" w14:textId="56EFB41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E7B645F" w:rsidTr="1E7B645F" w14:paraId="40C82F99">
        <w:trPr>
          <w:trHeight w:val="300"/>
        </w:trPr>
        <w:tc>
          <w:tcPr>
            <w:tcW w:w="22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E7B645F" w:rsidP="1E7B645F" w:rsidRDefault="1E7B645F" w14:paraId="18346BC3" w14:textId="086F7D1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7B645F" w:rsidR="1E7B64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Freedom Ride</w:t>
            </w:r>
          </w:p>
        </w:tc>
        <w:tc>
          <w:tcPr>
            <w:tcW w:w="67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E7B645F" w:rsidP="1E7B645F" w:rsidRDefault="1E7B645F" w14:paraId="41DF89B8" w14:textId="73EF397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E7B645F" w:rsidTr="1E7B645F" w14:paraId="3921BC4B">
        <w:trPr>
          <w:trHeight w:val="300"/>
        </w:trPr>
        <w:tc>
          <w:tcPr>
            <w:tcW w:w="22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E7B645F" w:rsidP="1E7B645F" w:rsidRDefault="1E7B645F" w14:paraId="5BFC208B" w14:textId="0146EC6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7B645F" w:rsidR="1E7B64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Wave Hill walk-off</w:t>
            </w:r>
          </w:p>
        </w:tc>
        <w:tc>
          <w:tcPr>
            <w:tcW w:w="67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E7B645F" w:rsidP="1E7B645F" w:rsidRDefault="1E7B645F" w14:paraId="29C710FD" w14:textId="3E380C5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E7B645F" w:rsidTr="1E7B645F" w14:paraId="6919C922">
        <w:trPr>
          <w:trHeight w:val="300"/>
        </w:trPr>
        <w:tc>
          <w:tcPr>
            <w:tcW w:w="22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E7B645F" w:rsidP="1E7B645F" w:rsidRDefault="1E7B645F" w14:paraId="7BD51A64" w14:textId="251E83E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7B645F" w:rsidR="1E7B64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Gove Land Rights Case (</w:t>
            </w:r>
            <w:r w:rsidRPr="1E7B645F" w:rsidR="1E7B64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Milirrpum</w:t>
            </w:r>
            <w:r w:rsidRPr="1E7B645F" w:rsidR="1E7B64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v </w:t>
            </w:r>
            <w:r w:rsidRPr="1E7B645F" w:rsidR="1E7B64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Nabalco</w:t>
            </w:r>
            <w:r w:rsidRPr="1E7B645F" w:rsidR="1E7B64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Pty Ltd)</w:t>
            </w:r>
          </w:p>
        </w:tc>
        <w:tc>
          <w:tcPr>
            <w:tcW w:w="67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E7B645F" w:rsidP="1E7B645F" w:rsidRDefault="1E7B645F" w14:paraId="449F796C" w14:textId="2C4F368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E7B645F" w:rsidTr="1E7B645F" w14:paraId="303E07C0">
        <w:trPr>
          <w:trHeight w:val="300"/>
        </w:trPr>
        <w:tc>
          <w:tcPr>
            <w:tcW w:w="22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E7B645F" w:rsidP="1E7B645F" w:rsidRDefault="1E7B645F" w14:paraId="6A72CB2F" w14:textId="073E4EE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7B645F" w:rsidR="1E7B64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Aboriginal Tent Embassy</w:t>
            </w:r>
          </w:p>
        </w:tc>
        <w:tc>
          <w:tcPr>
            <w:tcW w:w="67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E7B645F" w:rsidP="1E7B645F" w:rsidRDefault="1E7B645F" w14:paraId="200AD1DC" w14:textId="512AA97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E60130" w:rsidR="00AB1565" w:rsidP="00AB1565" w:rsidRDefault="00AB1565" w14:paraId="46FFC14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F1509" w:rsidR="00AB1565" w:rsidP="00AB1565" w:rsidRDefault="00AB1565" w14:paraId="5CA5E63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AF1509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AB1565" w:rsidP="00AB1565" w:rsidRDefault="00AB1565" w14:paraId="637D41F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00AB1565" w:rsidRDefault="00AB1565" w14:paraId="5757875A" w14:textId="5A5FA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AB1565" w:rsidP="00AB1565" w:rsidRDefault="00AB1565" w14:paraId="53F068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B6565C" w:rsidP="4B7B6611" w:rsidRDefault="00B6565C" w14:paraId="32E553F7" w14:textId="38B95A62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4B7B6611" w:rsidR="4B7B6611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Why was the Tent Embassy </w:t>
      </w:r>
      <w:r w:rsidRPr="4B7B6611" w:rsidR="4B7B6611">
        <w:rPr>
          <w:rFonts w:ascii="Times New Roman" w:hAnsi="Times New Roman" w:cs="Times New Roman"/>
          <w:i w:val="1"/>
          <w:iCs w:val="1"/>
          <w:sz w:val="24"/>
          <w:szCs w:val="24"/>
        </w:rPr>
        <w:t>a</w:t>
      </w:r>
      <w:r w:rsidRPr="4B7B6611" w:rsidR="4B7B6611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</w:t>
      </w:r>
      <w:hyperlink r:id="R5845c753ee6242b0">
        <w:r w:rsidRPr="4B7B6611" w:rsidR="4B7B6611">
          <w:rPr>
            <w:rStyle w:val="Hyperlink"/>
            <w:rFonts w:ascii="Times New Roman" w:hAnsi="Times New Roman" w:cs="Times New Roman"/>
            <w:sz w:val="24"/>
            <w:szCs w:val="24"/>
          </w:rPr>
          <w:t>significant</w:t>
        </w:r>
      </w:hyperlink>
      <w:r w:rsidRPr="4B7B6611" w:rsidR="4B7B6611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event in the Indigenous Australian civil rights movement?</w:t>
      </w:r>
    </w:p>
    <w:p w:rsidR="00AB1565" w:rsidP="4B7B6611" w:rsidRDefault="00AB1565" w14:paraId="48B64E22" w14:textId="2EA8136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B7B6611" w:rsidP="4B7B6611" w:rsidRDefault="4B7B6611" w14:paraId="5CEB9E89" w14:textId="5BCEF24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1565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45" w:rsidP="00B57B45" w:rsidRDefault="00B57B45" w14:paraId="0B9AB9F9" w14:textId="77777777">
      <w:pPr>
        <w:spacing w:after="0" w:line="240" w:lineRule="auto"/>
      </w:pPr>
      <w:r>
        <w:separator/>
      </w:r>
    </w:p>
  </w:endnote>
  <w:endnote w:type="continuationSeparator" w:id="0">
    <w:p w:rsidR="00B57B45" w:rsidP="00B57B45" w:rsidRDefault="00B57B45" w14:paraId="7969EB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AF1509" w:rsidP="00AF1509" w:rsidRDefault="0059729C" w14:paraId="7DB107CC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EB7011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AF1509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45" w:rsidP="00B57B45" w:rsidRDefault="00B57B45" w14:paraId="0DC5B792" w14:textId="77777777">
      <w:pPr>
        <w:spacing w:after="0" w:line="240" w:lineRule="auto"/>
      </w:pPr>
      <w:r>
        <w:separator/>
      </w:r>
    </w:p>
  </w:footnote>
  <w:footnote w:type="continuationSeparator" w:id="0">
    <w:p w:rsidR="00B57B45" w:rsidP="00B57B45" w:rsidRDefault="00B57B45" w14:paraId="29AAF1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4108C"/>
    <w:rsid w:val="00083591"/>
    <w:rsid w:val="000A2D4F"/>
    <w:rsid w:val="000A3F91"/>
    <w:rsid w:val="000F43E8"/>
    <w:rsid w:val="000F6788"/>
    <w:rsid w:val="00147ECD"/>
    <w:rsid w:val="001A1274"/>
    <w:rsid w:val="001D149E"/>
    <w:rsid w:val="002031A1"/>
    <w:rsid w:val="00253B0F"/>
    <w:rsid w:val="00254107"/>
    <w:rsid w:val="0026446E"/>
    <w:rsid w:val="002D2590"/>
    <w:rsid w:val="002E543B"/>
    <w:rsid w:val="00302F4C"/>
    <w:rsid w:val="003212A6"/>
    <w:rsid w:val="00327B0E"/>
    <w:rsid w:val="00351DF6"/>
    <w:rsid w:val="00355D65"/>
    <w:rsid w:val="003F1975"/>
    <w:rsid w:val="00460816"/>
    <w:rsid w:val="00463152"/>
    <w:rsid w:val="004F3B21"/>
    <w:rsid w:val="005502EA"/>
    <w:rsid w:val="00553EF1"/>
    <w:rsid w:val="0059729C"/>
    <w:rsid w:val="005E6866"/>
    <w:rsid w:val="005E7785"/>
    <w:rsid w:val="005F701A"/>
    <w:rsid w:val="00720DEB"/>
    <w:rsid w:val="007369AF"/>
    <w:rsid w:val="00760AB6"/>
    <w:rsid w:val="007667CD"/>
    <w:rsid w:val="00786B91"/>
    <w:rsid w:val="007A546E"/>
    <w:rsid w:val="007E2839"/>
    <w:rsid w:val="00806CF3"/>
    <w:rsid w:val="00821310"/>
    <w:rsid w:val="00837734"/>
    <w:rsid w:val="009B1689"/>
    <w:rsid w:val="009E2828"/>
    <w:rsid w:val="00A25E79"/>
    <w:rsid w:val="00AB1565"/>
    <w:rsid w:val="00AC2E52"/>
    <w:rsid w:val="00AD1C24"/>
    <w:rsid w:val="00AD648F"/>
    <w:rsid w:val="00AF1509"/>
    <w:rsid w:val="00AF5FEF"/>
    <w:rsid w:val="00B07FBF"/>
    <w:rsid w:val="00B57B45"/>
    <w:rsid w:val="00B63C90"/>
    <w:rsid w:val="00B6565C"/>
    <w:rsid w:val="00B73DE1"/>
    <w:rsid w:val="00B76A6A"/>
    <w:rsid w:val="00B939FA"/>
    <w:rsid w:val="00BA0717"/>
    <w:rsid w:val="00BC3F54"/>
    <w:rsid w:val="00C1123A"/>
    <w:rsid w:val="00C633D5"/>
    <w:rsid w:val="00CB0668"/>
    <w:rsid w:val="00CB3673"/>
    <w:rsid w:val="00D00F66"/>
    <w:rsid w:val="00D0745A"/>
    <w:rsid w:val="00D31A22"/>
    <w:rsid w:val="00D756FB"/>
    <w:rsid w:val="00DE102A"/>
    <w:rsid w:val="00DE6E97"/>
    <w:rsid w:val="00E60527"/>
    <w:rsid w:val="00EC1D07"/>
    <w:rsid w:val="00EE2BA6"/>
    <w:rsid w:val="00F53969"/>
    <w:rsid w:val="00F605E4"/>
    <w:rsid w:val="00FA0C2D"/>
    <w:rsid w:val="00FA3159"/>
    <w:rsid w:val="00FC69A9"/>
    <w:rsid w:val="01E37E69"/>
    <w:rsid w:val="1E7B645F"/>
    <w:rsid w:val="4B7B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C1D07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AF1509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AF1509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://www.historyskills.com/historical-knowledge/significance/" TargetMode="External" Id="R5845c753ee6242b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77</revision>
  <dcterms:created xsi:type="dcterms:W3CDTF">2014-10-19T09:45:00.0000000Z</dcterms:created>
  <dcterms:modified xsi:type="dcterms:W3CDTF">2023-06-13T05:26:59.4056274Z</dcterms:modified>
</coreProperties>
</file>