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0982" w:rsidR="002E543B" w:rsidP="6D3446A4" w:rsidRDefault="6D3446A4" w14:paraId="019471DD" w14:textId="4436172B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eastAsia="ja-JP"/>
        </w:rPr>
      </w:pPr>
      <w:r w:rsidRPr="6D3446A4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eastAsia="ja-JP"/>
        </w:rPr>
        <w:t>Malayan Emergency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6D3446A4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6D3446A4" w:rsidRDefault="6D3446A4" w14:paraId="60431F07" w14:textId="7EFC9BA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6D3446A4">
              <w:rPr>
                <w:rFonts w:asciiTheme="majorBidi" w:hAnsiTheme="majorBidi" w:cstheme="majorBidi"/>
                <w:sz w:val="24"/>
                <w:szCs w:val="24"/>
              </w:rPr>
              <w:t>Malayan Emergency</w:t>
            </w:r>
          </w:p>
        </w:tc>
      </w:tr>
    </w:tbl>
    <w:p w:rsidRPr="00351DF6" w:rsidR="00E60527" w:rsidP="700EFB9C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700EFB9C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0EFB9C" w:rsidR="700EFB9C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20"/>
        <w:gridCol w:w="5295"/>
      </w:tblGrid>
      <w:tr w:rsidR="700EFB9C" w:rsidTr="700EFB9C" w14:paraId="66CD1F2F">
        <w:trPr>
          <w:trHeight w:val="300"/>
        </w:trPr>
        <w:tc>
          <w:tcPr>
            <w:tcW w:w="3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00EFB9C" w:rsidP="700EFB9C" w:rsidRDefault="700EFB9C" w14:paraId="37FF2617" w14:textId="5FF1E00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2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00EFB9C" w:rsidP="700EFB9C" w:rsidRDefault="700EFB9C" w14:paraId="4B9DC369" w14:textId="1067A16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0EFB9C" w:rsidR="700EFB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700EFB9C" w:rsidTr="700EFB9C" w14:paraId="5D862F23">
        <w:trPr>
          <w:trHeight w:val="300"/>
        </w:trPr>
        <w:tc>
          <w:tcPr>
            <w:tcW w:w="37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4CF7917E" w14:textId="7C8B1F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Malayan Communist Party (MCP)</w:t>
            </w:r>
          </w:p>
        </w:tc>
        <w:tc>
          <w:tcPr>
            <w:tcW w:w="5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5040AE43" w14:textId="5B8873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0EFB9C" w:rsidTr="700EFB9C" w14:paraId="78814D87">
        <w:trPr>
          <w:trHeight w:val="300"/>
        </w:trPr>
        <w:tc>
          <w:tcPr>
            <w:tcW w:w="37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676B1597" w14:textId="315724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Malayan National Liberation Army (MNLA)</w:t>
            </w:r>
          </w:p>
        </w:tc>
        <w:tc>
          <w:tcPr>
            <w:tcW w:w="5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41614DC0" w14:textId="100472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0EFB9C" w:rsidTr="700EFB9C" w14:paraId="437BEFCD">
        <w:trPr>
          <w:trHeight w:val="300"/>
        </w:trPr>
        <w:tc>
          <w:tcPr>
            <w:tcW w:w="37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59D349D8" w14:textId="14CC89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Commonwealth Forces</w:t>
            </w:r>
          </w:p>
        </w:tc>
        <w:tc>
          <w:tcPr>
            <w:tcW w:w="52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016317CC" w14:textId="28EE8B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00EFB9C" w:rsidRDefault="00351DF6" w14:paraId="019471EF" w14:textId="65F6CF0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00EFB9C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0EFB9C" w:rsidR="700EFB9C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00EFB9C" w:rsidR="700EFB9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00EFB9C" w:rsidR="700EFB9C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740"/>
        <w:gridCol w:w="2655"/>
        <w:gridCol w:w="4620"/>
      </w:tblGrid>
      <w:tr w:rsidR="700EFB9C" w:rsidTr="700EFB9C" w14:paraId="5247F729">
        <w:trPr>
          <w:trHeight w:val="300"/>
        </w:trPr>
        <w:tc>
          <w:tcPr>
            <w:tcW w:w="17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00EFB9C" w:rsidP="700EFB9C" w:rsidRDefault="700EFB9C" w14:paraId="4FC7B640" w14:textId="626AD24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00EFB9C" w:rsidP="700EFB9C" w:rsidRDefault="700EFB9C" w14:paraId="3CF89C20" w14:textId="4A86889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00EFB9C" w:rsidP="700EFB9C" w:rsidRDefault="700EFB9C" w14:paraId="457B24AE" w14:textId="661E692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0EFB9C" w:rsidR="700EFB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700EFB9C" w:rsidTr="700EFB9C" w14:paraId="56BD2743">
        <w:trPr>
          <w:trHeight w:val="300"/>
        </w:trPr>
        <w:tc>
          <w:tcPr>
            <w:tcW w:w="1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54151A28" w14:textId="3B0093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6B550D76" w14:textId="4FFDE3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the MCP</w:t>
            </w:r>
          </w:p>
        </w:tc>
        <w:tc>
          <w:tcPr>
            <w:tcW w:w="4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745ECA65" w14:textId="5D37A0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0EFB9C" w:rsidTr="700EFB9C" w14:paraId="2ACCF25D">
        <w:trPr>
          <w:trHeight w:val="300"/>
        </w:trPr>
        <w:tc>
          <w:tcPr>
            <w:tcW w:w="1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07C1D652" w14:textId="67DE4B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0F9441FA" w14:textId="5821EE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Malayan Emergency</w:t>
            </w:r>
          </w:p>
        </w:tc>
        <w:tc>
          <w:tcPr>
            <w:tcW w:w="4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6275D118" w14:textId="38A876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0EFB9C" w:rsidTr="700EFB9C" w14:paraId="123F7ADD">
        <w:trPr>
          <w:trHeight w:val="300"/>
        </w:trPr>
        <w:tc>
          <w:tcPr>
            <w:tcW w:w="1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44731D8B" w14:textId="1053E1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388F8452" w14:textId="4A6B21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Declaration of a State of Emergency for all of Malaya</w:t>
            </w:r>
          </w:p>
        </w:tc>
        <w:tc>
          <w:tcPr>
            <w:tcW w:w="4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57D0A6CB" w14:textId="4222DD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0EFB9C" w:rsidTr="700EFB9C" w14:paraId="0A0B5566">
        <w:trPr>
          <w:trHeight w:val="300"/>
        </w:trPr>
        <w:tc>
          <w:tcPr>
            <w:tcW w:w="1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5F73456E" w14:textId="038C37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2543FA41" w14:textId="21B5E8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the British High Commissioner</w:t>
            </w:r>
          </w:p>
        </w:tc>
        <w:tc>
          <w:tcPr>
            <w:tcW w:w="4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61F6DE97" w14:textId="44E935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0EFB9C" w:rsidTr="700EFB9C" w14:paraId="1568D11B">
        <w:trPr>
          <w:trHeight w:val="300"/>
        </w:trPr>
        <w:tc>
          <w:tcPr>
            <w:tcW w:w="1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73ADBBE8" w14:textId="1752F0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0B831EB7" w14:textId="646A87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Launch of 'Operation Termite'</w:t>
            </w:r>
          </w:p>
        </w:tc>
        <w:tc>
          <w:tcPr>
            <w:tcW w:w="4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693F3E49" w14:textId="073EAF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0EFB9C" w:rsidTr="700EFB9C" w14:paraId="0054B03F">
        <w:trPr>
          <w:trHeight w:val="300"/>
        </w:trPr>
        <w:tc>
          <w:tcPr>
            <w:tcW w:w="1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586D5ED5" w14:textId="7B38837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691C362A" w14:textId="47AEF08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Malayan Emergency</w:t>
            </w:r>
          </w:p>
        </w:tc>
        <w:tc>
          <w:tcPr>
            <w:tcW w:w="4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42A28FE7" w14:textId="6F255C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00EFB9C" w:rsidRDefault="00351DF6" w14:paraId="01947205" w14:textId="61DFAA5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00EFB9C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0EFB9C" w:rsidR="700EFB9C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00"/>
        <w:gridCol w:w="5115"/>
      </w:tblGrid>
      <w:tr w:rsidR="700EFB9C" w:rsidTr="700EFB9C" w14:paraId="604326AB">
        <w:trPr>
          <w:trHeight w:val="300"/>
        </w:trPr>
        <w:tc>
          <w:tcPr>
            <w:tcW w:w="3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00EFB9C" w:rsidP="700EFB9C" w:rsidRDefault="700EFB9C" w14:paraId="6472B46D" w14:textId="583149E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00EFB9C" w:rsidR="700EFB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00EFB9C" w:rsidR="700EFB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00EFB9C" w:rsidP="700EFB9C" w:rsidRDefault="700EFB9C" w14:paraId="7B7A7100" w14:textId="263766C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0EFB9C" w:rsidR="700EFB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700EFB9C" w:rsidTr="700EFB9C" w14:paraId="276C9EA1">
        <w:trPr>
          <w:trHeight w:val="300"/>
        </w:trPr>
        <w:tc>
          <w:tcPr>
            <w:tcW w:w="39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0DBEBD26" w14:textId="5EEE0E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Perak, Malaya</w:t>
            </w: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65515469" w14:textId="7F628C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0EFB9C" w:rsidTr="700EFB9C" w14:paraId="18F17BC0">
        <w:trPr>
          <w:trHeight w:val="300"/>
        </w:trPr>
        <w:tc>
          <w:tcPr>
            <w:tcW w:w="39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2328FFCA" w14:textId="17F34C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Johore, Malaya</w:t>
            </w: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4EF581B1" w14:textId="0243D6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0EFB9C" w:rsidTr="700EFB9C" w14:paraId="459135C2">
        <w:trPr>
          <w:trHeight w:val="300"/>
        </w:trPr>
        <w:tc>
          <w:tcPr>
            <w:tcW w:w="39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68F21EA0" w14:textId="4CB78F9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Thailand</w:t>
            </w: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0F1F73AA" w14:textId="341280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0EFB9C" w:rsidTr="700EFB9C" w14:paraId="333F2720">
        <w:trPr>
          <w:trHeight w:val="300"/>
        </w:trPr>
        <w:tc>
          <w:tcPr>
            <w:tcW w:w="39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62EA6F39" w14:textId="69B35C7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5F9C4414" w14:textId="3B8E4DB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00EFB9C" w:rsidRDefault="00351DF6" w14:paraId="01947216" w14:textId="4FC50D2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00EFB9C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0EFB9C" w:rsidR="700EFB9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00EFB9C" w:rsidR="700EFB9C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00EFB9C" w:rsidR="700EFB9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00EFB9C" w:rsidR="700EFB9C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00EFB9C" w:rsidR="700EFB9C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80"/>
        <w:gridCol w:w="6435"/>
      </w:tblGrid>
      <w:tr w:rsidR="700EFB9C" w:rsidTr="700EFB9C" w14:paraId="144AD7D0">
        <w:trPr>
          <w:trHeight w:val="300"/>
        </w:trPr>
        <w:tc>
          <w:tcPr>
            <w:tcW w:w="2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00EFB9C" w:rsidP="700EFB9C" w:rsidRDefault="700EFB9C" w14:paraId="186E819A" w14:textId="275481A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00EFB9C" w:rsidP="700EFB9C" w:rsidRDefault="700EFB9C" w14:paraId="40F92D77" w14:textId="4BA4E4D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0EFB9C" w:rsidR="700EFB9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700EFB9C" w:rsidTr="700EFB9C" w14:paraId="5F742E20">
        <w:trPr>
          <w:trHeight w:val="300"/>
        </w:trPr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229C5254" w14:textId="0F07C1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Guerrilla warfare</w:t>
            </w:r>
          </w:p>
        </w:tc>
        <w:tc>
          <w:tcPr>
            <w:tcW w:w="6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08B4B990" w14:textId="403F4C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0EFB9C" w:rsidTr="700EFB9C" w14:paraId="3BAF4FE1">
        <w:trPr>
          <w:trHeight w:val="300"/>
        </w:trPr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20A71C62" w14:textId="2A2629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State of Emergency</w:t>
            </w:r>
          </w:p>
        </w:tc>
        <w:tc>
          <w:tcPr>
            <w:tcW w:w="6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0BCD2DF1" w14:textId="4376FE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0EFB9C" w:rsidTr="700EFB9C" w14:paraId="4E150956">
        <w:trPr>
          <w:trHeight w:val="300"/>
        </w:trPr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152D953F" w14:textId="30322E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Domino Theory</w:t>
            </w:r>
          </w:p>
        </w:tc>
        <w:tc>
          <w:tcPr>
            <w:tcW w:w="6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47427DBB" w14:textId="50EDB7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0EFB9C" w:rsidTr="700EFB9C" w14:paraId="25D10AA1">
        <w:trPr>
          <w:trHeight w:val="300"/>
        </w:trPr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0EFB9C" w:rsidP="700EFB9C" w:rsidRDefault="700EFB9C" w14:paraId="724064D2" w14:textId="6CF730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Far East</w:t>
            </w:r>
            <w:r w:rsidRPr="700EFB9C" w:rsidR="700EFB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Strategic Reserve</w:t>
            </w:r>
          </w:p>
        </w:tc>
        <w:tc>
          <w:tcPr>
            <w:tcW w:w="6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0EFB9C" w:rsidP="700EFB9C" w:rsidRDefault="700EFB9C" w14:paraId="23A44A11" w14:textId="69CB8DA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700EFB9C" w:rsidRDefault="00AB1565" w14:paraId="46FFC142" w14:textId="58C14E4C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3446A4" w:rsidP="6D3446A4" w:rsidRDefault="6D3446A4" w14:paraId="36D5395B" w14:textId="489D8BC9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</w:pPr>
      <w:r w:rsidRPr="6D3446A4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Why was Australia involved in the Malayan Emergency?</w:t>
      </w:r>
    </w:p>
    <w:p w:rsidR="00AB1565" w:rsidP="00AB1565" w:rsidRDefault="00AB1565" w14:paraId="375EBE4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16228D" w:rsidRDefault="00AB1565" w14:paraId="48B64E2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25BE" w:rsidP="00B57B45" w:rsidRDefault="005825BE" w14:paraId="36C5435D" w14:textId="77777777">
      <w:pPr>
        <w:spacing w:after="0" w:line="240" w:lineRule="auto"/>
      </w:pPr>
      <w:r>
        <w:separator/>
      </w:r>
    </w:p>
  </w:endnote>
  <w:endnote w:type="continuationSeparator" w:id="0">
    <w:p w:rsidR="005825BE" w:rsidP="00B57B45" w:rsidRDefault="005825BE" w14:paraId="0E6787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0982" w:rsidP="00440982" w:rsidRDefault="005825BE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25BE" w:rsidP="00B57B45" w:rsidRDefault="005825BE" w14:paraId="1D7404CB" w14:textId="77777777">
      <w:pPr>
        <w:spacing w:after="0" w:line="240" w:lineRule="auto"/>
      </w:pPr>
      <w:r>
        <w:separator/>
      </w:r>
    </w:p>
  </w:footnote>
  <w:footnote w:type="continuationSeparator" w:id="0">
    <w:p w:rsidR="005825BE" w:rsidP="00B57B45" w:rsidRDefault="005825BE" w14:paraId="260844F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754AA"/>
    <w:rsid w:val="00083591"/>
    <w:rsid w:val="000A2D4F"/>
    <w:rsid w:val="000A3F91"/>
    <w:rsid w:val="000D660B"/>
    <w:rsid w:val="000F43E8"/>
    <w:rsid w:val="000F6788"/>
    <w:rsid w:val="00147ECD"/>
    <w:rsid w:val="0016228D"/>
    <w:rsid w:val="002031A1"/>
    <w:rsid w:val="002143E0"/>
    <w:rsid w:val="00253B0F"/>
    <w:rsid w:val="00254107"/>
    <w:rsid w:val="0026446E"/>
    <w:rsid w:val="002D2590"/>
    <w:rsid w:val="002E3C1D"/>
    <w:rsid w:val="002E543B"/>
    <w:rsid w:val="003212A6"/>
    <w:rsid w:val="00327B0E"/>
    <w:rsid w:val="00351DF6"/>
    <w:rsid w:val="00355D65"/>
    <w:rsid w:val="00393F02"/>
    <w:rsid w:val="003F1975"/>
    <w:rsid w:val="00440982"/>
    <w:rsid w:val="00460816"/>
    <w:rsid w:val="004C03E9"/>
    <w:rsid w:val="004C268B"/>
    <w:rsid w:val="004F3B21"/>
    <w:rsid w:val="005502EA"/>
    <w:rsid w:val="00553EF1"/>
    <w:rsid w:val="005825BE"/>
    <w:rsid w:val="005E6866"/>
    <w:rsid w:val="005E7785"/>
    <w:rsid w:val="005F701A"/>
    <w:rsid w:val="00632BFF"/>
    <w:rsid w:val="00632F55"/>
    <w:rsid w:val="0063366D"/>
    <w:rsid w:val="006D5E71"/>
    <w:rsid w:val="00720DEB"/>
    <w:rsid w:val="00760AB6"/>
    <w:rsid w:val="007667CD"/>
    <w:rsid w:val="007858F3"/>
    <w:rsid w:val="00786B91"/>
    <w:rsid w:val="007A546E"/>
    <w:rsid w:val="007E2839"/>
    <w:rsid w:val="00806CF3"/>
    <w:rsid w:val="00821310"/>
    <w:rsid w:val="00837734"/>
    <w:rsid w:val="00841994"/>
    <w:rsid w:val="008A0BE8"/>
    <w:rsid w:val="008E253C"/>
    <w:rsid w:val="00964602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15560"/>
    <w:rsid w:val="00B57B45"/>
    <w:rsid w:val="00B63C90"/>
    <w:rsid w:val="00B73DE1"/>
    <w:rsid w:val="00B76A6A"/>
    <w:rsid w:val="00BA0717"/>
    <w:rsid w:val="00BC3F54"/>
    <w:rsid w:val="00BC6A76"/>
    <w:rsid w:val="00BE4FD8"/>
    <w:rsid w:val="00C1123A"/>
    <w:rsid w:val="00C2606A"/>
    <w:rsid w:val="00C633D5"/>
    <w:rsid w:val="00CB3673"/>
    <w:rsid w:val="00D00F66"/>
    <w:rsid w:val="00D0745A"/>
    <w:rsid w:val="00D31A22"/>
    <w:rsid w:val="00D35DFD"/>
    <w:rsid w:val="00D66A0D"/>
    <w:rsid w:val="00D70983"/>
    <w:rsid w:val="00D756FB"/>
    <w:rsid w:val="00DE102A"/>
    <w:rsid w:val="00DE6E97"/>
    <w:rsid w:val="00E07EC9"/>
    <w:rsid w:val="00E60527"/>
    <w:rsid w:val="00EC1D07"/>
    <w:rsid w:val="00EE2BA6"/>
    <w:rsid w:val="00EF7483"/>
    <w:rsid w:val="00F605E4"/>
    <w:rsid w:val="00FA0C2D"/>
    <w:rsid w:val="00FB61D4"/>
    <w:rsid w:val="00FC69A9"/>
    <w:rsid w:val="01E37E69"/>
    <w:rsid w:val="6D3446A4"/>
    <w:rsid w:val="700EF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91</revision>
  <dcterms:created xsi:type="dcterms:W3CDTF">2014-10-19T09:45:00.0000000Z</dcterms:created>
  <dcterms:modified xsi:type="dcterms:W3CDTF">2023-06-17T08:07:13.9585633Z</dcterms:modified>
</coreProperties>
</file>