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3A3483" w14:paraId="56308116" w14:textId="612A59F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ANZUS and SEATO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CE2F2D" w:rsidP="0ECE2F2D" w:rsidRDefault="0ECE2F2D" w14:paraId="4BFBE7C8" w14:textId="38851C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CE2F2D" w:rsidR="0ECE2F2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ECE2F2D" w:rsidP="0ECE2F2D" w:rsidRDefault="0ECE2F2D" w14:paraId="4A1E6C0C" w14:textId="0197355B">
      <w:pPr>
        <w:pStyle w:val="Normal"/>
        <w:spacing w:after="0" w:line="240" w:lineRule="auto"/>
        <w:jc w:val="both"/>
      </w:pPr>
      <w:hyperlink r:id="R26148a5e7b0a4c97">
        <w:r w:rsidRPr="0ECE2F2D" w:rsidR="0ECE2F2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ANZUS and SEATO Agreements - History Skills</w:t>
        </w:r>
      </w:hyperlink>
    </w:p>
    <w:p w:rsidR="0ECE2F2D" w:rsidP="0ECE2F2D" w:rsidRDefault="0ECE2F2D" w14:paraId="5BEB215C" w14:textId="4BF161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CE2F2D" w:rsidP="0ECE2F2D" w:rsidRDefault="0ECE2F2D" w14:paraId="3C3AD907" w14:textId="187F2F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607AFACA" w14:textId="2C6F85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was the ANZUS Treaty?</w:t>
      </w:r>
    </w:p>
    <w:p w:rsidRPr="00E60130" w:rsidR="00D40030" w:rsidP="7BA47104" w:rsidRDefault="00D40030" w14:paraId="477212FD" w14:textId="176278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08B19DA0" w14:textId="6FC332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33434348" w14:textId="0336F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year was the ANZUS Treaty signed?</w:t>
      </w:r>
    </w:p>
    <w:p w:rsidRPr="00E60130" w:rsidR="00D40030" w:rsidP="7BA47104" w:rsidRDefault="00D40030" w14:paraId="5AB9837B" w14:textId="36DD99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1EA22A30" w14:textId="4E11B4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65A3AE34" w14:textId="736A8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countries proposed the idea of the ANZUS Treaty to the United States?</w:t>
      </w:r>
    </w:p>
    <w:p w:rsidRPr="00E60130" w:rsidR="00D40030" w:rsidP="7BA47104" w:rsidRDefault="00D40030" w14:paraId="190B1A67" w14:textId="700FAD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0F6DAEA3" w14:textId="3E0391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1D8465F7" w14:textId="053D37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Why was the signing of the ANZUS Treaty a significant step in Australia's history?</w:t>
      </w:r>
    </w:p>
    <w:p w:rsidRPr="00E60130" w:rsidR="00D40030" w:rsidP="7BA47104" w:rsidRDefault="00D40030" w14:paraId="003106A8" w14:textId="25C2D5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29A548C8" w14:textId="4CA7F8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3E79FB6A" w14:textId="1E2C4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How many times has the ANZUS Treaty been formally invoked?</w:t>
      </w:r>
    </w:p>
    <w:p w:rsidR="55AB7FE8" w:rsidP="55AB7FE8" w:rsidRDefault="55AB7FE8" w14:paraId="744F69D6" w14:textId="697B75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2752A47E" w14:textId="71F696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23D6F33E" w14:textId="78B091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When and why was the ANZUS Treaty invoked?</w:t>
      </w:r>
    </w:p>
    <w:p w:rsidRPr="00E60130" w:rsidR="00D40030" w:rsidP="7BA47104" w:rsidRDefault="00D40030" w14:paraId="06062712" w14:textId="5A93D2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3E8EEDB6" w14:textId="01F721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53CB7C1B" w14:textId="1C4CC8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 xml:space="preserve">Why did the United States declare that it was no longer bound to </w:t>
      </w:r>
      <w:r w:rsidRPr="55AB7FE8" w:rsidR="55AB7FE8">
        <w:rPr>
          <w:rFonts w:ascii="Times New Roman" w:hAnsi="Times New Roman" w:cs="Times New Roman"/>
          <w:sz w:val="24"/>
          <w:szCs w:val="24"/>
        </w:rPr>
        <w:t>honor</w:t>
      </w:r>
      <w:r w:rsidRPr="55AB7FE8" w:rsidR="55AB7FE8">
        <w:rPr>
          <w:rFonts w:ascii="Times New Roman" w:hAnsi="Times New Roman" w:cs="Times New Roman"/>
          <w:sz w:val="24"/>
          <w:szCs w:val="24"/>
        </w:rPr>
        <w:t xml:space="preserve"> its ANZUS commitments to New Zealand?</w:t>
      </w:r>
    </w:p>
    <w:p w:rsidRPr="00E60130" w:rsidR="00D40030" w:rsidP="7BA47104" w:rsidRDefault="00D40030" w14:paraId="37459AC9" w14:textId="281A57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58C8CFD3" w14:textId="06E416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59DD6C37" w14:textId="02D186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was the SEATO agreement?</w:t>
      </w:r>
    </w:p>
    <w:p w:rsidRPr="00E60130" w:rsidR="00D40030" w:rsidP="7BA47104" w:rsidRDefault="00D40030" w14:paraId="1F749B45" w14:textId="0CA6CE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743F50E1" w14:textId="5C8A52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0048CEA4" w14:textId="146B5D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countries were part of the SEATO agreement?</w:t>
      </w:r>
    </w:p>
    <w:p w:rsidRPr="00E60130" w:rsidR="00D40030" w:rsidP="7BA47104" w:rsidRDefault="00D40030" w14:paraId="0410A776" w14:textId="3462B0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22D27389" w14:textId="363783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0E2FDF2B" w14:textId="0BDA30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was the significant weakness of the SEATO agreement?</w:t>
      </w:r>
    </w:p>
    <w:p w:rsidR="55AB7FE8" w:rsidP="55AB7FE8" w:rsidRDefault="55AB7FE8" w14:paraId="7768DF81" w14:textId="2F92EF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3313F46E" w14:textId="35C2D4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02583205" w14:textId="535C8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Why was SEATO not as effective as originally envisioned?</w:t>
      </w:r>
    </w:p>
    <w:p w:rsidRPr="00E60130" w:rsidR="00D40030" w:rsidP="7BA47104" w:rsidRDefault="00D40030" w14:paraId="646B13D5" w14:textId="18B575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2F15DF2B" w14:textId="17530C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040EFF27" w14:textId="60F2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What was the primary goal of both the ANZUS and SEATO treaties?</w:t>
      </w:r>
    </w:p>
    <w:p w:rsidRPr="00E60130" w:rsidR="00D40030" w:rsidP="7BA47104" w:rsidRDefault="00D40030" w14:paraId="2DF5F0C5" w14:textId="1788BE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7F6493DE" w14:textId="4B4CB4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0F59A003" w14:textId="719A0E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How did the ANZUS Treaty and the SEATO agreement affect the geopolitical dynamics during the Cold War era?</w:t>
      </w:r>
    </w:p>
    <w:p w:rsidRPr="00E60130" w:rsidR="00D40030" w:rsidP="7BA47104" w:rsidRDefault="00D40030" w14:paraId="4EDB436E" w14:textId="3749E5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6A2681DB" w14:textId="07C5E2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27D94CA3" w14:textId="2B37EF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How did the ANZUS Treaty and SEATO agreement help Australia and New Zealand, respectively?</w:t>
      </w:r>
    </w:p>
    <w:p w:rsidRPr="00E60130" w:rsidR="00D40030" w:rsidP="7BA47104" w:rsidRDefault="00D40030" w14:paraId="7BA62DC5" w14:textId="7E3C18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AB7FE8" w:rsidP="55AB7FE8" w:rsidRDefault="55AB7FE8" w14:paraId="2A217E0C" w14:textId="295435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4003F47B" w14:textId="64423A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AB7FE8" w:rsidR="55AB7FE8">
        <w:rPr>
          <w:rFonts w:ascii="Times New Roman" w:hAnsi="Times New Roman" w:cs="Times New Roman"/>
          <w:sz w:val="24"/>
          <w:szCs w:val="24"/>
        </w:rPr>
        <w:t>Were the ANZUS Treaty and SEATO agreement solely responsible for preventing the spread of communism in their respective regions?</w:t>
      </w:r>
    </w:p>
    <w:p w:rsidR="55AB7FE8" w:rsidP="55AB7FE8" w:rsidRDefault="55AB7FE8" w14:paraId="6EE401AF" w14:textId="56E19E0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BA47104" w:rsidRDefault="00D40030" w14:paraId="157DE506" w14:textId="352426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5C12E0" w14:paraId="1FE9B293" w14:textId="2DFA24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B16A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motivated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Australia to join </w:t>
      </w:r>
      <w:r w:rsidR="002C786E">
        <w:rPr>
          <w:rFonts w:ascii="Times New Roman" w:hAnsi="Times New Roman" w:cs="Times New Roman"/>
          <w:i/>
          <w:sz w:val="24"/>
          <w:szCs w:val="24"/>
        </w:rPr>
        <w:t xml:space="preserve">the ANZUS and SEATO treaties and what were the </w:t>
      </w:r>
      <w:hyperlink w:history="1" r:id="rId8">
        <w:r w:rsidRPr="0053037A" w:rsidR="002C786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121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6D9D8B65" w14:textId="4FF98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2E" w:rsidP="00D55294" w:rsidRDefault="0065432E" w14:paraId="322A20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32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054" w:rsidP="001A7DE6" w:rsidRDefault="00656054" w14:paraId="24AA78EB" w14:textId="77777777">
      <w:pPr>
        <w:spacing w:after="0" w:line="240" w:lineRule="auto"/>
      </w:pPr>
      <w:r>
        <w:separator/>
      </w:r>
    </w:p>
  </w:endnote>
  <w:endnote w:type="continuationSeparator" w:id="0">
    <w:p w:rsidR="00656054" w:rsidP="001A7DE6" w:rsidRDefault="00656054" w14:paraId="484827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656054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054" w:rsidP="001A7DE6" w:rsidRDefault="00656054" w14:paraId="4BFB3728" w14:textId="77777777">
      <w:pPr>
        <w:spacing w:after="0" w:line="240" w:lineRule="auto"/>
      </w:pPr>
      <w:r>
        <w:separator/>
      </w:r>
    </w:p>
  </w:footnote>
  <w:footnote w:type="continuationSeparator" w:id="0">
    <w:p w:rsidR="00656054" w:rsidP="001A7DE6" w:rsidRDefault="00656054" w14:paraId="661BF2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fc45a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914DB"/>
    <w:rsid w:val="00094516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3057"/>
    <w:rsid w:val="002B4E57"/>
    <w:rsid w:val="002C786E"/>
    <w:rsid w:val="002E0188"/>
    <w:rsid w:val="00303974"/>
    <w:rsid w:val="00312AC6"/>
    <w:rsid w:val="00360D08"/>
    <w:rsid w:val="003A3483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3037A"/>
    <w:rsid w:val="00582DDB"/>
    <w:rsid w:val="005A4D54"/>
    <w:rsid w:val="005C12E0"/>
    <w:rsid w:val="00611D1D"/>
    <w:rsid w:val="00613BC0"/>
    <w:rsid w:val="00630F76"/>
    <w:rsid w:val="0065432E"/>
    <w:rsid w:val="00656054"/>
    <w:rsid w:val="00683773"/>
    <w:rsid w:val="006D211C"/>
    <w:rsid w:val="006E319B"/>
    <w:rsid w:val="006E5BB9"/>
    <w:rsid w:val="006E7975"/>
    <w:rsid w:val="00743CE3"/>
    <w:rsid w:val="007B2BA5"/>
    <w:rsid w:val="007C023C"/>
    <w:rsid w:val="007E226B"/>
    <w:rsid w:val="00895DE6"/>
    <w:rsid w:val="008B4CD1"/>
    <w:rsid w:val="008F6E1A"/>
    <w:rsid w:val="00900545"/>
    <w:rsid w:val="00903119"/>
    <w:rsid w:val="00911E37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D7289"/>
    <w:rsid w:val="00B16A52"/>
    <w:rsid w:val="00B31C56"/>
    <w:rsid w:val="00B72FC7"/>
    <w:rsid w:val="00B93C00"/>
    <w:rsid w:val="00BC0064"/>
    <w:rsid w:val="00C1169B"/>
    <w:rsid w:val="00C3151D"/>
    <w:rsid w:val="00C35C32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6CA7"/>
    <w:rsid w:val="00DF0032"/>
    <w:rsid w:val="00E27920"/>
    <w:rsid w:val="00E60130"/>
    <w:rsid w:val="00E647DA"/>
    <w:rsid w:val="00E83C5B"/>
    <w:rsid w:val="00EB13D9"/>
    <w:rsid w:val="00EB7EED"/>
    <w:rsid w:val="00ED75C6"/>
    <w:rsid w:val="00EF3935"/>
    <w:rsid w:val="00FB2EFA"/>
    <w:rsid w:val="00FC677E"/>
    <w:rsid w:val="00FE0949"/>
    <w:rsid w:val="00FF29FF"/>
    <w:rsid w:val="0ECE2F2D"/>
    <w:rsid w:val="55AB7FE8"/>
    <w:rsid w:val="7BA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motives-and-historical-empath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anzus-seato/" TargetMode="External" Id="R26148a5e7b0a4c9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94</revision>
  <dcterms:created xsi:type="dcterms:W3CDTF">2016-08-21T22:48:00.0000000Z</dcterms:created>
  <dcterms:modified xsi:type="dcterms:W3CDTF">2023-06-17T07:35:30.6732415Z</dcterms:modified>
</coreProperties>
</file>