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D5B1E9A" wp14:paraId="2BA801B9" wp14:textId="5DB93B5D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40"/>
          <w:szCs w:val="40"/>
          <w:lang w:val="en-US"/>
        </w:rPr>
      </w:pPr>
      <w:r w:rsidRPr="5D5B1E9A" w:rsidR="5D5B1E9A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40"/>
          <w:szCs w:val="40"/>
          <w:lang w:val="en-AU"/>
        </w:rPr>
        <w:t>Gallipoli Viewing Questions</w:t>
      </w:r>
    </w:p>
    <w:p xmlns:wp14="http://schemas.microsoft.com/office/word/2010/wordml" w:rsidP="5D5B1E9A" wp14:paraId="2F20AF88" wp14:textId="06D10FF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7DFE09F2" wp14:textId="075AF8F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Watch video below and answer the questions that follow:</w:t>
      </w:r>
    </w:p>
    <w:p xmlns:wp14="http://schemas.microsoft.com/office/word/2010/wordml" w:rsidP="5D5B1E9A" wp14:paraId="0B331841" wp14:textId="484A322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hyperlink r:id="R80b8e8e7041e4aae">
        <w:r w:rsidRPr="5D5B1E9A" w:rsidR="5D5B1E9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AU"/>
          </w:rPr>
          <w:t>https://youtu.be/ErzpFTVTEnE</w:t>
        </w:r>
      </w:hyperlink>
    </w:p>
    <w:p xmlns:wp14="http://schemas.microsoft.com/office/word/2010/wordml" w:rsidP="5D5B1E9A" wp14:paraId="4539E36C" wp14:textId="4778811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2011925D" wp14:textId="35AF892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event ignited World War I in 1914? </w:t>
      </w:r>
    </w:p>
    <w:p xmlns:wp14="http://schemas.microsoft.com/office/word/2010/wordml" w:rsidP="5D5B1E9A" wp14:paraId="47C60010" wp14:textId="00E871C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6A9CB10E" wp14:textId="658B8B3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7340CE26" wp14:textId="19C2463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Which country's declaration of war led to a domino effect of alliances entering the conflict?</w:t>
      </w:r>
    </w:p>
    <w:p xmlns:wp14="http://schemas.microsoft.com/office/word/2010/wordml" w:rsidP="5D5B1E9A" wp14:paraId="37D75FE7" wp14:textId="62DEB83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3176EFE6" wp14:textId="59B7BAC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111EC2CD" wp14:textId="0375252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Name two major powers that were drawn into World War I. </w:t>
      </w:r>
    </w:p>
    <w:p xmlns:wp14="http://schemas.microsoft.com/office/word/2010/wordml" w:rsidP="5D5B1E9A" wp14:paraId="2B8D6F7A" wp14:textId="15187F9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0F0038E6" wp14:textId="3B4A472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18D38604" wp14:textId="55D4D7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type of warfare characterized the Western Front by late 1914? </w:t>
      </w:r>
    </w:p>
    <w:p xmlns:wp14="http://schemas.microsoft.com/office/word/2010/wordml" w:rsidP="5D5B1E9A" wp14:paraId="6FD996E7" wp14:textId="313AFE8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7218696D" wp14:textId="3162318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6F152A52" wp14:textId="2304028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Which empire joined the conflict on Germany’s side in October 1914? </w:t>
      </w:r>
    </w:p>
    <w:p xmlns:wp14="http://schemas.microsoft.com/office/word/2010/wordml" w:rsidP="5D5B1E9A" wp14:paraId="6E5FE054" wp14:textId="7D14324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5572AED0" wp14:textId="065A0AA9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535F6D2F" wp14:textId="769A341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was the Allies' strategic goal in opening a new front in the east? </w:t>
      </w:r>
    </w:p>
    <w:p xmlns:wp14="http://schemas.microsoft.com/office/word/2010/wordml" w:rsidP="5D5B1E9A" wp14:paraId="7932BA58" wp14:textId="69459AE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522F1E8E" wp14:textId="0AAF7CD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74314D64" wp14:textId="68BB572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Why was the Dardanelles </w:t>
      </w: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Strait</w:t>
      </w: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strategically important?</w:t>
      </w:r>
    </w:p>
    <w:p xmlns:wp14="http://schemas.microsoft.com/office/word/2010/wordml" w:rsidP="5D5B1E9A" wp14:paraId="12F5D21F" wp14:textId="36570EE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61CDB914" wp14:textId="6BA6C2F6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046CC987" wp14:textId="1FB993E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was the outcome of the naval assault on the Dardanelles on March 18, </w:t>
      </w: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1915? </w:t>
      </w:r>
    </w:p>
    <w:p xmlns:wp14="http://schemas.microsoft.com/office/word/2010/wordml" w:rsidP="5D5B1E9A" wp14:paraId="5723D951" wp14:textId="6620F04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06F01595" wp14:textId="0956245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26C493C2" wp14:textId="0B2AE46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Who proposed the plan to land soldiers on the Gallipoli Peninsula? </w:t>
      </w:r>
    </w:p>
    <w:p xmlns:wp14="http://schemas.microsoft.com/office/word/2010/wordml" w:rsidP="5D5B1E9A" wp14:paraId="78B3071F" wp14:textId="2AA850B2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0BBB3928" wp14:textId="4D24014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7CF511C0" wp14:textId="79B9801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Which forces were part of the </w:t>
      </w: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initial</w:t>
      </w: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landings at Gallipoli on April 25, 1915? </w:t>
      </w:r>
    </w:p>
    <w:p xmlns:wp14="http://schemas.microsoft.com/office/word/2010/wordml" w:rsidP="5D5B1E9A" wp14:paraId="33E5AF0C" wp14:textId="649AF16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5146B1DB" wp14:textId="2D0EF5E9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1B72DA72" wp14:textId="0C1BC9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navigational error occurred during the </w:t>
      </w: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ANZACs'</w:t>
      </w: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landing? </w:t>
      </w:r>
    </w:p>
    <w:p xmlns:wp14="http://schemas.microsoft.com/office/word/2010/wordml" w:rsidP="5D5B1E9A" wp14:paraId="0C3C06D7" wp14:textId="19BA089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218B1C41" wp14:textId="2DD9E6E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1C73ABBD" wp14:textId="10EB56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was the result of the Turkish forces' assault on the ANZAC positions on May 19</w:t>
      </w: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xmlns:wp14="http://schemas.microsoft.com/office/word/2010/wordml" w:rsidP="5D5B1E9A" wp14:paraId="7123A92F" wp14:textId="26553C45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09F3538A" wp14:textId="6CEB352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52654891" wp14:textId="4A7C4B1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was the main </w:t>
      </w: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objective</w:t>
      </w: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Allied offensives in August 1915? </w:t>
      </w:r>
    </w:p>
    <w:p xmlns:wp14="http://schemas.microsoft.com/office/word/2010/wordml" w:rsidP="5D5B1E9A" wp14:paraId="5FB4FC68" wp14:textId="537B718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581E5E41" wp14:textId="3168761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7D2F09A8" wp14:textId="075176B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was the outcome of the charge by the Australian Light Horse Brigade at the Nek? </w:t>
      </w:r>
    </w:p>
    <w:p xmlns:wp14="http://schemas.microsoft.com/office/word/2010/wordml" w:rsidP="5D5B1E9A" wp14:paraId="293A9903" wp14:textId="36AF6A35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691D8E87" wp14:textId="11AA81B2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56B9D04A" wp14:textId="3477C61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were the primary challenges faced by troops during the summer months on the Gallipoli Peninsula? </w:t>
      </w:r>
    </w:p>
    <w:p xmlns:wp14="http://schemas.microsoft.com/office/word/2010/wordml" w:rsidP="5D5B1E9A" wp14:paraId="2A9E144B" wp14:textId="352F994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4D8477A4" wp14:textId="11B7F3A5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4AD10422" wp14:textId="57D6524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many British casualties were there by the end of the Gallipoli Campaign? </w:t>
      </w:r>
    </w:p>
    <w:p xmlns:wp14="http://schemas.microsoft.com/office/word/2010/wordml" w:rsidP="5D5B1E9A" wp14:paraId="7EC4F174" wp14:textId="358B6A7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32BBB376" wp14:textId="3F6A4B1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775AAAAF" wp14:textId="262E322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deceptive tactics were used by the Allies during the evacuation of Gallipoli? </w:t>
      </w:r>
    </w:p>
    <w:p xmlns:wp14="http://schemas.microsoft.com/office/word/2010/wordml" w:rsidP="5D5B1E9A" wp14:paraId="068D1CD6" wp14:textId="66C55D0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45A1C0A0" wp14:textId="6E035BA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1D623CFC" wp14:textId="014979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When did the evacuation of Gallipoli occur? </w:t>
      </w:r>
    </w:p>
    <w:p xmlns:wp14="http://schemas.microsoft.com/office/word/2010/wordml" w:rsidP="5D5B1E9A" wp14:paraId="0A316EBD" wp14:textId="47D04209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0DECD0A1" wp14:textId="12A5E9D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462EE905" wp14:textId="516A3D9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did the Gallipoli Campaign influence future amphibious assaults, such as D-Day? </w:t>
      </w:r>
    </w:p>
    <w:p xmlns:wp14="http://schemas.microsoft.com/office/word/2010/wordml" w:rsidP="5D5B1E9A" wp14:paraId="5D0EBF32" wp14:textId="6B517D5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7B5BE08C" wp14:textId="19795FC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1EBF1430" wp14:textId="5FC0F2E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is the significance of ANZAC Day in Australia and New Zealand? </w:t>
      </w:r>
    </w:p>
    <w:p xmlns:wp14="http://schemas.microsoft.com/office/word/2010/wordml" w:rsidP="5D5B1E9A" wp14:paraId="7E1CEF32" wp14:textId="6D8AAA7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5A7061C5" wp14:textId="75ED58B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134E0FE1" wp14:textId="2E00BDEA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68DA9604" wp14:textId="020A3CBC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5D5B1E9A" w:rsidR="5D5B1E9A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xmlns:wp14="http://schemas.microsoft.com/office/word/2010/wordml" w:rsidP="5D5B1E9A" wp14:paraId="03901884" wp14:textId="710122B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2B31961D" wp14:textId="6CCFE6B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Based upon what you have learnt in the video, write a paragraph answer to the following question:</w:t>
      </w:r>
    </w:p>
    <w:p xmlns:wp14="http://schemas.microsoft.com/office/word/2010/wordml" w:rsidP="5D5B1E9A" wp14:paraId="2E31E45A" wp14:textId="3D149F0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4B125E84" wp14:textId="6BC6B23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5B1E9A" w:rsidR="5D5B1E9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the ANZAC troops fail to defeat the Turks on the day of the landing?</w:t>
      </w:r>
    </w:p>
    <w:p xmlns:wp14="http://schemas.microsoft.com/office/word/2010/wordml" w:rsidP="5D5B1E9A" wp14:paraId="6ADD9D8B" wp14:textId="511D970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4E1F239B" wp14:textId="546D53D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5B1E9A" wp14:paraId="2C078E63" wp14:textId="192D893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7a3856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64d9b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5b33a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e892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97592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634ec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1d610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6d93e2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775c461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10dc049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74cf03d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4a69364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ceb2fd6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9045fb0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e5d3ae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18accde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761afb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2f97c1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9707c1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661982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fe4d5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059FF9"/>
    <w:rsid w:val="4C059FF9"/>
    <w:rsid w:val="5D5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9FF9"/>
  <w15:chartTrackingRefBased/>
  <w15:docId w15:val="{9C316D84-85DA-45C4-8720-339EB327BA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ErzpFTVTEnE" TargetMode="External" Id="R80b8e8e7041e4aae" /><Relationship Type="http://schemas.openxmlformats.org/officeDocument/2006/relationships/numbering" Target="numbering.xml" Id="Rb1b600ae221945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2023-11-19T04:03:07.6167918Z</dcterms:created>
  <dcterms:modified xsi:type="dcterms:W3CDTF">2023-11-19T04:16:29.3944402Z</dcterms:modified>
  <dc:creator>Michael Cocks</dc:creator>
  <lastModifiedBy>Michael Cocks</lastModifiedBy>
</coreProperties>
</file>