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A23E9" w:rsidR="002E543B" w:rsidP="00351DF6" w:rsidRDefault="00554361" w14:paraId="019471DD" w14:textId="372DF7B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6A23E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1ED06F1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41ED06F1" w:rsidRDefault="006347CD" w14:paraId="60431F07" w14:textId="6AA2B69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Second Sino-Japanese War</w:t>
            </w:r>
          </w:p>
        </w:tc>
      </w:tr>
    </w:tbl>
    <w:p w:rsidRPr="00351DF6" w:rsidR="00E60527" w:rsidP="41ED06F1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1ED06F1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1ED06F1" w:rsidR="41ED06F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1ED06F1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1ED06F1" w:rsidP="41ED06F1" w:rsidRDefault="41ED06F1" w14:paraId="78752DE5" w14:textId="568A09D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1ED06F1" w:rsidP="41ED06F1" w:rsidRDefault="41ED06F1" w14:paraId="63318A48" w14:textId="1E49AF7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41ED06F1" w14:paraId="019471E5" w14:textId="77777777">
        <w:tc>
          <w:tcPr>
            <w:tcW w:w="3681" w:type="dxa"/>
            <w:tcMar/>
          </w:tcPr>
          <w:p w:rsidR="41ED06F1" w:rsidP="41ED06F1" w:rsidRDefault="41ED06F1" w14:paraId="3F650D6E" w14:textId="05CEC5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Hirohito</w:t>
            </w:r>
          </w:p>
        </w:tc>
        <w:tc>
          <w:tcPr>
            <w:tcW w:w="5335" w:type="dxa"/>
            <w:tcMar/>
          </w:tcPr>
          <w:p w:rsidR="41ED06F1" w:rsidP="41ED06F1" w:rsidRDefault="41ED06F1" w14:paraId="3AE3704B" w14:textId="6EECD9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of Japan who ruled through the Second World War.</w:t>
            </w:r>
          </w:p>
        </w:tc>
      </w:tr>
      <w:tr w:rsidR="22D3A979" w:rsidTr="41ED06F1" w14:paraId="703B2427">
        <w:tc>
          <w:tcPr>
            <w:tcW w:w="3681" w:type="dxa"/>
            <w:tcMar/>
          </w:tcPr>
          <w:p w:rsidR="41ED06F1" w:rsidP="41ED06F1" w:rsidRDefault="41ED06F1" w14:paraId="75F0BEA5" w14:textId="0FB627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Japanese nationalists</w:t>
            </w:r>
          </w:p>
        </w:tc>
        <w:tc>
          <w:tcPr>
            <w:tcW w:w="5335" w:type="dxa"/>
            <w:tcMar/>
          </w:tcPr>
          <w:p w:rsidR="41ED06F1" w:rsidP="41ED06F1" w:rsidRDefault="41ED06F1" w14:paraId="6280A23C" w14:textId="7A9292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Individuals who wanted Japan to become a global empire.</w:t>
            </w:r>
          </w:p>
        </w:tc>
      </w:tr>
      <w:tr w:rsidRPr="00351DF6" w:rsidR="00351DF6" w:rsidTr="41ED06F1" w14:paraId="019471E8" w14:textId="77777777">
        <w:tc>
          <w:tcPr>
            <w:tcW w:w="3681" w:type="dxa"/>
            <w:tcMar/>
          </w:tcPr>
          <w:p w:rsidR="41ED06F1" w:rsidP="41ED06F1" w:rsidRDefault="41ED06F1" w14:paraId="7641980B" w14:textId="42E7AF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Japanese military leaders</w:t>
            </w:r>
          </w:p>
        </w:tc>
        <w:tc>
          <w:tcPr>
            <w:tcW w:w="5335" w:type="dxa"/>
            <w:tcMar/>
          </w:tcPr>
          <w:p w:rsidR="41ED06F1" w:rsidP="41ED06F1" w:rsidRDefault="41ED06F1" w14:paraId="20D6C57A" w14:textId="0DF9FE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Powerful figures during the late 1920s and early 1930s who gained control over the government and advocated for imperial expansion.</w:t>
            </w:r>
          </w:p>
        </w:tc>
      </w:tr>
      <w:tr w:rsidRPr="00351DF6" w:rsidR="00351DF6" w:rsidTr="41ED06F1" w14:paraId="019471EB" w14:textId="77777777">
        <w:tc>
          <w:tcPr>
            <w:tcW w:w="3681" w:type="dxa"/>
            <w:tcMar/>
          </w:tcPr>
          <w:p w:rsidR="41ED06F1" w:rsidP="41ED06F1" w:rsidRDefault="41ED06F1" w14:paraId="4372D7D8" w14:textId="5585BF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League of Nations</w:t>
            </w:r>
          </w:p>
        </w:tc>
        <w:tc>
          <w:tcPr>
            <w:tcW w:w="5335" w:type="dxa"/>
            <w:tcMar/>
          </w:tcPr>
          <w:p w:rsidR="41ED06F1" w:rsidP="41ED06F1" w:rsidRDefault="41ED06F1" w14:paraId="0DECA755" w14:textId="454709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International organization that tried to intervene in Japan's aggression against China.</w:t>
            </w:r>
          </w:p>
        </w:tc>
      </w:tr>
      <w:tr w:rsidRPr="00351DF6" w:rsidR="00351DF6" w:rsidTr="41ED06F1" w14:paraId="019471EE" w14:textId="77777777">
        <w:tc>
          <w:tcPr>
            <w:tcW w:w="3681" w:type="dxa"/>
            <w:tcMar/>
          </w:tcPr>
          <w:p w:rsidR="41ED06F1" w:rsidP="41ED06F1" w:rsidRDefault="41ED06F1" w14:paraId="0C92B90A" w14:textId="7B401D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Lytton Commission</w:t>
            </w:r>
          </w:p>
        </w:tc>
        <w:tc>
          <w:tcPr>
            <w:tcW w:w="5335" w:type="dxa"/>
            <w:tcMar/>
          </w:tcPr>
          <w:p w:rsidR="41ED06F1" w:rsidP="41ED06F1" w:rsidRDefault="41ED06F1" w14:paraId="7EA7BAB0" w14:textId="6C6063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Commission sent by the League of Nations to investigate the Mukden Incident.</w:t>
            </w:r>
          </w:p>
        </w:tc>
      </w:tr>
      <w:tr w:rsidR="41ED06F1" w:rsidTr="41ED06F1" w14:paraId="65DEAA30">
        <w:trPr>
          <w:trHeight w:val="300"/>
        </w:trPr>
        <w:tc>
          <w:tcPr>
            <w:tcW w:w="3681" w:type="dxa"/>
            <w:tcMar/>
          </w:tcPr>
          <w:p w:rsidR="41ED06F1" w:rsidP="41ED06F1" w:rsidRDefault="41ED06F1" w14:paraId="2CD9599F" w14:textId="781D19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Hitler's Germany</w:t>
            </w:r>
          </w:p>
        </w:tc>
        <w:tc>
          <w:tcPr>
            <w:tcW w:w="5335" w:type="dxa"/>
            <w:tcMar/>
          </w:tcPr>
          <w:p w:rsidR="41ED06F1" w:rsidP="41ED06F1" w:rsidRDefault="41ED06F1" w14:paraId="4824717C" w14:textId="550653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Ally of Japan after signing the 'Anti-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Comintern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Pact' in 1936.</w:t>
            </w:r>
          </w:p>
        </w:tc>
      </w:tr>
      <w:tr w:rsidR="41ED06F1" w:rsidTr="41ED06F1" w14:paraId="5BEC0748">
        <w:trPr>
          <w:trHeight w:val="300"/>
        </w:trPr>
        <w:tc>
          <w:tcPr>
            <w:tcW w:w="3681" w:type="dxa"/>
            <w:tcMar/>
          </w:tcPr>
          <w:p w:rsidR="41ED06F1" w:rsidP="41ED06F1" w:rsidRDefault="41ED06F1" w14:paraId="399EDE16" w14:textId="1B936B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Mussolini's Italy</w:t>
            </w:r>
          </w:p>
        </w:tc>
        <w:tc>
          <w:tcPr>
            <w:tcW w:w="5335" w:type="dxa"/>
            <w:tcMar/>
          </w:tcPr>
          <w:p w:rsidR="41ED06F1" w:rsidP="41ED06F1" w:rsidRDefault="41ED06F1" w14:paraId="4C84C9FC" w14:textId="29D77E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Joined the 'Anti-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Comintern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Pact' in 1937, aligning with Japan and Germany.</w:t>
            </w: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Pr="00351DF6" w:rsidR="00351DF6" w:rsidP="41ED06F1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1ED06F1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1ED06F1" w:rsidR="41ED06F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1ED06F1" w:rsidR="41ED06F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1ED06F1" w:rsidR="41ED06F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1ED06F1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1ED06F1" w:rsidP="41ED06F1" w:rsidRDefault="41ED06F1" w14:paraId="6CDA86EB" w14:textId="22932DD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1ED06F1" w:rsidP="41ED06F1" w:rsidRDefault="41ED06F1" w14:paraId="391D3EAF" w14:textId="79422CE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1ED06F1" w:rsidP="41ED06F1" w:rsidRDefault="41ED06F1" w14:paraId="5C70475B" w14:textId="7DAD7A7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41ED06F1" w14:paraId="019471F8" w14:textId="77777777">
        <w:tc>
          <w:tcPr>
            <w:tcW w:w="1129" w:type="dxa"/>
            <w:tcMar/>
          </w:tcPr>
          <w:p w:rsidR="41ED06F1" w:rsidP="41ED06F1" w:rsidRDefault="41ED06F1" w14:paraId="707F636F" w14:textId="59176F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1894–95</w:t>
            </w:r>
          </w:p>
        </w:tc>
        <w:tc>
          <w:tcPr>
            <w:tcW w:w="2552" w:type="dxa"/>
            <w:tcMar/>
          </w:tcPr>
          <w:p w:rsidR="41ED06F1" w:rsidP="41ED06F1" w:rsidRDefault="41ED06F1" w14:paraId="1627FF80" w14:textId="5C5398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Sino-Japanese War</w:t>
            </w:r>
          </w:p>
        </w:tc>
        <w:tc>
          <w:tcPr>
            <w:tcW w:w="5386" w:type="dxa"/>
            <w:tcMar/>
          </w:tcPr>
          <w:p w:rsidR="41ED06F1" w:rsidP="41ED06F1" w:rsidRDefault="41ED06F1" w14:paraId="572CCB0A" w14:textId="48B607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 invaded Korea and took control of Taiwan.</w:t>
            </w:r>
          </w:p>
        </w:tc>
      </w:tr>
      <w:tr w:rsidR="22D3A979" w:rsidTr="41ED06F1" w14:paraId="5487C04F">
        <w:tc>
          <w:tcPr>
            <w:tcW w:w="1129" w:type="dxa"/>
            <w:tcMar/>
          </w:tcPr>
          <w:p w:rsidR="41ED06F1" w:rsidP="41ED06F1" w:rsidRDefault="41ED06F1" w14:paraId="51D91BB8" w14:textId="5C98FA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1904</w:t>
            </w:r>
          </w:p>
        </w:tc>
        <w:tc>
          <w:tcPr>
            <w:tcW w:w="2552" w:type="dxa"/>
            <w:tcMar/>
          </w:tcPr>
          <w:p w:rsidR="41ED06F1" w:rsidP="41ED06F1" w:rsidRDefault="41ED06F1" w14:paraId="5EFA82F8" w14:textId="6E6D22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Russo-Japanese War</w:t>
            </w:r>
          </w:p>
        </w:tc>
        <w:tc>
          <w:tcPr>
            <w:tcW w:w="5386" w:type="dxa"/>
            <w:tcMar/>
          </w:tcPr>
          <w:p w:rsidR="41ED06F1" w:rsidP="41ED06F1" w:rsidRDefault="41ED06F1" w14:paraId="384DF129" w14:textId="3C4A70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Japan defeated Russia and took control of parts of 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Manchuria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22D3A979" w:rsidTr="41ED06F1" w14:paraId="0D1E2AD4">
        <w:tc>
          <w:tcPr>
            <w:tcW w:w="1129" w:type="dxa"/>
            <w:tcMar/>
          </w:tcPr>
          <w:p w:rsidR="41ED06F1" w:rsidP="41ED06F1" w:rsidRDefault="41ED06F1" w14:paraId="4629A56F" w14:textId="0FCA6E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1926</w:t>
            </w:r>
          </w:p>
        </w:tc>
        <w:tc>
          <w:tcPr>
            <w:tcW w:w="2552" w:type="dxa"/>
            <w:tcMar/>
          </w:tcPr>
          <w:p w:rsidR="41ED06F1" w:rsidP="41ED06F1" w:rsidRDefault="41ED06F1" w14:paraId="312FC10C" w14:textId="670604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Ascension of Hirohito</w:t>
            </w:r>
          </w:p>
        </w:tc>
        <w:tc>
          <w:tcPr>
            <w:tcW w:w="5386" w:type="dxa"/>
            <w:tcMar/>
          </w:tcPr>
          <w:p w:rsidR="41ED06F1" w:rsidP="41ED06F1" w:rsidRDefault="41ED06F1" w14:paraId="0839B0AD" w14:textId="6E5E85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Hirohito became the emperor of Japan.</w:t>
            </w:r>
          </w:p>
        </w:tc>
      </w:tr>
      <w:tr w:rsidR="22D3A979" w:rsidTr="41ED06F1" w14:paraId="0BD3A933">
        <w:tc>
          <w:tcPr>
            <w:tcW w:w="1129" w:type="dxa"/>
            <w:tcMar/>
          </w:tcPr>
          <w:p w:rsidR="41ED06F1" w:rsidP="41ED06F1" w:rsidRDefault="41ED06F1" w14:paraId="3D952A4A" w14:textId="2BBEDE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1931</w:t>
            </w:r>
          </w:p>
        </w:tc>
        <w:tc>
          <w:tcPr>
            <w:tcW w:w="2552" w:type="dxa"/>
            <w:tcMar/>
          </w:tcPr>
          <w:p w:rsidR="41ED06F1" w:rsidP="41ED06F1" w:rsidRDefault="41ED06F1" w14:paraId="2EA1CD69" w14:textId="4B19FA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Mukden Incident</w:t>
            </w:r>
          </w:p>
        </w:tc>
        <w:tc>
          <w:tcPr>
            <w:tcW w:w="5386" w:type="dxa"/>
            <w:tcMar/>
          </w:tcPr>
          <w:p w:rsidR="41ED06F1" w:rsidP="41ED06F1" w:rsidRDefault="41ED06F1" w14:paraId="570A5D4E" w14:textId="7C2FE1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Explosion at a Japanese-owned railway in southern 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Manchuria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leading to Japan's invasion of 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Manchuria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Pr="00351DF6" w:rsidR="00351DF6" w:rsidTr="41ED06F1" w14:paraId="019471FC" w14:textId="77777777">
        <w:tc>
          <w:tcPr>
            <w:tcW w:w="1129" w:type="dxa"/>
            <w:tcMar/>
          </w:tcPr>
          <w:p w:rsidR="41ED06F1" w:rsidP="41ED06F1" w:rsidRDefault="41ED06F1" w14:paraId="6778BDD9" w14:textId="5916A9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Early 1932</w:t>
            </w:r>
          </w:p>
        </w:tc>
        <w:tc>
          <w:tcPr>
            <w:tcW w:w="2552" w:type="dxa"/>
            <w:tcMar/>
          </w:tcPr>
          <w:p w:rsidR="41ED06F1" w:rsidP="41ED06F1" w:rsidRDefault="41ED06F1" w14:paraId="3E1EA24F" w14:textId="48B5A0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Occupation of 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Manchuria</w:t>
            </w:r>
          </w:p>
        </w:tc>
        <w:tc>
          <w:tcPr>
            <w:tcW w:w="5386" w:type="dxa"/>
            <w:tcMar/>
          </w:tcPr>
          <w:p w:rsidR="41ED06F1" w:rsidP="41ED06F1" w:rsidRDefault="41ED06F1" w14:paraId="38FB011A" w14:textId="0429DA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Japan 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established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the puppet state of Manchukuo.</w:t>
            </w:r>
          </w:p>
        </w:tc>
      </w:tr>
      <w:tr w:rsidRPr="00351DF6" w:rsidR="00351DF6" w:rsidTr="41ED06F1" w14:paraId="01947200" w14:textId="77777777">
        <w:tc>
          <w:tcPr>
            <w:tcW w:w="1129" w:type="dxa"/>
            <w:tcMar/>
          </w:tcPr>
          <w:p w:rsidR="41ED06F1" w:rsidP="41ED06F1" w:rsidRDefault="41ED06F1" w14:paraId="62C6BD89" w14:textId="109431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November 1936</w:t>
            </w:r>
          </w:p>
        </w:tc>
        <w:tc>
          <w:tcPr>
            <w:tcW w:w="2552" w:type="dxa"/>
            <w:tcMar/>
          </w:tcPr>
          <w:p w:rsidR="41ED06F1" w:rsidP="41ED06F1" w:rsidRDefault="41ED06F1" w14:paraId="26CCE3A8" w14:textId="63D8E7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'Anti-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Comintern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Pact'</w:t>
            </w:r>
          </w:p>
        </w:tc>
        <w:tc>
          <w:tcPr>
            <w:tcW w:w="5386" w:type="dxa"/>
            <w:tcMar/>
          </w:tcPr>
          <w:p w:rsidR="41ED06F1" w:rsidP="41ED06F1" w:rsidRDefault="41ED06F1" w14:paraId="030D944E" w14:textId="4DF7C0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 signed an alliance with Hitler's Germany.</w:t>
            </w:r>
          </w:p>
        </w:tc>
      </w:tr>
      <w:tr w:rsidR="41ED06F1" w:rsidTr="41ED06F1" w14:paraId="548D84C9">
        <w:trPr>
          <w:trHeight w:val="300"/>
        </w:trPr>
        <w:tc>
          <w:tcPr>
            <w:tcW w:w="1129" w:type="dxa"/>
            <w:tcMar/>
          </w:tcPr>
          <w:p w:rsidR="41ED06F1" w:rsidP="41ED06F1" w:rsidRDefault="41ED06F1" w14:paraId="44F31EB2" w14:textId="668A79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July 1937</w:t>
            </w:r>
          </w:p>
        </w:tc>
        <w:tc>
          <w:tcPr>
            <w:tcW w:w="2552" w:type="dxa"/>
            <w:tcMar/>
          </w:tcPr>
          <w:p w:rsidR="41ED06F1" w:rsidP="41ED06F1" w:rsidRDefault="41ED06F1" w14:paraId="6F57BFF5" w14:textId="35F23C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Second Sino-Japanese War</w:t>
            </w:r>
          </w:p>
        </w:tc>
        <w:tc>
          <w:tcPr>
            <w:tcW w:w="5386" w:type="dxa"/>
            <w:tcMar/>
          </w:tcPr>
          <w:p w:rsidR="41ED06F1" w:rsidP="41ED06F1" w:rsidRDefault="41ED06F1" w14:paraId="58871280" w14:textId="13316B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 launched a full-scale invasion against China.</w:t>
            </w:r>
          </w:p>
        </w:tc>
      </w:tr>
      <w:tr w:rsidR="41ED06F1" w:rsidTr="41ED06F1" w14:paraId="6EE51B01">
        <w:trPr>
          <w:trHeight w:val="300"/>
        </w:trPr>
        <w:tc>
          <w:tcPr>
            <w:tcW w:w="1129" w:type="dxa"/>
            <w:tcMar/>
          </w:tcPr>
          <w:p w:rsidR="41ED06F1" w:rsidP="41ED06F1" w:rsidRDefault="41ED06F1" w14:paraId="1EE25566" w14:textId="748B99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December 1937 to January 1938</w:t>
            </w:r>
          </w:p>
        </w:tc>
        <w:tc>
          <w:tcPr>
            <w:tcW w:w="2552" w:type="dxa"/>
            <w:tcMar/>
          </w:tcPr>
          <w:p w:rsidR="41ED06F1" w:rsidP="41ED06F1" w:rsidRDefault="41ED06F1" w14:paraId="6D422FF2" w14:textId="46158F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Nanjing Massacre</w:t>
            </w:r>
          </w:p>
        </w:tc>
        <w:tc>
          <w:tcPr>
            <w:tcW w:w="5386" w:type="dxa"/>
            <w:tcMar/>
          </w:tcPr>
          <w:p w:rsidR="41ED06F1" w:rsidP="41ED06F1" w:rsidRDefault="41ED06F1" w14:paraId="41E53D9D" w14:textId="173F59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Japanese soldiers killed between 200,000 to 300,000 Chinese civilians.</w:t>
            </w:r>
          </w:p>
        </w:tc>
      </w:tr>
      <w:tr w:rsidR="41ED06F1" w:rsidTr="41ED06F1" w14:paraId="5E0A3CCA">
        <w:trPr>
          <w:trHeight w:val="300"/>
        </w:trPr>
        <w:tc>
          <w:tcPr>
            <w:tcW w:w="1129" w:type="dxa"/>
            <w:tcMar/>
          </w:tcPr>
          <w:p w:rsidR="41ED06F1" w:rsidP="41ED06F1" w:rsidRDefault="41ED06F1" w14:paraId="263716BD" w14:textId="242398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December 1941</w:t>
            </w:r>
          </w:p>
        </w:tc>
        <w:tc>
          <w:tcPr>
            <w:tcW w:w="2552" w:type="dxa"/>
            <w:tcMar/>
          </w:tcPr>
          <w:p w:rsidR="41ED06F1" w:rsidP="41ED06F1" w:rsidRDefault="41ED06F1" w14:paraId="44450A8F" w14:textId="018533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Attack on Pearl Harbor</w:t>
            </w:r>
          </w:p>
        </w:tc>
        <w:tc>
          <w:tcPr>
            <w:tcW w:w="5386" w:type="dxa"/>
            <w:tcMar/>
          </w:tcPr>
          <w:p w:rsidR="41ED06F1" w:rsidP="41ED06F1" w:rsidRDefault="41ED06F1" w14:paraId="1984A49A" w14:textId="3038A7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Japan's multi-pronged attack across the Pacific, targeting the US naval base at Pearl Harbor.</w:t>
            </w: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Pr="00351DF6" w:rsidR="00351DF6" w:rsidP="41ED06F1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1ED06F1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1ED06F1" w:rsidR="41ED06F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1ED06F1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1ED06F1" w:rsidP="41ED06F1" w:rsidRDefault="41ED06F1" w14:paraId="27022D14" w14:textId="33330C9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1ED06F1" w:rsidP="41ED06F1" w:rsidRDefault="41ED06F1" w14:paraId="2943261B" w14:textId="5175CA9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41ED06F1" w14:paraId="0194720C" w14:textId="77777777">
        <w:tc>
          <w:tcPr>
            <w:tcW w:w="3681" w:type="dxa"/>
            <w:tcMar/>
          </w:tcPr>
          <w:p w:rsidR="41ED06F1" w:rsidP="41ED06F1" w:rsidRDefault="41ED06F1" w14:paraId="10E26F04" w14:textId="5B4A45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Korea</w:t>
            </w:r>
          </w:p>
        </w:tc>
        <w:tc>
          <w:tcPr>
            <w:tcW w:w="5335" w:type="dxa"/>
            <w:tcMar/>
          </w:tcPr>
          <w:p w:rsidR="41ED06F1" w:rsidP="41ED06F1" w:rsidRDefault="41ED06F1" w14:paraId="218AAB27" w14:textId="0F19E0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Invaded by Japan during the First Sino-Japanese War.</w:t>
            </w:r>
          </w:p>
        </w:tc>
      </w:tr>
      <w:tr w:rsidRPr="00351DF6" w:rsidR="00351DF6" w:rsidTr="41ED06F1" w14:paraId="0194720F" w14:textId="77777777">
        <w:tc>
          <w:tcPr>
            <w:tcW w:w="3681" w:type="dxa"/>
            <w:tcMar/>
          </w:tcPr>
          <w:p w:rsidR="41ED06F1" w:rsidP="41ED06F1" w:rsidRDefault="41ED06F1" w14:paraId="0CC06468" w14:textId="60299B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Taiwan</w:t>
            </w:r>
          </w:p>
        </w:tc>
        <w:tc>
          <w:tcPr>
            <w:tcW w:w="5335" w:type="dxa"/>
            <w:tcMar/>
          </w:tcPr>
          <w:p w:rsidR="41ED06F1" w:rsidP="41ED06F1" w:rsidRDefault="41ED06F1" w14:paraId="3CBC2F7E" w14:textId="6CC506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Taken control by Japan after the First Sino-Japanese War.</w:t>
            </w:r>
          </w:p>
        </w:tc>
      </w:tr>
      <w:tr w:rsidRPr="00351DF6" w:rsidR="00351DF6" w:rsidTr="41ED06F1" w14:paraId="01947212" w14:textId="77777777">
        <w:tc>
          <w:tcPr>
            <w:tcW w:w="3681" w:type="dxa"/>
            <w:tcMar/>
          </w:tcPr>
          <w:p w:rsidR="41ED06F1" w:rsidP="41ED06F1" w:rsidRDefault="41ED06F1" w14:paraId="20B0DB9B" w14:textId="1F1C8D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Manchuria</w:t>
            </w:r>
          </w:p>
        </w:tc>
        <w:tc>
          <w:tcPr>
            <w:tcW w:w="5335" w:type="dxa"/>
            <w:tcMar/>
          </w:tcPr>
          <w:p w:rsidR="41ED06F1" w:rsidP="41ED06F1" w:rsidRDefault="41ED06F1" w14:paraId="52FF83F1" w14:textId="4B357A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Region where Japan took control after the Russo-Japanese War and later fully invaded following the Mukden Incident.</w:t>
            </w:r>
          </w:p>
        </w:tc>
      </w:tr>
      <w:tr w:rsidRPr="00351DF6" w:rsidR="00351DF6" w:rsidTr="41ED06F1" w14:paraId="01947215" w14:textId="77777777">
        <w:tc>
          <w:tcPr>
            <w:tcW w:w="3681" w:type="dxa"/>
            <w:tcMar/>
          </w:tcPr>
          <w:p w:rsidR="41ED06F1" w:rsidP="41ED06F1" w:rsidRDefault="41ED06F1" w14:paraId="6C1AFBB1" w14:textId="195AEC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Shanghai</w:t>
            </w:r>
          </w:p>
        </w:tc>
        <w:tc>
          <w:tcPr>
            <w:tcW w:w="5335" w:type="dxa"/>
            <w:tcMar/>
          </w:tcPr>
          <w:p w:rsidR="41ED06F1" w:rsidP="41ED06F1" w:rsidRDefault="41ED06F1" w14:paraId="35CB486F" w14:textId="2FECB7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Bombed and occupied by Japanese forces in 1932.</w:t>
            </w:r>
          </w:p>
        </w:tc>
      </w:tr>
      <w:tr w:rsidR="41ED06F1" w:rsidTr="41ED06F1" w14:paraId="05E57B55">
        <w:trPr>
          <w:trHeight w:val="300"/>
        </w:trPr>
        <w:tc>
          <w:tcPr>
            <w:tcW w:w="3681" w:type="dxa"/>
            <w:tcMar/>
          </w:tcPr>
          <w:p w:rsidR="41ED06F1" w:rsidP="41ED06F1" w:rsidRDefault="41ED06F1" w14:paraId="3DB0AA85" w14:textId="466385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Nanjing (Nanking)</w:t>
            </w:r>
          </w:p>
        </w:tc>
        <w:tc>
          <w:tcPr>
            <w:tcW w:w="5335" w:type="dxa"/>
            <w:tcMar/>
          </w:tcPr>
          <w:p w:rsidR="41ED06F1" w:rsidP="41ED06F1" w:rsidRDefault="41ED06F1" w14:paraId="088860A0" w14:textId="73A956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Chinese city where the horrific massacre by Japanese soldiers took place in 1937-38.</w:t>
            </w:r>
          </w:p>
        </w:tc>
      </w:tr>
      <w:tr w:rsidR="41ED06F1" w:rsidTr="41ED06F1" w14:paraId="12128D9E">
        <w:trPr>
          <w:trHeight w:val="300"/>
        </w:trPr>
        <w:tc>
          <w:tcPr>
            <w:tcW w:w="3681" w:type="dxa"/>
            <w:tcMar/>
          </w:tcPr>
          <w:p w:rsidR="41ED06F1" w:rsidP="41ED06F1" w:rsidRDefault="41ED06F1" w14:paraId="3D55C4A7" w14:textId="72F349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Pearl Harbor</w:t>
            </w:r>
          </w:p>
        </w:tc>
        <w:tc>
          <w:tcPr>
            <w:tcW w:w="5335" w:type="dxa"/>
            <w:tcMar/>
          </w:tcPr>
          <w:p w:rsidR="41ED06F1" w:rsidP="41ED06F1" w:rsidRDefault="41ED06F1" w14:paraId="2D4DFDFC" w14:textId="3DFA35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US naval base in Hawaii attacked by Japan in December 1941.</w:t>
            </w: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Pr="00351DF6" w:rsidR="00351DF6" w:rsidP="41ED06F1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1ED06F1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1ED06F1" w:rsidR="41ED06F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1ED06F1" w:rsidR="41ED06F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1ED06F1" w:rsidR="41ED06F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1ED06F1" w:rsidR="41ED06F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1ED06F1" w:rsidR="41ED06F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1ED06F1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1ED06F1" w:rsidP="41ED06F1" w:rsidRDefault="41ED06F1" w14:paraId="692A76E6" w14:textId="75C19F0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1ED06F1" w:rsidP="41ED06F1" w:rsidRDefault="41ED06F1" w14:paraId="503B0684" w14:textId="12EC42A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41ED06F1" w14:paraId="0194721D" w14:textId="77777777">
        <w:tc>
          <w:tcPr>
            <w:tcW w:w="3681" w:type="dxa"/>
            <w:tcMar/>
          </w:tcPr>
          <w:p w:rsidR="41ED06F1" w:rsidP="41ED06F1" w:rsidRDefault="41ED06F1" w14:paraId="403CE17A" w14:textId="78FCFF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Meiji Restoration</w:t>
            </w:r>
          </w:p>
        </w:tc>
        <w:tc>
          <w:tcPr>
            <w:tcW w:w="5335" w:type="dxa"/>
            <w:tcMar/>
          </w:tcPr>
          <w:p w:rsidR="41ED06F1" w:rsidP="41ED06F1" w:rsidRDefault="41ED06F1" w14:paraId="34E11992" w14:textId="1DFAF4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Period in the late 19th century when Japan rapidly modernized.</w:t>
            </w:r>
          </w:p>
        </w:tc>
      </w:tr>
      <w:tr w:rsidR="22D3A979" w:rsidTr="41ED06F1" w14:paraId="5C133A90">
        <w:tc>
          <w:tcPr>
            <w:tcW w:w="3681" w:type="dxa"/>
            <w:tcMar/>
          </w:tcPr>
          <w:p w:rsidR="41ED06F1" w:rsidP="41ED06F1" w:rsidRDefault="41ED06F1" w14:paraId="36BFFB46" w14:textId="37BF1B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'Greater East Asia Co-Prosperity Sphere'</w:t>
            </w:r>
          </w:p>
        </w:tc>
        <w:tc>
          <w:tcPr>
            <w:tcW w:w="5335" w:type="dxa"/>
            <w:tcMar/>
          </w:tcPr>
          <w:p w:rsidR="41ED06F1" w:rsidP="41ED06F1" w:rsidRDefault="41ED06F1" w14:paraId="0193823E" w14:textId="52C270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Empire of Japan's proposal for Asian countries to work together against Western nations, 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but in reality, it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was a cover for Japan's imperial ambitions.</w:t>
            </w:r>
          </w:p>
        </w:tc>
      </w:tr>
      <w:tr w:rsidRPr="00351DF6" w:rsidR="00351DF6" w:rsidTr="41ED06F1" w14:paraId="01947220" w14:textId="77777777">
        <w:tc>
          <w:tcPr>
            <w:tcW w:w="3681" w:type="dxa"/>
            <w:tcMar/>
          </w:tcPr>
          <w:p w:rsidR="41ED06F1" w:rsidP="41ED06F1" w:rsidRDefault="41ED06F1" w14:paraId="342B769E" w14:textId="2272E6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Manchukuo</w:t>
            </w:r>
          </w:p>
        </w:tc>
        <w:tc>
          <w:tcPr>
            <w:tcW w:w="5335" w:type="dxa"/>
            <w:tcMar/>
          </w:tcPr>
          <w:p w:rsidR="41ED06F1" w:rsidP="41ED06F1" w:rsidRDefault="41ED06F1" w14:paraId="60274119" w14:textId="115913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Puppet state 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established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by Japan in 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Manchuria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Pr="00351DF6" w:rsidR="00351DF6" w:rsidTr="41ED06F1" w14:paraId="01947223" w14:textId="77777777">
        <w:tc>
          <w:tcPr>
            <w:tcW w:w="3681" w:type="dxa"/>
            <w:tcMar/>
          </w:tcPr>
          <w:p w:rsidR="41ED06F1" w:rsidP="41ED06F1" w:rsidRDefault="41ED06F1" w14:paraId="0C6D82ED" w14:textId="43A515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'Anti-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Comintern</w:t>
            </w: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Pact'</w:t>
            </w:r>
          </w:p>
        </w:tc>
        <w:tc>
          <w:tcPr>
            <w:tcW w:w="5335" w:type="dxa"/>
            <w:tcMar/>
          </w:tcPr>
          <w:p w:rsidR="41ED06F1" w:rsidP="41ED06F1" w:rsidRDefault="41ED06F1" w14:paraId="3C298DAE" w14:textId="471D19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Agreement between Japan, Germany, and later Italy against the Communist International.</w:t>
            </w:r>
          </w:p>
        </w:tc>
      </w:tr>
      <w:tr w:rsidRPr="00351DF6" w:rsidR="00351DF6" w:rsidTr="41ED06F1" w14:paraId="01947226" w14:textId="77777777">
        <w:tc>
          <w:tcPr>
            <w:tcW w:w="3681" w:type="dxa"/>
            <w:tcMar/>
          </w:tcPr>
          <w:p w:rsidR="41ED06F1" w:rsidP="41ED06F1" w:rsidRDefault="41ED06F1" w14:paraId="2D2C8FB2" w14:textId="03E0E5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Sino-Japanese War</w:t>
            </w:r>
          </w:p>
        </w:tc>
        <w:tc>
          <w:tcPr>
            <w:tcW w:w="5335" w:type="dxa"/>
            <w:tcMar/>
          </w:tcPr>
          <w:p w:rsidR="41ED06F1" w:rsidP="41ED06F1" w:rsidRDefault="41ED06F1" w14:paraId="253F4BF5" w14:textId="5185DF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Full-scale war launched by Japan against China in 1937.</w:t>
            </w:r>
          </w:p>
        </w:tc>
      </w:tr>
      <w:tr w:rsidR="41ED06F1" w:rsidTr="41ED06F1" w14:paraId="55769981">
        <w:trPr>
          <w:trHeight w:val="300"/>
        </w:trPr>
        <w:tc>
          <w:tcPr>
            <w:tcW w:w="3681" w:type="dxa"/>
            <w:tcMar/>
          </w:tcPr>
          <w:p w:rsidR="41ED06F1" w:rsidP="41ED06F1" w:rsidRDefault="41ED06F1" w14:paraId="5F98EDAC" w14:textId="318D88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Nanjing Massacre</w:t>
            </w:r>
          </w:p>
        </w:tc>
        <w:tc>
          <w:tcPr>
            <w:tcW w:w="5335" w:type="dxa"/>
            <w:tcMar/>
          </w:tcPr>
          <w:p w:rsidR="41ED06F1" w:rsidP="41ED06F1" w:rsidRDefault="41ED06F1" w14:paraId="4F7705B5" w14:textId="64D339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1ED06F1" w:rsidR="41ED06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Brutal killing of Chinese civilians by Japanese soldiers in Nanjing.</w:t>
            </w:r>
            <w:r w:rsidRPr="41ED06F1" w:rsidR="41ED06F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Pr="004D1F1C" w:rsidR="00276D8B" w:rsidP="41ED06F1" w:rsidRDefault="00276D8B" w14:paraId="05065A25" w14:textId="308687F9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A23E9" w:rsidR="00276D8B" w:rsidP="00276D8B" w:rsidRDefault="00276D8B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A23E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6C18D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ED06F1" w:rsidR="41ED06F1"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22D3A979" w:rsidRDefault="00655B05" w14:paraId="75E79881" w14:textId="2D8E7BE4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2D3A979" w:rsidR="22D3A979">
        <w:rPr>
          <w:rFonts w:ascii="Times New Roman" w:hAnsi="Times New Roman" w:cs="Times New Roman"/>
          <w:i w:val="1"/>
          <w:iCs w:val="1"/>
          <w:sz w:val="24"/>
          <w:szCs w:val="24"/>
        </w:rPr>
        <w:t>Why did Japan seek to create the Greater East Asian Co-Prosperity Sphere?</w:t>
      </w:r>
    </w:p>
    <w:p w:rsidR="00276D8B" w:rsidP="41ED06F1" w:rsidRDefault="00276D8B" w14:paraId="41EA261E" w14:textId="208AA3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ED06F1" w:rsidP="41ED06F1" w:rsidRDefault="41ED06F1" w14:paraId="6897C88F" w14:textId="36BAE6C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D8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6A23E9" w:rsidP="006A23E9" w:rsidRDefault="0058677F" w14:paraId="2EFA4F8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33FBB1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6A23E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57489"/>
    <w:rsid w:val="000653E0"/>
    <w:rsid w:val="00083591"/>
    <w:rsid w:val="000A2D4F"/>
    <w:rsid w:val="000A7BD7"/>
    <w:rsid w:val="000F4B81"/>
    <w:rsid w:val="00137F80"/>
    <w:rsid w:val="00147ECD"/>
    <w:rsid w:val="0018398E"/>
    <w:rsid w:val="002031A1"/>
    <w:rsid w:val="00253B0F"/>
    <w:rsid w:val="0026446E"/>
    <w:rsid w:val="00276D8B"/>
    <w:rsid w:val="002C317C"/>
    <w:rsid w:val="002D2590"/>
    <w:rsid w:val="002E543B"/>
    <w:rsid w:val="003212A6"/>
    <w:rsid w:val="00334400"/>
    <w:rsid w:val="00351DF6"/>
    <w:rsid w:val="00355D65"/>
    <w:rsid w:val="003F1975"/>
    <w:rsid w:val="00421FC9"/>
    <w:rsid w:val="004311C3"/>
    <w:rsid w:val="004A3530"/>
    <w:rsid w:val="005361C5"/>
    <w:rsid w:val="00553EF1"/>
    <w:rsid w:val="00554361"/>
    <w:rsid w:val="0058207A"/>
    <w:rsid w:val="0058677F"/>
    <w:rsid w:val="005E6866"/>
    <w:rsid w:val="005F701A"/>
    <w:rsid w:val="006347CD"/>
    <w:rsid w:val="00655B05"/>
    <w:rsid w:val="0067294B"/>
    <w:rsid w:val="00697D46"/>
    <w:rsid w:val="006A23E9"/>
    <w:rsid w:val="006D79A5"/>
    <w:rsid w:val="00720DEB"/>
    <w:rsid w:val="00760AB6"/>
    <w:rsid w:val="007667CD"/>
    <w:rsid w:val="007A546E"/>
    <w:rsid w:val="007B36CE"/>
    <w:rsid w:val="007E2839"/>
    <w:rsid w:val="00806CF3"/>
    <w:rsid w:val="00837734"/>
    <w:rsid w:val="008403C2"/>
    <w:rsid w:val="00907AB2"/>
    <w:rsid w:val="00977982"/>
    <w:rsid w:val="009B1689"/>
    <w:rsid w:val="009E2828"/>
    <w:rsid w:val="00AC2E52"/>
    <w:rsid w:val="00AF5FEF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E102A"/>
    <w:rsid w:val="00DE6E97"/>
    <w:rsid w:val="00E60527"/>
    <w:rsid w:val="00EB55E3"/>
    <w:rsid w:val="00F151D7"/>
    <w:rsid w:val="00F37668"/>
    <w:rsid w:val="00FA0C2D"/>
    <w:rsid w:val="00FC69A9"/>
    <w:rsid w:val="01E37E69"/>
    <w:rsid w:val="22D3A979"/>
    <w:rsid w:val="3C59B5D5"/>
    <w:rsid w:val="41E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6A23E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A23E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76</revision>
  <dcterms:created xsi:type="dcterms:W3CDTF">2014-10-19T09:45:00.0000000Z</dcterms:created>
  <dcterms:modified xsi:type="dcterms:W3CDTF">2023-08-19T11:03:51.3938467Z</dcterms:modified>
</coreProperties>
</file>