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48BF" w14:textId="77777777" w:rsidR="001E6854" w:rsidRDefault="00C04ACE" w:rsidP="00E634A2">
      <w:pPr>
        <w:pStyle w:val="Heading1"/>
        <w:spacing w:before="0" w:line="240" w:lineRule="auto"/>
        <w:jc w:val="center"/>
        <w:rPr>
          <w:sz w:val="44"/>
          <w:szCs w:val="44"/>
        </w:rPr>
      </w:pPr>
      <w:r w:rsidRPr="001E6854">
        <w:rPr>
          <w:sz w:val="44"/>
          <w:szCs w:val="44"/>
        </w:rPr>
        <w:t xml:space="preserve">How Japan Became a Great Power </w:t>
      </w:r>
    </w:p>
    <w:p w14:paraId="606D8C63" w14:textId="7EC650A2" w:rsidR="001A45F0" w:rsidRPr="001E6854" w:rsidRDefault="00C04ACE" w:rsidP="00E634A2">
      <w:pPr>
        <w:pStyle w:val="Heading1"/>
        <w:spacing w:before="0" w:line="240" w:lineRule="auto"/>
        <w:jc w:val="center"/>
        <w:rPr>
          <w:sz w:val="44"/>
          <w:szCs w:val="44"/>
        </w:rPr>
      </w:pPr>
      <w:r w:rsidRPr="001E6854">
        <w:rPr>
          <w:sz w:val="44"/>
          <w:szCs w:val="44"/>
        </w:rPr>
        <w:t>Viewing Questions</w:t>
      </w:r>
    </w:p>
    <w:p w14:paraId="61305BCF" w14:textId="77777777" w:rsidR="00C04ACE" w:rsidRPr="001E6854" w:rsidRDefault="00C04ACE" w:rsidP="00E634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D79720" w14:textId="203149CD" w:rsidR="00EA0760" w:rsidRPr="001E6854" w:rsidRDefault="00EA0760" w:rsidP="00E634A2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E68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What were the </w:t>
      </w:r>
      <w:r w:rsidR="00607805" w:rsidRPr="001E6854">
        <w:rPr>
          <w:rFonts w:ascii="Times New Roman" w:eastAsia="Times New Roman" w:hAnsi="Times New Roman" w:cs="Times New Roman"/>
          <w:sz w:val="24"/>
          <w:szCs w:val="24"/>
          <w:lang w:val="en-GB"/>
        </w:rPr>
        <w:t>short and long-term</w:t>
      </w:r>
      <w:r w:rsidRPr="001E68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consequences for Japan of the Harris Treaty of 1858?</w:t>
      </w:r>
    </w:p>
    <w:p w14:paraId="4B050C34" w14:textId="6C4ED39D" w:rsidR="00E634A2" w:rsidRPr="001E6854" w:rsidRDefault="00E634A2" w:rsidP="00E634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71915AA" w14:textId="77777777" w:rsidR="00E634A2" w:rsidRPr="001E6854" w:rsidRDefault="00E634A2" w:rsidP="00E634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2CA01E" w14:textId="0860D654" w:rsidR="00EA0760" w:rsidRPr="001E6854" w:rsidRDefault="00EA0760" w:rsidP="00E634A2">
      <w:pPr>
        <w:numPr>
          <w:ilvl w:val="0"/>
          <w:numId w:val="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E6854">
        <w:rPr>
          <w:rFonts w:ascii="Times New Roman" w:eastAsia="Times New Roman" w:hAnsi="Times New Roman" w:cs="Times New Roman"/>
          <w:sz w:val="24"/>
          <w:szCs w:val="24"/>
          <w:lang w:val="en-GB"/>
        </w:rPr>
        <w:t>What was the far more powerful weapon revealed by the rebel army?</w:t>
      </w:r>
    </w:p>
    <w:p w14:paraId="060B1781" w14:textId="7291722C" w:rsidR="00E634A2" w:rsidRPr="001E6854" w:rsidRDefault="00E634A2" w:rsidP="00E634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0D5F8AC" w14:textId="77777777" w:rsidR="00E634A2" w:rsidRPr="001E6854" w:rsidRDefault="00E634A2" w:rsidP="00E634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3DF6F11" w14:textId="3467B2A9" w:rsidR="00EA0760" w:rsidRPr="001E6854" w:rsidRDefault="00E634A2" w:rsidP="00E634A2">
      <w:pPr>
        <w:numPr>
          <w:ilvl w:val="0"/>
          <w:numId w:val="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E6854">
        <w:rPr>
          <w:rFonts w:ascii="Times New Roman" w:eastAsia="Times New Roman" w:hAnsi="Times New Roman" w:cs="Times New Roman"/>
          <w:sz w:val="24"/>
          <w:szCs w:val="24"/>
          <w:lang w:val="en-GB"/>
        </w:rPr>
        <w:t>Why was</w:t>
      </w:r>
      <w:r w:rsidR="00EA0760" w:rsidRPr="001E68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civil war unevenly matched</w:t>
      </w:r>
      <w:r w:rsidRPr="001E6854">
        <w:rPr>
          <w:rFonts w:ascii="Times New Roman" w:eastAsia="Times New Roman" w:hAnsi="Times New Roman" w:cs="Times New Roman"/>
          <w:sz w:val="24"/>
          <w:szCs w:val="24"/>
          <w:lang w:val="en-GB"/>
        </w:rPr>
        <w:t>?</w:t>
      </w:r>
    </w:p>
    <w:p w14:paraId="093DD6F0" w14:textId="246B6AFD" w:rsidR="00E634A2" w:rsidRPr="001E6854" w:rsidRDefault="00E634A2" w:rsidP="00E634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F42F6C" w14:textId="77777777" w:rsidR="00E634A2" w:rsidRPr="001E6854" w:rsidRDefault="00E634A2" w:rsidP="00E634A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FCC67F3" w14:textId="77777777" w:rsidR="00EA0760" w:rsidRPr="001E6854" w:rsidRDefault="00EA0760" w:rsidP="00E634A2">
      <w:pPr>
        <w:numPr>
          <w:ilvl w:val="0"/>
          <w:numId w:val="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E6854">
        <w:rPr>
          <w:rFonts w:ascii="Times New Roman" w:eastAsia="Times New Roman" w:hAnsi="Times New Roman" w:cs="Times New Roman"/>
          <w:sz w:val="24"/>
          <w:szCs w:val="24"/>
          <w:lang w:val="en-GB"/>
        </w:rPr>
        <w:t>Why did the Meiji Emperor insist that knowledge must be sought throughout the world?</w:t>
      </w:r>
    </w:p>
    <w:p w14:paraId="7B47FFAA" w14:textId="77777777" w:rsidR="001A45F0" w:rsidRPr="001E6854" w:rsidRDefault="001A45F0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D694C51" w14:textId="7DCC0EF5" w:rsidR="00EA0760" w:rsidRPr="001E6854" w:rsidRDefault="00EA0760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 xml:space="preserve">What was the purpose of the </w:t>
      </w:r>
      <w:proofErr w:type="spellStart"/>
      <w:r w:rsidRPr="001E6854">
        <w:rPr>
          <w:rFonts w:ascii="Times New Roman" w:hAnsi="Times New Roman" w:cs="Times New Roman"/>
          <w:sz w:val="24"/>
          <w:szCs w:val="24"/>
        </w:rPr>
        <w:t>Iwakura</w:t>
      </w:r>
      <w:proofErr w:type="spellEnd"/>
      <w:r w:rsidRPr="001E6854">
        <w:rPr>
          <w:rFonts w:ascii="Times New Roman" w:hAnsi="Times New Roman" w:cs="Times New Roman"/>
          <w:sz w:val="24"/>
          <w:szCs w:val="24"/>
        </w:rPr>
        <w:t xml:space="preserve"> mission?</w:t>
      </w:r>
    </w:p>
    <w:p w14:paraId="6E6BB306" w14:textId="49836D88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DE4BB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AE990" w14:textId="77C58583" w:rsidR="00EA0760" w:rsidRPr="001E6854" w:rsidRDefault="00EA0760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 xml:space="preserve">Describe some of the cultural differences between East and West the </w:t>
      </w:r>
      <w:proofErr w:type="spellStart"/>
      <w:r w:rsidRPr="001E6854">
        <w:rPr>
          <w:rFonts w:ascii="Times New Roman" w:hAnsi="Times New Roman" w:cs="Times New Roman"/>
          <w:sz w:val="24"/>
          <w:szCs w:val="24"/>
        </w:rPr>
        <w:t>Iwakura</w:t>
      </w:r>
      <w:proofErr w:type="spellEnd"/>
      <w:r w:rsidRPr="001E6854">
        <w:rPr>
          <w:rFonts w:ascii="Times New Roman" w:hAnsi="Times New Roman" w:cs="Times New Roman"/>
          <w:sz w:val="24"/>
          <w:szCs w:val="24"/>
        </w:rPr>
        <w:t xml:space="preserve"> emissaries noted from their time in the United States</w:t>
      </w:r>
      <w:r w:rsidR="00E634A2" w:rsidRPr="001E6854">
        <w:rPr>
          <w:rFonts w:ascii="Times New Roman" w:hAnsi="Times New Roman" w:cs="Times New Roman"/>
          <w:sz w:val="24"/>
          <w:szCs w:val="24"/>
        </w:rPr>
        <w:t>?</w:t>
      </w:r>
    </w:p>
    <w:p w14:paraId="6F9FE42E" w14:textId="35002752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147F5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01707" w14:textId="006273AD" w:rsidR="00EA0760" w:rsidRPr="001E6854" w:rsidRDefault="00EA0760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 xml:space="preserve">Was the </w:t>
      </w:r>
      <w:proofErr w:type="spellStart"/>
      <w:r w:rsidRPr="001E6854">
        <w:rPr>
          <w:rFonts w:ascii="Times New Roman" w:hAnsi="Times New Roman" w:cs="Times New Roman"/>
          <w:sz w:val="24"/>
          <w:szCs w:val="24"/>
        </w:rPr>
        <w:t>Iwakura</w:t>
      </w:r>
      <w:proofErr w:type="spellEnd"/>
      <w:r w:rsidRPr="001E6854">
        <w:rPr>
          <w:rFonts w:ascii="Times New Roman" w:hAnsi="Times New Roman" w:cs="Times New Roman"/>
          <w:sz w:val="24"/>
          <w:szCs w:val="24"/>
        </w:rPr>
        <w:t xml:space="preserve"> mission successful in securing more fair treaties with the West?</w:t>
      </w:r>
    </w:p>
    <w:p w14:paraId="5BFC5603" w14:textId="7D0C52EC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617C0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7AA4D" w14:textId="3ECF59D4" w:rsidR="00EA0760" w:rsidRPr="001E6854" w:rsidRDefault="00EA0760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Which three Western ideas did Japan need most of all?</w:t>
      </w:r>
    </w:p>
    <w:p w14:paraId="4959D131" w14:textId="2BC4104E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23CBB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031A9" w14:textId="1FD094D9" w:rsidR="00FC438D" w:rsidRPr="001E6854" w:rsidRDefault="00FC438D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 xml:space="preserve">What did English businessman Thomas Glover provide the </w:t>
      </w:r>
      <w:proofErr w:type="spellStart"/>
      <w:r w:rsidRPr="001E6854">
        <w:rPr>
          <w:rFonts w:ascii="Times New Roman" w:hAnsi="Times New Roman" w:cs="Times New Roman"/>
          <w:sz w:val="24"/>
          <w:szCs w:val="24"/>
        </w:rPr>
        <w:t>Choshu</w:t>
      </w:r>
      <w:proofErr w:type="spellEnd"/>
      <w:r w:rsidRPr="001E6854">
        <w:rPr>
          <w:rFonts w:ascii="Times New Roman" w:hAnsi="Times New Roman" w:cs="Times New Roman"/>
          <w:sz w:val="24"/>
          <w:szCs w:val="24"/>
        </w:rPr>
        <w:t xml:space="preserve"> and Satsuma?</w:t>
      </w:r>
    </w:p>
    <w:p w14:paraId="1FEB042D" w14:textId="3B53AC2E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2DD1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68709" w14:textId="0C475AE2" w:rsidR="00FC438D" w:rsidRPr="001E6854" w:rsidRDefault="00FC438D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Which small shipping firm did Glover strike an early deal with?</w:t>
      </w:r>
    </w:p>
    <w:p w14:paraId="28764D2B" w14:textId="4C8BF578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4DAB4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0F847" w14:textId="72FB76EA" w:rsidR="00FC438D" w:rsidRPr="001E6854" w:rsidRDefault="00FC438D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Describe traditional Japanese attitudes towards meat eating?</w:t>
      </w:r>
    </w:p>
    <w:p w14:paraId="340DED57" w14:textId="6E5F0678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1411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4FC29" w14:textId="5576AE5C" w:rsidR="00FC438D" w:rsidRPr="001E6854" w:rsidRDefault="007B0AA1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Why did Japan need its own domestic munitions industry?</w:t>
      </w:r>
    </w:p>
    <w:p w14:paraId="450BE5A0" w14:textId="294929AE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0CFF3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A23E1" w14:textId="43C69204" w:rsidR="007B0AA1" w:rsidRPr="001E6854" w:rsidRDefault="007B0AA1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How did the Japanese weapons industry develop?</w:t>
      </w:r>
    </w:p>
    <w:p w14:paraId="33DC7D4B" w14:textId="3E1F3492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0998F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3BE96" w14:textId="397FE40F" w:rsidR="007B0AA1" w:rsidRPr="001E6854" w:rsidRDefault="007B0AA1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Which war did Japan’s military modernisers learn from?</w:t>
      </w:r>
    </w:p>
    <w:p w14:paraId="7A5CD682" w14:textId="43C4B420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F118E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1AD3D" w14:textId="4A9174F0" w:rsidR="007B0AA1" w:rsidRPr="001E6854" w:rsidRDefault="007B0AA1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Which military model did the Japanese adopt?</w:t>
      </w:r>
    </w:p>
    <w:p w14:paraId="493FFADF" w14:textId="2B1D31FA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31FFC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1C092" w14:textId="2F17D772" w:rsidR="007B0AA1" w:rsidRPr="001E6854" w:rsidRDefault="007B0AA1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What strategic peninsular was at the centre of both the Sino-Japanese war and the Russo-Japanese war?</w:t>
      </w:r>
    </w:p>
    <w:p w14:paraId="40B0EAEF" w14:textId="7D55180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7B9E1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3CF6E" w14:textId="704F986A" w:rsidR="00E634A2" w:rsidRPr="001E6854" w:rsidRDefault="007B0AA1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When did Japan start building her own ships?</w:t>
      </w:r>
    </w:p>
    <w:p w14:paraId="3897116B" w14:textId="0B2FB3C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08607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06F46" w14:textId="54F27EE0" w:rsidR="007B0AA1" w:rsidRPr="001E6854" w:rsidRDefault="007B0AA1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How did the Government respond to the peasant rebellion of 1885?</w:t>
      </w:r>
    </w:p>
    <w:p w14:paraId="75FA4A63" w14:textId="774F6940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5ABE5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AFBF8" w14:textId="6F203C8A" w:rsidR="007B0AA1" w:rsidRPr="001E6854" w:rsidRDefault="007B0AA1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Why were regional parts of Japan left behind in the process of modernisation?</w:t>
      </w:r>
    </w:p>
    <w:p w14:paraId="42BF7DDB" w14:textId="0435A7CC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2E007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4F52E" w14:textId="670938BE" w:rsidR="007B0AA1" w:rsidRPr="001E6854" w:rsidRDefault="007B0AA1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What reforms did the peasants rebel against?</w:t>
      </w:r>
    </w:p>
    <w:p w14:paraId="67D2C6CF" w14:textId="30464171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95901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96A98" w14:textId="22E843BF" w:rsidR="007B0AA1" w:rsidRPr="001E6854" w:rsidRDefault="00412B67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How were the samurai negatively impacted by modernisation?</w:t>
      </w:r>
    </w:p>
    <w:p w14:paraId="437BBBB2" w14:textId="095223CB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3EA9B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4F35B" w14:textId="75BBF733" w:rsidR="00412B67" w:rsidRPr="001E6854" w:rsidRDefault="00412B67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How did the Satsuma Rebellion end in 1877?</w:t>
      </w:r>
    </w:p>
    <w:p w14:paraId="470756E3" w14:textId="66500230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0C7FA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28332" w14:textId="5FB5D7E2" w:rsidR="00412B67" w:rsidRPr="001E6854" w:rsidRDefault="00412B67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What was meant by the term ‘Japanese Spirit, Western Learning’?</w:t>
      </w:r>
    </w:p>
    <w:p w14:paraId="643BB3A8" w14:textId="6DEE01BD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59676" w14:textId="77777777" w:rsidR="00E634A2" w:rsidRPr="001E6854" w:rsidRDefault="00E634A2" w:rsidP="00E6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26FC3" w14:textId="19C634AE" w:rsidR="0086649C" w:rsidRPr="001E6854" w:rsidRDefault="00412B67" w:rsidP="008664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What Japanese custom was adapted by nearly every Western visitor?</w:t>
      </w:r>
    </w:p>
    <w:p w14:paraId="63DFAA76" w14:textId="238B72F9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6773A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13C16" w14:textId="53D8AB75" w:rsidR="00412B67" w:rsidRPr="001E6854" w:rsidRDefault="00412B67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How did Western fashion spread in Japan?</w:t>
      </w:r>
    </w:p>
    <w:p w14:paraId="3A369AF8" w14:textId="64ADDEA9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3F553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2732" w14:textId="33275BA0" w:rsidR="00412B67" w:rsidRPr="001E6854" w:rsidRDefault="00412B67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 xml:space="preserve">What was the experience of Matsue </w:t>
      </w:r>
      <w:proofErr w:type="spellStart"/>
      <w:r w:rsidRPr="001E6854">
        <w:rPr>
          <w:rFonts w:ascii="Times New Roman" w:hAnsi="Times New Roman" w:cs="Times New Roman"/>
          <w:sz w:val="24"/>
          <w:szCs w:val="24"/>
        </w:rPr>
        <w:t>Otana</w:t>
      </w:r>
      <w:proofErr w:type="spellEnd"/>
      <w:r w:rsidRPr="001E6854">
        <w:rPr>
          <w:rFonts w:ascii="Times New Roman" w:hAnsi="Times New Roman" w:cs="Times New Roman"/>
          <w:sz w:val="24"/>
          <w:szCs w:val="24"/>
        </w:rPr>
        <w:t xml:space="preserve"> in Australia</w:t>
      </w:r>
      <w:r w:rsidR="00252067" w:rsidRPr="001E6854">
        <w:rPr>
          <w:rFonts w:ascii="Times New Roman" w:hAnsi="Times New Roman" w:cs="Times New Roman"/>
          <w:sz w:val="24"/>
          <w:szCs w:val="24"/>
        </w:rPr>
        <w:t>, and why was she there with the blessing of the government</w:t>
      </w:r>
      <w:r w:rsidRPr="001E6854">
        <w:rPr>
          <w:rFonts w:ascii="Times New Roman" w:hAnsi="Times New Roman" w:cs="Times New Roman"/>
          <w:sz w:val="24"/>
          <w:szCs w:val="24"/>
        </w:rPr>
        <w:t>?</w:t>
      </w:r>
    </w:p>
    <w:p w14:paraId="07F2E750" w14:textId="6BFA6B53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43249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D2F29" w14:textId="4081F6D8" w:rsidR="00252067" w:rsidRPr="001E6854" w:rsidRDefault="00252067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What ideas underpinned the 1889 Constitution?</w:t>
      </w:r>
    </w:p>
    <w:p w14:paraId="54E793E9" w14:textId="4903E104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4559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5F76D" w14:textId="015D3A95" w:rsidR="00E634A2" w:rsidRPr="001E6854" w:rsidRDefault="00252067" w:rsidP="008664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How was education intended to advance the nation?</w:t>
      </w:r>
    </w:p>
    <w:p w14:paraId="709D1209" w14:textId="15B20EFB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56562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D0C3E" w14:textId="7045F8F5" w:rsidR="0086649C" w:rsidRPr="001E6854" w:rsidRDefault="00252067" w:rsidP="008664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What experience did the future Tsar Nicholas II have in Japan as a young man?</w:t>
      </w:r>
    </w:p>
    <w:p w14:paraId="476CC145" w14:textId="4BA9FA99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FA436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F3522" w14:textId="344B8349" w:rsidR="00252067" w:rsidRPr="001E6854" w:rsidRDefault="00252067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How did the Sino-Japanese war help the Japanese government?</w:t>
      </w:r>
    </w:p>
    <w:p w14:paraId="4FF84EED" w14:textId="4597782A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9C304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8F791" w14:textId="48EB4F89" w:rsidR="00252067" w:rsidRPr="001E6854" w:rsidRDefault="00252067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 xml:space="preserve">What would ‘Pax </w:t>
      </w:r>
      <w:proofErr w:type="spellStart"/>
      <w:r w:rsidRPr="001E6854">
        <w:rPr>
          <w:rFonts w:ascii="Times New Roman" w:hAnsi="Times New Roman" w:cs="Times New Roman"/>
          <w:sz w:val="24"/>
          <w:szCs w:val="24"/>
        </w:rPr>
        <w:t>Nipponicus</w:t>
      </w:r>
      <w:proofErr w:type="spellEnd"/>
      <w:r w:rsidRPr="001E6854">
        <w:rPr>
          <w:rFonts w:ascii="Times New Roman" w:hAnsi="Times New Roman" w:cs="Times New Roman"/>
          <w:sz w:val="24"/>
          <w:szCs w:val="24"/>
        </w:rPr>
        <w:t>’ mean for Asia?</w:t>
      </w:r>
    </w:p>
    <w:p w14:paraId="065727DE" w14:textId="1FF3B341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07B62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8FB68" w14:textId="55FA5656" w:rsidR="00252067" w:rsidRPr="001E6854" w:rsidRDefault="00252067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How was Japan perceived by the West by the 1890s?</w:t>
      </w:r>
    </w:p>
    <w:p w14:paraId="7FCF051E" w14:textId="4A5D05C6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3653A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D7802" w14:textId="163F5C48" w:rsidR="00510066" w:rsidRPr="001E6854" w:rsidRDefault="00510066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How would an Anglo-Japanese alliance benefit Japan?</w:t>
      </w:r>
    </w:p>
    <w:p w14:paraId="17C3F386" w14:textId="1BA58D9B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63F4A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FE758" w14:textId="7126C2C9" w:rsidR="00510066" w:rsidRPr="001E6854" w:rsidRDefault="00510066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What was at the heart of the new state?</w:t>
      </w:r>
    </w:p>
    <w:p w14:paraId="770B8F1A" w14:textId="5DC2B133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4D243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AF8B0" w14:textId="66D31AEC" w:rsidR="00510066" w:rsidRPr="001E6854" w:rsidRDefault="00510066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How had Japan already expanded by the end of the 1890s?</w:t>
      </w:r>
    </w:p>
    <w:p w14:paraId="4BBCAD9E" w14:textId="0EC68FF2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CED4F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78735" w14:textId="0B1B0756" w:rsidR="00510066" w:rsidRPr="001E6854" w:rsidRDefault="00510066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 xml:space="preserve">When was the </w:t>
      </w:r>
      <w:r w:rsidR="0086649C" w:rsidRPr="001E6854">
        <w:rPr>
          <w:rFonts w:ascii="Times New Roman" w:hAnsi="Times New Roman" w:cs="Times New Roman"/>
          <w:sz w:val="24"/>
          <w:szCs w:val="24"/>
        </w:rPr>
        <w:t>Anglo</w:t>
      </w:r>
      <w:r w:rsidRPr="001E6854">
        <w:rPr>
          <w:rFonts w:ascii="Times New Roman" w:hAnsi="Times New Roman" w:cs="Times New Roman"/>
          <w:sz w:val="24"/>
          <w:szCs w:val="24"/>
        </w:rPr>
        <w:t>-Japanese Alliance signed?</w:t>
      </w:r>
    </w:p>
    <w:p w14:paraId="26F51F9F" w14:textId="537BCEE3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CCFA7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3DE" w14:textId="197716CE" w:rsidR="00510066" w:rsidRPr="001E6854" w:rsidRDefault="00510066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>What took place in May 1905 in the Strait of Tsushima?</w:t>
      </w:r>
    </w:p>
    <w:p w14:paraId="08B2AE36" w14:textId="296B9DB0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D384A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41892" w14:textId="4AE056B2" w:rsidR="00510066" w:rsidRPr="001E6854" w:rsidRDefault="00510066" w:rsidP="00E63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4">
        <w:rPr>
          <w:rFonts w:ascii="Times New Roman" w:hAnsi="Times New Roman" w:cs="Times New Roman"/>
          <w:sz w:val="24"/>
          <w:szCs w:val="24"/>
        </w:rPr>
        <w:t xml:space="preserve">What did the victory over Russia mark for </w:t>
      </w:r>
      <w:proofErr w:type="spellStart"/>
      <w:r w:rsidRPr="001E6854">
        <w:rPr>
          <w:rFonts w:ascii="Times New Roman" w:hAnsi="Times New Roman" w:cs="Times New Roman"/>
          <w:sz w:val="24"/>
          <w:szCs w:val="24"/>
        </w:rPr>
        <w:t>To</w:t>
      </w:r>
      <w:r w:rsidR="0086649C" w:rsidRPr="001E6854">
        <w:rPr>
          <w:rFonts w:ascii="Times New Roman" w:hAnsi="Times New Roman" w:cs="Times New Roman"/>
          <w:sz w:val="24"/>
          <w:szCs w:val="24"/>
        </w:rPr>
        <w:t>j</w:t>
      </w:r>
      <w:r w:rsidRPr="001E685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E6854">
        <w:rPr>
          <w:rFonts w:ascii="Times New Roman" w:hAnsi="Times New Roman" w:cs="Times New Roman"/>
          <w:sz w:val="24"/>
          <w:szCs w:val="24"/>
        </w:rPr>
        <w:t xml:space="preserve"> and Japan?</w:t>
      </w:r>
    </w:p>
    <w:p w14:paraId="1601FD6E" w14:textId="149AFFE2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7454A" w14:textId="77777777" w:rsidR="0086649C" w:rsidRPr="001E6854" w:rsidRDefault="0086649C" w:rsidP="008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649C" w:rsidRPr="001E68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A163" w14:textId="77777777" w:rsidR="00FE086B" w:rsidRDefault="00FE086B" w:rsidP="001E6854">
      <w:pPr>
        <w:spacing w:after="0" w:line="240" w:lineRule="auto"/>
      </w:pPr>
      <w:r>
        <w:separator/>
      </w:r>
    </w:p>
  </w:endnote>
  <w:endnote w:type="continuationSeparator" w:id="0">
    <w:p w14:paraId="6EA4CCB1" w14:textId="77777777" w:rsidR="00FE086B" w:rsidRDefault="00FE086B" w:rsidP="001E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BDAD" w14:textId="690C47AD" w:rsidR="001E6854" w:rsidRPr="001E6854" w:rsidRDefault="001E6854" w:rsidP="001E6854">
    <w:pPr>
      <w:pStyle w:val="HistorySkillsSub-Heading"/>
      <w:tabs>
        <w:tab w:val="left" w:pos="2600"/>
        <w:tab w:val="center" w:pos="4513"/>
      </w:tabs>
      <w:spacing w:before="0"/>
      <w:jc w:val="left"/>
    </w:pPr>
    <w:r>
      <w:tab/>
    </w:r>
    <w:r>
      <w:tab/>
    </w:r>
    <w:r>
      <w:pict w14:anchorId="4E31C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240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CE89" w14:textId="77777777" w:rsidR="00FE086B" w:rsidRDefault="00FE086B" w:rsidP="001E6854">
      <w:pPr>
        <w:spacing w:after="0" w:line="240" w:lineRule="auto"/>
      </w:pPr>
      <w:r>
        <w:separator/>
      </w:r>
    </w:p>
  </w:footnote>
  <w:footnote w:type="continuationSeparator" w:id="0">
    <w:p w14:paraId="66AF0C1F" w14:textId="77777777" w:rsidR="00FE086B" w:rsidRDefault="00FE086B" w:rsidP="001E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2FF"/>
    <w:multiLevelType w:val="hybridMultilevel"/>
    <w:tmpl w:val="EBD61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7FF1"/>
    <w:multiLevelType w:val="multilevel"/>
    <w:tmpl w:val="40F2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30EF5"/>
    <w:multiLevelType w:val="multilevel"/>
    <w:tmpl w:val="E3E6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56243"/>
    <w:multiLevelType w:val="hybridMultilevel"/>
    <w:tmpl w:val="64A470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143D"/>
    <w:multiLevelType w:val="multilevel"/>
    <w:tmpl w:val="478C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04462"/>
    <w:multiLevelType w:val="multilevel"/>
    <w:tmpl w:val="4F8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20235A"/>
    <w:multiLevelType w:val="multilevel"/>
    <w:tmpl w:val="DBC0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6222D9"/>
    <w:multiLevelType w:val="multilevel"/>
    <w:tmpl w:val="15E8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60"/>
    <w:rsid w:val="000C3A22"/>
    <w:rsid w:val="001A45F0"/>
    <w:rsid w:val="001E6854"/>
    <w:rsid w:val="00252067"/>
    <w:rsid w:val="00412B67"/>
    <w:rsid w:val="00510066"/>
    <w:rsid w:val="00607805"/>
    <w:rsid w:val="007B0AA1"/>
    <w:rsid w:val="0086649C"/>
    <w:rsid w:val="0089613F"/>
    <w:rsid w:val="00C04ACE"/>
    <w:rsid w:val="00E634A2"/>
    <w:rsid w:val="00EA0760"/>
    <w:rsid w:val="00FC438D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2ACB1"/>
  <w15:chartTrackingRefBased/>
  <w15:docId w15:val="{A1C0DBC1-0E15-4879-8773-9520A1CE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7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45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4AC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1E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54"/>
  </w:style>
  <w:style w:type="paragraph" w:styleId="Footer">
    <w:name w:val="footer"/>
    <w:basedOn w:val="Normal"/>
    <w:link w:val="FooterChar"/>
    <w:uiPriority w:val="99"/>
    <w:unhideWhenUsed/>
    <w:rsid w:val="001E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54"/>
  </w:style>
  <w:style w:type="character" w:customStyle="1" w:styleId="HistorySkillsSub-HeadingChar">
    <w:name w:val="History Skills Sub-Heading Char"/>
    <w:basedOn w:val="DefaultParagraphFont"/>
    <w:link w:val="HistorySkillsSub-Heading"/>
    <w:locked/>
    <w:rsid w:val="001E6854"/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1E6854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Michael Cocks</cp:lastModifiedBy>
  <cp:revision>7</cp:revision>
  <dcterms:created xsi:type="dcterms:W3CDTF">2021-10-11T09:06:00Z</dcterms:created>
  <dcterms:modified xsi:type="dcterms:W3CDTF">2021-11-29T23:29:00Z</dcterms:modified>
</cp:coreProperties>
</file>