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0232" w:rsidR="002E543B" w:rsidP="00351DF6" w:rsidRDefault="003E5AC6" w14:paraId="019471DD" w14:textId="0AC0936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1023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DB205B" w14:paraId="60431F07" w14:textId="7D5C6FA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Samurai</w:t>
            </w:r>
          </w:p>
        </w:tc>
      </w:tr>
    </w:tbl>
    <w:p w:rsidRPr="00351DF6" w:rsidR="00E60527" w:rsidP="2B3AF6BA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B3AF6B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85"/>
        <w:gridCol w:w="5430"/>
      </w:tblGrid>
      <w:tr w:rsidR="2B3AF6BA" w:rsidTr="60C528B3" w14:paraId="15599162">
        <w:trPr>
          <w:trHeight w:val="300"/>
        </w:trPr>
        <w:tc>
          <w:tcPr>
            <w:tcW w:w="3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6B1A4F18" w14:textId="0A0570F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6E333892" w14:textId="1FE0D54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B3AF6BA" w:rsidTr="60C528B3" w14:paraId="4EFCFF08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0E94D889" w14:textId="2BF6F3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69F2ACAB" w14:textId="34ACBD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5398C210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6C23A641" w14:textId="316DEB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Daimyo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4E699F9F" w14:textId="66B83C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7A9377CF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1F955349" w14:textId="6D955C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Miyamoto Musashi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61C8A00F" w14:textId="4E48FC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0F657B4D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20994C21" w14:textId="0624F2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Yamamoto </w:t>
            </w: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Kansuke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0F02E62B" w14:textId="6AF366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3E69F997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6B78FC14" w14:textId="48BAD6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Kira </w:t>
            </w: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Kozukenosuke</w:t>
            </w: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Yoshinaka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3FC2B94B" w14:textId="111036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35B3040A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5E379ABA" w14:textId="108B43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Oishi </w:t>
            </w: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Kuranosuke</w:t>
            </w: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Yoshio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4A44FAB3" w14:textId="088035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400E2020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5E7F8009" w14:textId="2E4642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50E2A96E" w14:textId="040A7B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1D4DE440">
        <w:trPr>
          <w:trHeight w:val="300"/>
        </w:trPr>
        <w:tc>
          <w:tcPr>
            <w:tcW w:w="3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5B891B3B" w14:textId="03A560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Ronin</w:t>
            </w:r>
          </w:p>
        </w:tc>
        <w:tc>
          <w:tcPr>
            <w:tcW w:w="5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1AE0817C" w14:textId="32011A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B3AF6BA" w:rsidRDefault="00351DF6" w14:paraId="019471EF" w14:textId="39A36F9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B3AF6B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50"/>
        <w:gridCol w:w="2655"/>
        <w:gridCol w:w="4710"/>
      </w:tblGrid>
      <w:tr w:rsidR="2B3AF6BA" w:rsidTr="60C528B3" w14:paraId="10DD778F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2670D69B" w14:textId="4DC233C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6AE4814A" w14:textId="4C9F92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7C2CEAD2" w14:textId="739835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B3AF6BA" w:rsidTr="60C528B3" w14:paraId="37C66C03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60C528B3" w:rsidRDefault="2B3AF6BA" w14:paraId="26E85F0E" w14:textId="70FE34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2FB5C431" w14:textId="6E8F71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Emergence of samurai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1F3E9946" w14:textId="4F848C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5B2D44F8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60C528B3" w:rsidRDefault="2B3AF6BA" w14:paraId="3E48A6F5" w14:textId="10ABF0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293E0D76" w14:textId="7DD001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 period begins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7C1A4A3B" w14:textId="44F1F3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19BAE7EB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60C528B3" w:rsidRDefault="2B3AF6BA" w14:paraId="0FDA79FC" w14:textId="294866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02662B66" w14:textId="6D09FD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period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0759D985" w14:textId="3C2DCE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3C7CDCFE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60C528B3" w:rsidRDefault="2B3AF6BA" w14:paraId="262276CD" w14:textId="479950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2CD47EDB" w14:textId="438904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Restoration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4BDCEC7F" w14:textId="084F32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B3AF6BA" w:rsidRDefault="00351DF6" w14:paraId="01947205" w14:textId="0B18073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B3AF6B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00"/>
        <w:gridCol w:w="5115"/>
      </w:tblGrid>
      <w:tr w:rsidR="2B3AF6BA" w:rsidTr="60C528B3" w14:paraId="19D0A38A">
        <w:trPr>
          <w:trHeight w:val="300"/>
        </w:trPr>
        <w:tc>
          <w:tcPr>
            <w:tcW w:w="3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02DE8238" w14:textId="70948E0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4A676827" w14:textId="3C6F99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B3AF6BA" w:rsidTr="60C528B3" w14:paraId="2B12C13B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7D2115D8" w14:textId="7D57C7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7C2D2357" w14:textId="4FF784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3135DE08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36CC8164" w14:textId="6723FE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Daimyo's lands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44B19986" w14:textId="3057A1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19959808">
        <w:trPr>
          <w:trHeight w:val="300"/>
        </w:trPr>
        <w:tc>
          <w:tcPr>
            <w:tcW w:w="39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3671F443" w14:textId="00DFF8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Military barracks or castle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42958C26" w14:textId="326672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B3AF6BA" w:rsidRDefault="00351DF6" w14:paraId="01947216" w14:textId="5B35BBE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B3AF6B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B3AF6BA" w:rsidR="2B3AF6B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6675"/>
      </w:tblGrid>
      <w:tr w:rsidR="2B3AF6BA" w:rsidTr="60C528B3" w14:paraId="4C7853A6">
        <w:trPr>
          <w:trHeight w:val="300"/>
        </w:trPr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35D9C094" w14:textId="484BD6C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B3AF6BA" w:rsidP="2B3AF6BA" w:rsidRDefault="2B3AF6BA" w14:paraId="284F8B37" w14:textId="47F7E3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B3AF6BA" w:rsidR="2B3AF6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B3AF6BA" w:rsidTr="60C528B3" w14:paraId="50295E7A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3A793645" w14:textId="1B6AAE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Katana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63A266A1" w14:textId="2094B1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04C55632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0EB87C2D" w14:textId="14005F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Yari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1AAA58CF" w14:textId="5ED628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5B3A621F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1D60B4A4" w14:textId="30A406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Gokenin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326B9C3E" w14:textId="47CC57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1C163388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427B3D05" w14:textId="55F0B1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Goshi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601A4389" w14:textId="3FC7F3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638F5E49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26409576" w14:textId="14D879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Hatamoto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299DEE4A" w14:textId="7C4DCB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4DB09B64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5FCF27B1" w14:textId="28AA2A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Bushido Code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1BE30035" w14:textId="581698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B3AF6BA" w:rsidTr="60C528B3" w14:paraId="25E9AC18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B3AF6BA" w:rsidP="2B3AF6BA" w:rsidRDefault="2B3AF6BA" w14:paraId="61CDE1AD" w14:textId="640F80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B3AF6BA" w:rsidR="2B3AF6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Jujitsu</w:t>
            </w:r>
          </w:p>
        </w:tc>
        <w:tc>
          <w:tcPr>
            <w:tcW w:w="66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3AF6BA" w:rsidP="60C528B3" w:rsidRDefault="2B3AF6BA" w14:paraId="23DF4192" w14:textId="3B5EEF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B3AF6BA" w:rsidRDefault="00351DF6" w14:paraId="01947227" w14:textId="2858A30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B1023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1023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765E46" w14:paraId="6846AAFE" w14:textId="0910EFA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role did samurai play in Japanese feudal society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0E26B72" w:rsidRDefault="00E26B72" w14:paraId="2551D84C" w14:textId="09D67C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0EBD" w:rsidP="00E26B72" w:rsidRDefault="00460EBD" w14:paraId="046E54DB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60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3E1" w:rsidP="00B57B45" w:rsidRDefault="00F333E1" w14:paraId="2BB97046" w14:textId="77777777">
      <w:pPr>
        <w:spacing w:after="0" w:line="240" w:lineRule="auto"/>
      </w:pPr>
      <w:r>
        <w:separator/>
      </w:r>
    </w:p>
  </w:endnote>
  <w:endnote w:type="continuationSeparator" w:id="0">
    <w:p w:rsidR="00F333E1" w:rsidP="00B57B45" w:rsidRDefault="00F333E1" w14:paraId="341867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3F1" w:rsidRDefault="003143F1" w14:paraId="5724B8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0232" w:rsidR="00B57B45" w:rsidP="00B10232" w:rsidRDefault="00B10232" w14:paraId="0AC67BF7" w14:textId="3C1C9656">
    <w:pPr>
      <w:pStyle w:val="HistorySkillsSub-Heading"/>
      <w:tabs>
        <w:tab w:val="left" w:pos="2600"/>
        <w:tab w:val="center" w:pos="4513"/>
      </w:tabs>
      <w:jc w:val="left"/>
    </w:pPr>
    <w:bookmarkStart w:name="_Hlk492628915" w:id="0"/>
    <w:bookmarkStart w:name="_Hlk492628916" w:id="1"/>
    <w:bookmarkStart w:name="_Hlk492628917" w:id="2"/>
    <w:r>
      <w:tab/>
    </w:r>
    <w:r>
      <w:tab/>
    </w:r>
    <w:r w:rsidR="00F333E1">
      <w:rPr>
        <w:noProof/>
      </w:rPr>
      <w:pict w14:anchorId="600D439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3F1" w:rsidRDefault="003143F1" w14:paraId="384A00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3E1" w:rsidP="00B57B45" w:rsidRDefault="00F333E1" w14:paraId="69D80AF5" w14:textId="77777777">
      <w:pPr>
        <w:spacing w:after="0" w:line="240" w:lineRule="auto"/>
      </w:pPr>
      <w:r>
        <w:separator/>
      </w:r>
    </w:p>
  </w:footnote>
  <w:footnote w:type="continuationSeparator" w:id="0">
    <w:p w:rsidR="00F333E1" w:rsidP="00B57B45" w:rsidRDefault="00F333E1" w14:paraId="6C58E3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3F1" w:rsidRDefault="003143F1" w14:paraId="7C109E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3F1" w:rsidRDefault="003143F1" w14:paraId="244FFEA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3F1" w:rsidRDefault="003143F1" w14:paraId="701922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4555"/>
    <w:rsid w:val="002E543B"/>
    <w:rsid w:val="003143F1"/>
    <w:rsid w:val="003212A6"/>
    <w:rsid w:val="00351DF6"/>
    <w:rsid w:val="00355D65"/>
    <w:rsid w:val="003E5AC6"/>
    <w:rsid w:val="003F1975"/>
    <w:rsid w:val="00460EBD"/>
    <w:rsid w:val="00553EF1"/>
    <w:rsid w:val="00570B04"/>
    <w:rsid w:val="005E6866"/>
    <w:rsid w:val="005F701A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10232"/>
    <w:rsid w:val="00B57B45"/>
    <w:rsid w:val="00B73DE1"/>
    <w:rsid w:val="00B76A6A"/>
    <w:rsid w:val="00BA0717"/>
    <w:rsid w:val="00BC3F54"/>
    <w:rsid w:val="00C1123A"/>
    <w:rsid w:val="00C633D5"/>
    <w:rsid w:val="00CB3675"/>
    <w:rsid w:val="00D00F66"/>
    <w:rsid w:val="00D0745A"/>
    <w:rsid w:val="00D756FB"/>
    <w:rsid w:val="00DB205B"/>
    <w:rsid w:val="00DD4F47"/>
    <w:rsid w:val="00DE102A"/>
    <w:rsid w:val="00DE6E97"/>
    <w:rsid w:val="00E11E28"/>
    <w:rsid w:val="00E26B72"/>
    <w:rsid w:val="00E60527"/>
    <w:rsid w:val="00E91138"/>
    <w:rsid w:val="00F333E1"/>
    <w:rsid w:val="00FA0C2D"/>
    <w:rsid w:val="00FC69A9"/>
    <w:rsid w:val="01E37E69"/>
    <w:rsid w:val="2B3AF6BA"/>
    <w:rsid w:val="60C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1023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1023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2023-05-06T08:06:51.9250977Z</dcterms:modified>
</coreProperties>
</file>