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2A848B6E" w:rsidRDefault="00BC3ED0" w14:paraId="6E2D6281" w14:textId="57E5916C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7485D497" w:rsidR="7485D497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Gandhi's Early Life Reading Questions</w:t>
      </w:r>
    </w:p>
    <w:p w:rsidR="004E7C42" w:rsidP="6D4C5C04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D4C5C04" w:rsidP="6D4C5C04" w:rsidRDefault="6D4C5C04" w14:paraId="3656B2EA" w14:textId="2754A78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39288BE" w:rsidR="339288BE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339288BE" w:rsidP="339288BE" w:rsidRDefault="339288BE" w14:paraId="198A8753" w14:textId="649C923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b821dd22a0de4091">
        <w:r w:rsidRPr="339288BE" w:rsidR="339288B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early life and career of Mahatma Gandhi - History Skills</w:t>
        </w:r>
      </w:hyperlink>
    </w:p>
    <w:p w:rsidR="339288BE" w:rsidP="339288BE" w:rsidRDefault="339288BE" w14:paraId="45A0853C" w14:textId="05F16B0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28739CC6" w14:textId="26FE7D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For what is Mahatma Gandhi best known?</w:t>
      </w:r>
    </w:p>
    <w:p w:rsidR="07A2DED7" w:rsidP="07A2DED7" w:rsidRDefault="07A2DED7" w14:paraId="49450D58" w14:textId="20CB846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39FBC1C9" w14:textId="6399077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68D3AD07" w14:textId="005226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and where was Gandhi born?</w:t>
      </w:r>
    </w:p>
    <w:p w:rsidR="07A2DED7" w:rsidP="07A2DED7" w:rsidRDefault="07A2DED7" w14:paraId="305B96BF" w14:textId="7F5C242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0A1CABEA" w14:textId="5FA8ECD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00A552F7" w14:textId="5DFF5E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profession of Gandhi's father?</w:t>
      </w:r>
    </w:p>
    <w:p w:rsidR="07A2DED7" w:rsidP="07A2DED7" w:rsidRDefault="07A2DED7" w14:paraId="093FDD0B" w14:textId="1C7F0F5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76100A6E" w14:textId="4910735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3C166BD2" w14:textId="528012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Describe Gandhi's personality as a child.</w:t>
      </w:r>
    </w:p>
    <w:p w:rsidR="07A2DED7" w:rsidP="07A2DED7" w:rsidRDefault="07A2DED7" w14:paraId="1905C1E7" w14:textId="626A563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109BA8AB" w14:textId="766E235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0424D32B" w14:textId="2A7E4D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did Gandhi marry at the age of thirteen?</w:t>
      </w:r>
    </w:p>
    <w:p w:rsidR="07A2DED7" w:rsidP="07A2DED7" w:rsidRDefault="07A2DED7" w14:paraId="58E46D19" w14:textId="6C87D67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71F4DBD6" w14:textId="567A95B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2B63BD6B" w14:textId="442CAE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did Gandhi travel to England in 1888?</w:t>
      </w:r>
    </w:p>
    <w:p w:rsidR="07A2DED7" w:rsidP="07A2DED7" w:rsidRDefault="07A2DED7" w14:paraId="7EEF00C6" w14:textId="3ACDC87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607F0F0C" w14:textId="2DC1B23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7027735A" w14:textId="35020A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Which two thinkers </w:t>
      </w: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greatly influenced</w:t>
      </w: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Gandhi during his studies in England?</w:t>
      </w:r>
    </w:p>
    <w:p w:rsidR="07A2DED7" w:rsidP="07A2DED7" w:rsidRDefault="07A2DED7" w14:paraId="29A34992" w14:textId="46E1F27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71F87C7E" w14:textId="276B952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7E135568" w14:textId="3CD844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Gandhi's profession when he returned to India in 1891?</w:t>
      </w:r>
    </w:p>
    <w:p w:rsidR="07A2DED7" w:rsidP="07A2DED7" w:rsidRDefault="07A2DED7" w14:paraId="27116B64" w14:textId="642AD09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1B677BFB" w14:textId="5629565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6A168E3F" w14:textId="58FC62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Describe the train incident that had a profound impact on Gandhi in South Africa.</w:t>
      </w:r>
    </w:p>
    <w:p w:rsidR="07A2DED7" w:rsidP="07A2DED7" w:rsidRDefault="07A2DED7" w14:paraId="24BF1889" w14:textId="3232A5D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2BA8A6D2" w14:textId="5024665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4BE2C51D" w14:textId="7935F1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did the Colony of Natal propose in 1894 that angered Gandhi?</w:t>
      </w:r>
    </w:p>
    <w:p w:rsidR="07A2DED7" w:rsidP="07A2DED7" w:rsidRDefault="07A2DED7" w14:paraId="2DD90601" w14:textId="3AF4999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538A1BA5" w14:textId="3002AB0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4A42D8C6" w14:textId="7AD8A9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did Gandhi </w:t>
      </w: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assist</w:t>
      </w: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during the Second Boer War?</w:t>
      </w:r>
    </w:p>
    <w:p w:rsidR="07A2DED7" w:rsidP="07A2DED7" w:rsidRDefault="07A2DED7" w14:paraId="51A9FB56" w14:textId="00F67FD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385E4371" w14:textId="23BB2D2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57D62643" w14:textId="2122D8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the meaning of "satyagraha"?</w:t>
      </w:r>
    </w:p>
    <w:p w:rsidR="07A2DED7" w:rsidP="07A2DED7" w:rsidRDefault="07A2DED7" w14:paraId="42726298" w14:textId="6998BC1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62BCCD01" w14:textId="15D593A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5176E7F9" w14:textId="7B03B2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was Gandhi arrested in 1906?</w:t>
      </w:r>
    </w:p>
    <w:p w:rsidR="07A2DED7" w:rsidP="07A2DED7" w:rsidRDefault="07A2DED7" w14:paraId="444423E7" w14:textId="4A9D1BC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3CFC137A" w14:textId="1E996E6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309F91D1" w14:textId="676571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did Gandhi believe about violence?</w:t>
      </w:r>
    </w:p>
    <w:p w:rsidR="07A2DED7" w:rsidP="07A2DED7" w:rsidRDefault="07A2DED7" w14:paraId="4F9D5A1A" w14:textId="34D7CE4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3B66F721" w14:textId="3875304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5F7CB9DA" w14:textId="4CD50B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Why did Gandhi's views on Indians </w:t>
      </w: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participating</w:t>
      </w: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in wars change by the time of the First World War?</w:t>
      </w:r>
    </w:p>
    <w:p w:rsidR="07A2DED7" w:rsidP="07A2DED7" w:rsidRDefault="07A2DED7" w14:paraId="30FE3FFA" w14:textId="2D94E25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538CCE7A" w14:textId="3CFE542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561EB85D" w14:textId="3A2CFA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Gandhi return to India after his time in South Africa?</w:t>
      </w:r>
    </w:p>
    <w:p w:rsidR="07A2DED7" w:rsidP="07A2DED7" w:rsidRDefault="07A2DED7" w14:paraId="6097F04A" w14:textId="7DEDCD9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64E991A7" w14:textId="0FBFD82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2EF6C907" w14:textId="6DFEC6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political party did Gandhi join upon his return to India?</w:t>
      </w:r>
    </w:p>
    <w:p w:rsidR="07A2DED7" w:rsidP="07A2DED7" w:rsidRDefault="07A2DED7" w14:paraId="1A481D27" w14:textId="08ABB3D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29F14B87" w14:textId="0879F97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76D48D6A" w14:textId="53D76D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Gandhi's philosophy that inspired millions?</w:t>
      </w:r>
    </w:p>
    <w:p w:rsidR="07A2DED7" w:rsidP="07A2DED7" w:rsidRDefault="07A2DED7" w14:paraId="3D436CE5" w14:textId="6DEB127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1F673AA0" w14:textId="245B7D4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A2DED7" w:rsidP="07A2DED7" w:rsidRDefault="07A2DED7" w14:paraId="5A818655" w14:textId="2C80A8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7A2DED7" w:rsidR="07A2DE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India gain its independence?</w:t>
      </w:r>
    </w:p>
    <w:p w:rsidR="07A2DED7" w:rsidP="07A2DED7" w:rsidRDefault="07A2DED7" w14:paraId="11FD5247" w14:textId="7136FE7B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00150D80" w:rsidRDefault="00150D80" w14:paraId="2D2AE9A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485D497" w:rsidP="7485D497" w:rsidRDefault="7485D497" w14:paraId="2BEE5D5F" w14:textId="2B06FD37">
      <w:pPr>
        <w:bidi w:val="0"/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485D497" w:rsidR="7485D49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do you think was the most </w:t>
      </w:r>
      <w:hyperlink r:id="R0a72513adcd34612">
        <w:r w:rsidRPr="7485D497" w:rsidR="7485D497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significant</w:t>
        </w:r>
      </w:hyperlink>
      <w:r w:rsidRPr="7485D497" w:rsidR="7485D49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event in Gandhi’s early life?</w:t>
      </w:r>
    </w:p>
    <w:p w:rsidR="738B87BA" w:rsidP="738B87BA" w:rsidRDefault="738B87BA" w14:paraId="15108E93" w14:textId="114957FD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0D3E1C43" w14:textId="1D02E6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007" w:rsidP="00DA3DB1" w:rsidRDefault="00156007" w14:paraId="134DF6A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D98" w:rsidP="004E7C42" w:rsidRDefault="00BB2D98" w14:paraId="2D379CBF" w14:textId="77777777">
      <w:pPr>
        <w:spacing w:after="0" w:line="240" w:lineRule="auto"/>
      </w:pPr>
      <w:r>
        <w:separator/>
      </w:r>
    </w:p>
  </w:endnote>
  <w:endnote w:type="continuationSeparator" w:id="0">
    <w:p w:rsidR="00BB2D98" w:rsidP="004E7C42" w:rsidRDefault="00BB2D98" w14:paraId="0F0CAC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B2D98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D98" w:rsidP="004E7C42" w:rsidRDefault="00BB2D98" w14:paraId="5EF50E88" w14:textId="77777777">
      <w:pPr>
        <w:spacing w:after="0" w:line="240" w:lineRule="auto"/>
      </w:pPr>
      <w:r>
        <w:separator/>
      </w:r>
    </w:p>
  </w:footnote>
  <w:footnote w:type="continuationSeparator" w:id="0">
    <w:p w:rsidR="00BB2D98" w:rsidP="004E7C42" w:rsidRDefault="00BB2D98" w14:paraId="50D3CD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5a4f7e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56007"/>
    <w:rsid w:val="00185FB7"/>
    <w:rsid w:val="001C5CD8"/>
    <w:rsid w:val="001D20BC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BB2D98"/>
    <w:rsid w:val="00BC3ED0"/>
    <w:rsid w:val="00C01A2E"/>
    <w:rsid w:val="00D82D74"/>
    <w:rsid w:val="00D95F21"/>
    <w:rsid w:val="00DA3DB1"/>
    <w:rsid w:val="00F43E50"/>
    <w:rsid w:val="00FA20C5"/>
    <w:rsid w:val="0189526F"/>
    <w:rsid w:val="07A2DED7"/>
    <w:rsid w:val="1A7B0DBB"/>
    <w:rsid w:val="252CB099"/>
    <w:rsid w:val="2A848B6E"/>
    <w:rsid w:val="3375EA4A"/>
    <w:rsid w:val="339288BE"/>
    <w:rsid w:val="3A1503A8"/>
    <w:rsid w:val="6D4C5C04"/>
    <w:rsid w:val="738B87BA"/>
    <w:rsid w:val="746BD7A4"/>
    <w:rsid w:val="7485D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significance/" TargetMode="External" Id="R0a72513adcd34612" /><Relationship Type="http://schemas.openxmlformats.org/officeDocument/2006/relationships/hyperlink" Target="https://www.historyskills.com/classroom/modern-history/mod-gandhi-early-life-reading/" TargetMode="External" Id="Rb821dd22a0de409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32</revision>
  <dcterms:created xsi:type="dcterms:W3CDTF">2016-09-04T04:31:00.0000000Z</dcterms:created>
  <dcterms:modified xsi:type="dcterms:W3CDTF">2023-08-18T20:46:09.7534654Z</dcterms:modified>
</coreProperties>
</file>